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9BF" w:rsidRPr="0019639B" w:rsidRDefault="004009BF" w:rsidP="004009BF">
      <w:pPr>
        <w:tabs>
          <w:tab w:val="center" w:pos="4819"/>
        </w:tabs>
        <w:spacing w:line="168" w:lineRule="auto"/>
        <w:jc w:val="center"/>
        <w:rPr>
          <w:rFonts w:ascii="IranNastaliq" w:hAnsi="IranNastaliq" w:cs="2  Nazanin"/>
          <w:b/>
          <w:bCs/>
          <w:sz w:val="22"/>
          <w:szCs w:val="22"/>
        </w:rPr>
      </w:pPr>
      <w:r w:rsidRPr="0019639B">
        <w:rPr>
          <w:rFonts w:cstheme="minorBidi"/>
          <w:noProof/>
          <w:sz w:val="22"/>
          <w:szCs w:val="22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-546735</wp:posOffset>
            </wp:positionV>
            <wp:extent cx="1013460" cy="1026795"/>
            <wp:effectExtent l="0" t="0" r="0" b="1905"/>
            <wp:wrapTight wrapText="bothSides">
              <wp:wrapPolygon edited="0">
                <wp:start x="0" y="0"/>
                <wp:lineTo x="0" y="21239"/>
                <wp:lineTo x="21113" y="21239"/>
                <wp:lineTo x="21113" y="0"/>
                <wp:lineTo x="0" y="0"/>
              </wp:wrapPolygon>
            </wp:wrapTight>
            <wp:docPr id="3" name="Picture 3" descr="fe5043a42f9a299e900e3a1af4c75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e5043a42f9a299e900e3a1af4c75e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BF" w:rsidRPr="0019639B" w:rsidRDefault="004009BF" w:rsidP="004009BF">
      <w:pPr>
        <w:tabs>
          <w:tab w:val="center" w:pos="4819"/>
        </w:tabs>
        <w:spacing w:line="168" w:lineRule="auto"/>
        <w:jc w:val="center"/>
        <w:rPr>
          <w:rFonts w:ascii="IranNastaliq" w:hAnsi="IranNastaliq" w:cs="B Zar"/>
          <w:sz w:val="36"/>
          <w:szCs w:val="36"/>
          <w:rtl/>
        </w:rPr>
      </w:pPr>
    </w:p>
    <w:p w:rsidR="004009BF" w:rsidRPr="0019639B" w:rsidRDefault="004009BF" w:rsidP="004009BF">
      <w:pPr>
        <w:tabs>
          <w:tab w:val="center" w:pos="4819"/>
        </w:tabs>
        <w:spacing w:line="168" w:lineRule="auto"/>
        <w:jc w:val="center"/>
        <w:rPr>
          <w:rFonts w:ascii="IranNastaliq" w:hAnsi="IranNastaliq" w:cs="B Zar"/>
          <w:sz w:val="36"/>
          <w:szCs w:val="36"/>
          <w:rtl/>
        </w:rPr>
      </w:pPr>
    </w:p>
    <w:p w:rsidR="004009BF" w:rsidRPr="0019639B" w:rsidRDefault="004009BF" w:rsidP="004009BF">
      <w:pPr>
        <w:tabs>
          <w:tab w:val="center" w:pos="4819"/>
        </w:tabs>
        <w:spacing w:line="168" w:lineRule="auto"/>
        <w:jc w:val="center"/>
        <w:rPr>
          <w:rFonts w:ascii="IranNastaliq" w:hAnsi="IranNastaliq" w:cs="B Zar"/>
          <w:sz w:val="36"/>
          <w:szCs w:val="36"/>
          <w:rtl/>
        </w:rPr>
      </w:pPr>
    </w:p>
    <w:p w:rsidR="004009BF" w:rsidRPr="0019639B" w:rsidRDefault="004009BF" w:rsidP="004009BF">
      <w:pPr>
        <w:tabs>
          <w:tab w:val="center" w:pos="4819"/>
        </w:tabs>
        <w:spacing w:line="168" w:lineRule="auto"/>
        <w:jc w:val="center"/>
        <w:rPr>
          <w:rFonts w:ascii="IranNastaliq" w:hAnsi="IranNastaliq" w:cs="B Zar"/>
          <w:sz w:val="36"/>
          <w:szCs w:val="36"/>
          <w:rtl/>
        </w:rPr>
      </w:pPr>
    </w:p>
    <w:p w:rsidR="004009BF" w:rsidRPr="0019639B" w:rsidRDefault="004009BF" w:rsidP="000A6E26">
      <w:pPr>
        <w:tabs>
          <w:tab w:val="center" w:pos="4819"/>
        </w:tabs>
        <w:spacing w:line="168" w:lineRule="auto"/>
        <w:jc w:val="center"/>
        <w:rPr>
          <w:rFonts w:ascii="IranNastaliq" w:hAnsi="IranNastaliq" w:cs="B Zar"/>
          <w:sz w:val="36"/>
          <w:szCs w:val="36"/>
          <w:rtl/>
        </w:rPr>
      </w:pPr>
      <w:r w:rsidRPr="0019639B">
        <w:rPr>
          <w:rFonts w:ascii="IranNastaliq" w:hAnsi="IranNastaliq" w:cs="B Zar" w:hint="cs"/>
          <w:sz w:val="36"/>
          <w:szCs w:val="36"/>
          <w:rtl/>
        </w:rPr>
        <w:t xml:space="preserve">دانشگاه پیام نور  واحد </w:t>
      </w:r>
    </w:p>
    <w:p w:rsidR="004009BF" w:rsidRPr="0019639B" w:rsidRDefault="004009BF" w:rsidP="004009BF">
      <w:pPr>
        <w:tabs>
          <w:tab w:val="center" w:pos="4819"/>
        </w:tabs>
        <w:spacing w:line="168" w:lineRule="auto"/>
        <w:jc w:val="center"/>
        <w:rPr>
          <w:rFonts w:ascii="IranNastaliq" w:hAnsi="IranNastaliq" w:cs="B Zar"/>
          <w:noProof/>
          <w:sz w:val="32"/>
          <w:rtl/>
        </w:rPr>
      </w:pPr>
      <w:r w:rsidRPr="0019639B">
        <w:rPr>
          <w:rFonts w:ascii="IranNastaliq" w:hAnsi="IranNastaliq" w:cs="B Zar" w:hint="cs"/>
          <w:sz w:val="32"/>
          <w:rtl/>
        </w:rPr>
        <w:t>دانشکده علوم انسانی ، گروه روانشناسی</w:t>
      </w:r>
    </w:p>
    <w:p w:rsidR="004009BF" w:rsidRPr="0019639B" w:rsidRDefault="004009BF" w:rsidP="004009BF">
      <w:pPr>
        <w:spacing w:line="168" w:lineRule="auto"/>
        <w:jc w:val="center"/>
        <w:rPr>
          <w:rFonts w:ascii="IranNastaliq" w:hAnsi="IranNastaliq" w:cs="B Zar"/>
          <w:sz w:val="32"/>
          <w:rtl/>
        </w:rPr>
      </w:pPr>
    </w:p>
    <w:p w:rsidR="004009BF" w:rsidRPr="0019639B" w:rsidRDefault="004009BF" w:rsidP="004009BF">
      <w:pPr>
        <w:spacing w:line="168" w:lineRule="auto"/>
        <w:jc w:val="center"/>
        <w:rPr>
          <w:rFonts w:ascii="IranNastaliq" w:hAnsi="IranNastaliq" w:cs="B Zar"/>
          <w:sz w:val="32"/>
          <w:rtl/>
        </w:rPr>
      </w:pPr>
      <w:r w:rsidRPr="0019639B">
        <w:rPr>
          <w:rFonts w:ascii="IranNastaliq" w:hAnsi="IranNastaliq" w:cs="B Zar" w:hint="cs"/>
          <w:sz w:val="32"/>
          <w:rtl/>
        </w:rPr>
        <w:t>رشته علوم تربیتی گرایش مدیریت برنامه ریزی آموزشی درسی</w:t>
      </w:r>
    </w:p>
    <w:p w:rsidR="004009BF" w:rsidRPr="0019639B" w:rsidRDefault="004009BF" w:rsidP="004009BF">
      <w:pPr>
        <w:spacing w:line="168" w:lineRule="auto"/>
        <w:jc w:val="center"/>
        <w:rPr>
          <w:rFonts w:ascii="IranNastaliq" w:hAnsi="IranNastaliq" w:cs="B Zar"/>
          <w:sz w:val="32"/>
          <w:rtl/>
        </w:rPr>
      </w:pPr>
    </w:p>
    <w:p w:rsidR="004009BF" w:rsidRDefault="004009BF" w:rsidP="004009BF">
      <w:pPr>
        <w:spacing w:line="168" w:lineRule="auto"/>
        <w:jc w:val="center"/>
        <w:rPr>
          <w:rFonts w:ascii="IranNastaliq" w:hAnsi="IranNastaliq" w:cs="B Zar"/>
          <w:sz w:val="36"/>
          <w:szCs w:val="36"/>
        </w:rPr>
      </w:pPr>
      <w:r w:rsidRPr="0019639B">
        <w:rPr>
          <w:rFonts w:ascii="IranNastaliq" w:hAnsi="IranNastaliq" w:cs="B Zar" w:hint="cs"/>
          <w:sz w:val="36"/>
          <w:szCs w:val="36"/>
          <w:rtl/>
        </w:rPr>
        <w:t>عنوان</w:t>
      </w:r>
    </w:p>
    <w:p w:rsidR="000A6E26" w:rsidRPr="0019639B" w:rsidRDefault="000A6E26" w:rsidP="000A6E26">
      <w:pPr>
        <w:tabs>
          <w:tab w:val="center" w:pos="4464"/>
        </w:tabs>
        <w:spacing w:line="480" w:lineRule="auto"/>
        <w:jc w:val="center"/>
        <w:rPr>
          <w:rFonts w:asciiTheme="minorHAnsi" w:hAnsiTheme="minorHAnsi" w:cs="B Zar"/>
          <w:sz w:val="32"/>
          <w:rtl/>
        </w:rPr>
      </w:pPr>
      <w:bookmarkStart w:id="0" w:name="_GoBack"/>
      <w:r w:rsidRPr="0019639B">
        <w:rPr>
          <w:rFonts w:cs="B Zar" w:hint="cs"/>
          <w:sz w:val="32"/>
          <w:rtl/>
        </w:rPr>
        <w:t>شادترین کودک محله</w:t>
      </w:r>
    </w:p>
    <w:bookmarkEnd w:id="0"/>
    <w:p w:rsidR="000A6E26" w:rsidRPr="0019639B" w:rsidRDefault="000A6E26" w:rsidP="004009BF">
      <w:pPr>
        <w:spacing w:line="168" w:lineRule="auto"/>
        <w:jc w:val="center"/>
        <w:rPr>
          <w:rFonts w:ascii="IranNastaliq" w:hAnsi="IranNastaliq" w:cs="B Zar"/>
          <w:sz w:val="36"/>
          <w:szCs w:val="36"/>
          <w:rtl/>
        </w:rPr>
      </w:pPr>
    </w:p>
    <w:p w:rsidR="004009BF" w:rsidRPr="0019639B" w:rsidRDefault="004009BF" w:rsidP="004009BF">
      <w:pPr>
        <w:spacing w:line="192" w:lineRule="auto"/>
        <w:jc w:val="center"/>
        <w:rPr>
          <w:rFonts w:ascii="IranNastaliq" w:hAnsi="IranNastaliq" w:cs="B Zar"/>
          <w:sz w:val="36"/>
          <w:szCs w:val="36"/>
          <w:rtl/>
        </w:rPr>
      </w:pPr>
      <w:r w:rsidRPr="0019639B">
        <w:rPr>
          <w:rFonts w:ascii="IranNastaliq" w:hAnsi="IranNastaliq" w:cs="B Zar" w:hint="cs"/>
          <w:sz w:val="36"/>
          <w:szCs w:val="36"/>
          <w:rtl/>
        </w:rPr>
        <w:t>استاد راهنما</w:t>
      </w:r>
    </w:p>
    <w:p w:rsidR="004009BF" w:rsidRDefault="004009BF" w:rsidP="004009BF">
      <w:pPr>
        <w:spacing w:line="192" w:lineRule="auto"/>
        <w:jc w:val="center"/>
        <w:rPr>
          <w:rFonts w:ascii="IranNastaliq" w:hAnsi="IranNastaliq" w:cs="B Zar"/>
          <w:sz w:val="32"/>
        </w:rPr>
      </w:pPr>
    </w:p>
    <w:p w:rsidR="000A6E26" w:rsidRPr="0019639B" w:rsidRDefault="000A6E26" w:rsidP="004009BF">
      <w:pPr>
        <w:spacing w:line="192" w:lineRule="auto"/>
        <w:jc w:val="center"/>
        <w:rPr>
          <w:rFonts w:ascii="IranNastaliq" w:hAnsi="IranNastaliq" w:cs="B Zar"/>
          <w:sz w:val="32"/>
          <w:rtl/>
        </w:rPr>
      </w:pPr>
    </w:p>
    <w:p w:rsidR="004009BF" w:rsidRPr="0019639B" w:rsidRDefault="004009BF" w:rsidP="004009BF">
      <w:pPr>
        <w:spacing w:line="192" w:lineRule="auto"/>
        <w:jc w:val="center"/>
        <w:rPr>
          <w:rFonts w:ascii="IranNastaliq" w:hAnsi="IranNastaliq" w:cs="B Zar"/>
          <w:sz w:val="36"/>
          <w:szCs w:val="36"/>
          <w:rtl/>
        </w:rPr>
      </w:pPr>
      <w:r w:rsidRPr="0019639B">
        <w:rPr>
          <w:rFonts w:ascii="IranNastaliq" w:hAnsi="IranNastaliq" w:cs="B Zar" w:hint="cs"/>
          <w:sz w:val="36"/>
          <w:szCs w:val="36"/>
          <w:rtl/>
        </w:rPr>
        <w:t>نگارش</w:t>
      </w:r>
    </w:p>
    <w:p w:rsidR="004009BF" w:rsidRPr="0019639B" w:rsidRDefault="004009BF" w:rsidP="004009BF">
      <w:pPr>
        <w:spacing w:line="192" w:lineRule="auto"/>
        <w:jc w:val="center"/>
        <w:rPr>
          <w:rFonts w:ascii="IranNastaliq" w:hAnsi="IranNastaliq" w:cs="B Zar"/>
          <w:sz w:val="32"/>
          <w:rtl/>
        </w:rPr>
      </w:pPr>
    </w:p>
    <w:p w:rsidR="004009BF" w:rsidRPr="0019639B" w:rsidRDefault="004009BF" w:rsidP="004009BF">
      <w:pPr>
        <w:spacing w:line="192" w:lineRule="auto"/>
        <w:jc w:val="center"/>
        <w:rPr>
          <w:rFonts w:ascii="IranNastaliq" w:hAnsi="IranNastaliq" w:cs="B Zar"/>
          <w:sz w:val="32"/>
          <w:rtl/>
        </w:rPr>
      </w:pPr>
    </w:p>
    <w:p w:rsidR="004009BF" w:rsidRPr="0019639B" w:rsidRDefault="004009BF" w:rsidP="004009BF">
      <w:pPr>
        <w:spacing w:before="240" w:after="100" w:afterAutospacing="1" w:line="210" w:lineRule="atLeast"/>
        <w:jc w:val="left"/>
        <w:rPr>
          <w:rFonts w:asciiTheme="minorHAnsi" w:hAnsiTheme="minorHAnsi" w:cs="B Zar"/>
          <w:sz w:val="32"/>
          <w:rtl/>
        </w:rPr>
      </w:pPr>
    </w:p>
    <w:p w:rsidR="004009BF" w:rsidRPr="0019639B" w:rsidRDefault="004009BF" w:rsidP="004009BF">
      <w:pPr>
        <w:spacing w:before="240" w:after="100" w:afterAutospacing="1" w:line="210" w:lineRule="atLeast"/>
        <w:jc w:val="center"/>
        <w:rPr>
          <w:rFonts w:ascii="Arial" w:eastAsia="Times New Roman" w:hAnsi="Arial" w:cs="B Zar"/>
          <w:sz w:val="32"/>
          <w:rtl/>
        </w:rPr>
      </w:pPr>
      <w:r w:rsidRPr="0019639B">
        <w:rPr>
          <w:rFonts w:ascii="Arial" w:eastAsia="Times New Roman" w:hAnsi="Arial" w:cs="B Zar" w:hint="cs"/>
          <w:sz w:val="32"/>
          <w:rtl/>
        </w:rPr>
        <w:t>بهار 98</w:t>
      </w:r>
    </w:p>
    <w:p w:rsidR="004009BF" w:rsidRPr="0019639B" w:rsidRDefault="004009BF" w:rsidP="004009BF">
      <w:pPr>
        <w:jc w:val="lowKashida"/>
        <w:rPr>
          <w:rFonts w:asciiTheme="minorHAnsi" w:hAnsiTheme="minorHAnsi" w:cs="B Zar"/>
          <w:sz w:val="32"/>
          <w:rtl/>
        </w:rPr>
      </w:pPr>
    </w:p>
    <w:p w:rsidR="004009BF" w:rsidRPr="0019639B" w:rsidRDefault="004009BF" w:rsidP="004009BF">
      <w:pPr>
        <w:jc w:val="lowKashida"/>
        <w:rPr>
          <w:rFonts w:cs="B Zar"/>
          <w:sz w:val="32"/>
          <w:rtl/>
        </w:rPr>
      </w:pPr>
    </w:p>
    <w:p w:rsidR="004009BF" w:rsidRPr="0019639B" w:rsidRDefault="004009BF" w:rsidP="004009BF">
      <w:pPr>
        <w:jc w:val="lowKashida"/>
        <w:rPr>
          <w:rFonts w:cs="B Zar"/>
          <w:sz w:val="32"/>
          <w:rtl/>
        </w:rPr>
      </w:pPr>
    </w:p>
    <w:p w:rsidR="004009BF" w:rsidRDefault="004009BF" w:rsidP="004009BF">
      <w:pPr>
        <w:jc w:val="lowKashida"/>
        <w:rPr>
          <w:rFonts w:cs="B Zar"/>
          <w:sz w:val="32"/>
        </w:rPr>
      </w:pPr>
    </w:p>
    <w:p w:rsidR="000A6E26" w:rsidRDefault="000A6E26" w:rsidP="004009BF">
      <w:pPr>
        <w:jc w:val="lowKashida"/>
        <w:rPr>
          <w:rFonts w:cs="B Zar"/>
          <w:sz w:val="32"/>
        </w:rPr>
      </w:pPr>
    </w:p>
    <w:p w:rsidR="000A6E26" w:rsidRDefault="000A6E26" w:rsidP="004009BF">
      <w:pPr>
        <w:jc w:val="lowKashida"/>
        <w:rPr>
          <w:rFonts w:cs="B Zar"/>
          <w:sz w:val="32"/>
        </w:rPr>
      </w:pPr>
    </w:p>
    <w:p w:rsidR="000A6E26" w:rsidRPr="0019639B" w:rsidRDefault="000A6E26" w:rsidP="004009BF">
      <w:pPr>
        <w:jc w:val="lowKashida"/>
        <w:rPr>
          <w:rFonts w:cs="B Zar"/>
          <w:sz w:val="32"/>
          <w:rtl/>
        </w:rPr>
      </w:pPr>
    </w:p>
    <w:p w:rsidR="004009BF" w:rsidRPr="0019639B" w:rsidRDefault="004009BF" w:rsidP="004009BF">
      <w:pPr>
        <w:jc w:val="lowKashida"/>
        <w:rPr>
          <w:rFonts w:cs="B Zar"/>
          <w:sz w:val="32"/>
          <w:rtl/>
        </w:rPr>
      </w:pPr>
      <w:r w:rsidRPr="0019639B">
        <w:rPr>
          <w:rFonts w:cs="B Zar" w:hint="cs"/>
          <w:sz w:val="32"/>
          <w:rtl/>
        </w:rPr>
        <w:t>خداوندا!</w:t>
      </w:r>
    </w:p>
    <w:p w:rsidR="004009BF" w:rsidRPr="0019639B" w:rsidRDefault="004009BF" w:rsidP="004009BF">
      <w:pPr>
        <w:jc w:val="center"/>
        <w:rPr>
          <w:rFonts w:cs="B Zar"/>
          <w:sz w:val="32"/>
          <w:rtl/>
        </w:rPr>
      </w:pPr>
      <w:r w:rsidRPr="0019639B">
        <w:rPr>
          <w:rFonts w:cs="B Zar" w:hint="cs"/>
          <w:sz w:val="32"/>
          <w:rtl/>
        </w:rPr>
        <w:t>اينك كه به اين درجه از علم رسيدم تو را سپاس مي گويم كه در لحظات سخت ياريم كردي تا از سختي ها نهراسم و بر مشكلات فائق آيم.</w:t>
      </w:r>
    </w:p>
    <w:p w:rsidR="004009BF" w:rsidRPr="0019639B" w:rsidRDefault="004009BF" w:rsidP="004009BF">
      <w:pPr>
        <w:jc w:val="center"/>
        <w:rPr>
          <w:rFonts w:cs="B Zar"/>
          <w:sz w:val="32"/>
          <w:rtl/>
        </w:rPr>
      </w:pPr>
      <w:r w:rsidRPr="0019639B">
        <w:rPr>
          <w:rFonts w:cs="B Zar" w:hint="cs"/>
          <w:sz w:val="32"/>
          <w:rtl/>
        </w:rPr>
        <w:t>بر خود لازم مي دانم بعد از اتمام اين تحقيق از تمام كساني كه در انجام اين پروژه راهنما، مشاور و  مشوق من بوده اند تشكر و قدرداني خود را ابراز دارم.</w:t>
      </w:r>
    </w:p>
    <w:p w:rsidR="004009BF" w:rsidRPr="0019639B" w:rsidRDefault="004009BF" w:rsidP="004009BF">
      <w:pPr>
        <w:jc w:val="center"/>
        <w:rPr>
          <w:rFonts w:cs="B Zar"/>
          <w:sz w:val="32"/>
          <w:rtl/>
        </w:rPr>
      </w:pPr>
      <w:r w:rsidRPr="0019639B">
        <w:rPr>
          <w:rFonts w:cs="B Zar" w:hint="cs"/>
          <w:sz w:val="32"/>
          <w:rtl/>
        </w:rPr>
        <w:t xml:space="preserve">از راهنمايي بي دريغ استاد گرامي </w:t>
      </w:r>
    </w:p>
    <w:p w:rsidR="000A6E26" w:rsidRDefault="000A6E26" w:rsidP="004009BF">
      <w:pPr>
        <w:jc w:val="center"/>
        <w:rPr>
          <w:rFonts w:cs="B Zar"/>
          <w:sz w:val="32"/>
        </w:rPr>
      </w:pPr>
    </w:p>
    <w:p w:rsidR="000A6E26" w:rsidRDefault="000A6E26" w:rsidP="004009BF">
      <w:pPr>
        <w:jc w:val="center"/>
        <w:rPr>
          <w:rFonts w:cs="B Zar"/>
          <w:sz w:val="32"/>
        </w:rPr>
      </w:pPr>
    </w:p>
    <w:p w:rsidR="004009BF" w:rsidRPr="0019639B" w:rsidRDefault="004009BF" w:rsidP="004009BF">
      <w:pPr>
        <w:jc w:val="center"/>
        <w:rPr>
          <w:rFonts w:asciiTheme="minorHAnsi" w:hAnsiTheme="minorHAnsi" w:cs="B Zar"/>
          <w:sz w:val="32"/>
          <w:rtl/>
        </w:rPr>
      </w:pPr>
      <w:r w:rsidRPr="0019639B">
        <w:rPr>
          <w:rFonts w:cs="B Zar" w:hint="cs"/>
          <w:sz w:val="32"/>
          <w:rtl/>
        </w:rPr>
        <w:t>راهنماي پروژه نهايت و سپاس و قدرداني را دارم.</w:t>
      </w:r>
    </w:p>
    <w:p w:rsidR="004009BF" w:rsidRPr="0019639B" w:rsidRDefault="004009BF" w:rsidP="004009BF">
      <w:pPr>
        <w:bidi w:val="0"/>
        <w:spacing w:line="480" w:lineRule="auto"/>
        <w:jc w:val="left"/>
        <w:rPr>
          <w:rFonts w:cs="B Zar"/>
          <w:b/>
          <w:bCs/>
          <w:sz w:val="38"/>
          <w:szCs w:val="38"/>
          <w:rtl/>
        </w:rPr>
        <w:sectPr w:rsidR="004009BF" w:rsidRPr="0019639B">
          <w:footerReference w:type="default" r:id="rId9"/>
          <w:pgSz w:w="11906" w:h="16838"/>
          <w:pgMar w:top="1701" w:right="1843" w:bottom="1701" w:left="1134" w:header="709" w:footer="709" w:gutter="0"/>
          <w:pgNumType w:fmt="arabicAbjad"/>
          <w:cols w:space="720"/>
          <w:bidi/>
          <w:rtlGutter/>
        </w:sectPr>
      </w:pPr>
    </w:p>
    <w:p w:rsidR="004009BF" w:rsidRPr="0019639B" w:rsidRDefault="004009BF" w:rsidP="004009BF">
      <w:pPr>
        <w:pStyle w:val="NormalWeb"/>
        <w:bidi/>
        <w:spacing w:before="0" w:beforeAutospacing="0" w:after="0" w:afterAutospacing="0" w:line="480" w:lineRule="auto"/>
        <w:rPr>
          <w:rFonts w:ascii="Tahoma" w:hAnsi="Tahoma" w:cs="B Zar"/>
          <w:sz w:val="36"/>
          <w:szCs w:val="36"/>
          <w:rtl/>
        </w:rPr>
      </w:pPr>
      <w:r w:rsidRPr="0019639B">
        <w:rPr>
          <w:rFonts w:ascii="Arial" w:hAnsi="Arial" w:cs="B Zar" w:hint="cs"/>
          <w:sz w:val="36"/>
          <w:szCs w:val="36"/>
          <w:rtl/>
        </w:rPr>
        <w:lastRenderedPageBreak/>
        <w:t>تقدیم</w:t>
      </w:r>
      <w:r w:rsidRPr="0019639B">
        <w:rPr>
          <w:rFonts w:ascii="Tahoma" w:hAnsi="Tahoma" w:cs="B Zar" w:hint="cs"/>
          <w:sz w:val="36"/>
          <w:szCs w:val="36"/>
          <w:rtl/>
        </w:rPr>
        <w:t xml:space="preserve"> </w:t>
      </w:r>
      <w:r w:rsidRPr="0019639B">
        <w:rPr>
          <w:rFonts w:ascii="Arial" w:hAnsi="Arial" w:cs="B Zar" w:hint="cs"/>
          <w:sz w:val="36"/>
          <w:szCs w:val="36"/>
          <w:rtl/>
        </w:rPr>
        <w:t>به</w:t>
      </w:r>
    </w:p>
    <w:p w:rsidR="004009BF" w:rsidRPr="0019639B" w:rsidRDefault="004009BF" w:rsidP="004009BF">
      <w:pPr>
        <w:tabs>
          <w:tab w:val="center" w:leader="dot" w:pos="8505"/>
        </w:tabs>
        <w:spacing w:line="800" w:lineRule="atLeast"/>
        <w:jc w:val="center"/>
        <w:rPr>
          <w:rFonts w:asciiTheme="minorHAnsi" w:hAnsiTheme="minorHAnsi" w:cs="B Zar"/>
          <w:sz w:val="36"/>
          <w:szCs w:val="36"/>
          <w:rtl/>
        </w:rPr>
      </w:pPr>
      <w:r w:rsidRPr="0019639B">
        <w:rPr>
          <w:rFonts w:cs="B Zar" w:hint="cs"/>
          <w:sz w:val="36"/>
          <w:szCs w:val="36"/>
          <w:rtl/>
        </w:rPr>
        <w:t>پدر و مادر عزیزم</w:t>
      </w:r>
    </w:p>
    <w:p w:rsidR="004009BF" w:rsidRPr="0019639B" w:rsidRDefault="004009BF">
      <w:pPr>
        <w:spacing w:after="160" w:line="259" w:lineRule="auto"/>
        <w:jc w:val="left"/>
        <w:rPr>
          <w:rStyle w:val="BookTitle"/>
          <w:sz w:val="32"/>
          <w:rtl/>
        </w:rPr>
      </w:pPr>
      <w:r w:rsidRPr="0019639B">
        <w:rPr>
          <w:rStyle w:val="BookTitle"/>
          <w:sz w:val="32"/>
          <w:rtl/>
        </w:rPr>
        <w:br w:type="page"/>
      </w:r>
    </w:p>
    <w:p w:rsidR="004009BF" w:rsidRPr="0019639B" w:rsidRDefault="004009BF" w:rsidP="004009BF">
      <w:pPr>
        <w:pStyle w:val="Heading1"/>
        <w:rPr>
          <w:rStyle w:val="BookTitle"/>
          <w:b/>
          <w:bCs/>
          <w:sz w:val="32"/>
          <w:rtl/>
        </w:rPr>
      </w:pPr>
      <w:bookmarkStart w:id="1" w:name="_Toc9959335"/>
      <w:r w:rsidRPr="0019639B">
        <w:rPr>
          <w:rStyle w:val="BookTitle"/>
          <w:rFonts w:hint="cs"/>
          <w:b/>
          <w:bCs/>
          <w:sz w:val="32"/>
          <w:rtl/>
        </w:rPr>
        <w:lastRenderedPageBreak/>
        <w:t>فهرست مطالب</w:t>
      </w:r>
      <w:bookmarkEnd w:id="1"/>
    </w:p>
    <w:sdt>
      <w:sdtPr>
        <w:rPr>
          <w:rFonts w:ascii="Times New Roman" w:eastAsiaTheme="minorHAnsi" w:hAnsi="Times New Roman" w:cs="B Nazanin"/>
          <w:color w:val="auto"/>
          <w:sz w:val="28"/>
          <w:lang w:bidi="fa-IR"/>
        </w:rPr>
        <w:id w:val="1861168770"/>
        <w:docPartObj>
          <w:docPartGallery w:val="Table of Contents"/>
          <w:docPartUnique/>
        </w:docPartObj>
      </w:sdtPr>
      <w:sdtEndPr>
        <w:rPr>
          <w:b/>
          <w:bCs/>
          <w:noProof/>
          <w:rtl/>
        </w:rPr>
      </w:sdtEndPr>
      <w:sdtContent>
        <w:p w:rsidR="004009BF" w:rsidRPr="0019639B" w:rsidRDefault="004009BF" w:rsidP="004009BF">
          <w:pPr>
            <w:pStyle w:val="TOCHeading"/>
          </w:pPr>
        </w:p>
        <w:p w:rsidR="004009BF" w:rsidRPr="0019639B" w:rsidRDefault="004009BF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r w:rsidRPr="0019639B">
            <w:fldChar w:fldCharType="begin"/>
          </w:r>
          <w:r w:rsidRPr="0019639B">
            <w:instrText xml:space="preserve"> TOC \o "1-3" \h \z \u </w:instrText>
          </w:r>
          <w:r w:rsidRPr="0019639B">
            <w:fldChar w:fldCharType="separate"/>
          </w:r>
          <w:hyperlink w:anchor="_Toc9959336" w:history="1">
            <w:r w:rsidRPr="0019639B">
              <w:rPr>
                <w:rStyle w:val="Hyperlink"/>
                <w:rFonts w:hint="eastAsia"/>
                <w:smallCaps/>
                <w:noProof/>
                <w:spacing w:val="5"/>
                <w:rtl/>
              </w:rPr>
              <w:t>مقدمه</w:t>
            </w:r>
            <w:r w:rsidRPr="0019639B">
              <w:rPr>
                <w:noProof/>
                <w:webHidden/>
              </w:rPr>
              <w:tab/>
            </w:r>
            <w:r w:rsidRPr="0019639B">
              <w:rPr>
                <w:noProof/>
                <w:webHidden/>
              </w:rPr>
              <w:fldChar w:fldCharType="begin"/>
            </w:r>
            <w:r w:rsidRPr="0019639B">
              <w:rPr>
                <w:noProof/>
                <w:webHidden/>
              </w:rPr>
              <w:instrText xml:space="preserve"> PAGEREF _Toc9959336 \h </w:instrText>
            </w:r>
            <w:r w:rsidRPr="0019639B">
              <w:rPr>
                <w:noProof/>
                <w:webHidden/>
              </w:rPr>
            </w:r>
            <w:r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</w:t>
            </w:r>
            <w:r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3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پ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شرفت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دارد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_Toc9959337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3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صرفاً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کوچک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ست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_Toc9959338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39" w:history="1"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ذهن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ناز</w:t>
            </w:r>
            <w:r w:rsidR="004009BF" w:rsidRPr="0019639B">
              <w:rPr>
                <w:rStyle w:val="Hyperlink"/>
                <w:noProof/>
                <w:rtl/>
              </w:rPr>
              <w:t xml:space="preserve">...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غارنش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_Toc9959339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اما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تصم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نوشتن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نسخه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گرفتم؟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اول</w:t>
            </w:r>
            <w:r w:rsidR="004009BF" w:rsidRPr="0019639B">
              <w:rPr>
                <w:rStyle w:val="Hyperlink"/>
                <w:noProof/>
                <w:rtl/>
              </w:rPr>
              <w:t>: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شادتر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اصول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والد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/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اصول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مربوط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هنر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ظر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ادب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کمک</w:t>
            </w:r>
            <w:r w:rsidR="004009BF" w:rsidRPr="0019639B">
              <w:rPr>
                <w:rStyle w:val="Hyperlink"/>
                <w:noProof/>
                <w:rtl/>
              </w:rPr>
              <w:t xml:space="preserve">!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انسان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آشپزخانه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فرض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بالغ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کوچولو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چهار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چالش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آزمون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ثان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تشخ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نوع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سرشت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4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اصول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مربوط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پرورش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فرزند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_Toc9959349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اطلاعات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چهار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چالش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بزرگ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پدرها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مادرها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آ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هست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دوست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مثل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سف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دوم</w:t>
            </w:r>
            <w:r w:rsidR="004009BF" w:rsidRPr="0019639B">
              <w:rPr>
                <w:rStyle w:val="Hyperlink"/>
                <w:noProof/>
                <w:rtl/>
              </w:rPr>
              <w:t>: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برقرار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توأم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احترام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اصول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برقرار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کلام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19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طلا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برقرار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کلام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؟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>!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5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چرا</w:t>
            </w:r>
            <w:r w:rsidR="004009BF" w:rsidRPr="0019639B">
              <w:rPr>
                <w:rStyle w:val="Hyperlink"/>
                <w:noProof/>
                <w:rtl/>
              </w:rPr>
              <w:t xml:space="preserve"> «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فود»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خطابش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کنند؟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_Toc9959359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احساسات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فرد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عصبان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بازگو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زندگ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واقع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دوم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اندازه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چگونگ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ابراز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ست</w:t>
            </w:r>
            <w:r w:rsidR="004009BF" w:rsidRPr="0019639B">
              <w:rPr>
                <w:rStyle w:val="Hyperlink"/>
                <w:noProof/>
                <w:rtl/>
              </w:rPr>
              <w:t xml:space="preserve"> -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"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خواب</w:t>
            </w:r>
            <w:r w:rsidR="004009BF" w:rsidRPr="0019639B">
              <w:rPr>
                <w:rStyle w:val="Hyperlink"/>
                <w:noProof/>
                <w:rtl/>
              </w:rPr>
              <w:t>"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نکات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خواب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افراد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بعد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 xml:space="preserve">...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نوبت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باشد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نوبت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شماست</w:t>
            </w:r>
            <w:r w:rsidR="004009BF" w:rsidRPr="0019639B">
              <w:rPr>
                <w:rStyle w:val="Hyperlink"/>
                <w:noProof/>
                <w:rtl/>
              </w:rPr>
              <w:t>!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عادات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استفاده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مقا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ناعادلانه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29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پ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«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بهتر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اوضاع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احوال»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کمک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احساساتشان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ابراز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کنند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6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_Toc9959369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0" w:history="1"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گفتار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حق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قتاً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تأث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رگذار</w:t>
            </w:r>
            <w:r w:rsidR="004009BF" w:rsidRPr="0019639B">
              <w:rPr>
                <w:rStyle w:val="Hyperlink"/>
                <w:noProof/>
                <w:rtl/>
              </w:rPr>
              <w:t>!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ناآرام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قرار،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واژه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مهرآم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تلق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کنند؟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مثل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ماند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عبارات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کوتاه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دوم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تکرار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عبارات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سوم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ذره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شدت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احساسات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لحن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صدا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حرکات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منعکس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چند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نکته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منعکس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احساسات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اغراق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هموار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7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عکس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العمل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عکس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العمل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فرزندتان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متناسب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_Toc9959379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0" w:history="1"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سخنگو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1" w:history="1"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گزارشگر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ورزش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عمل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38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قانون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فود</w:t>
            </w:r>
            <w:r w:rsidR="004009BF" w:rsidRPr="0019639B">
              <w:rPr>
                <w:rStyle w:val="Hyperlink"/>
                <w:noProof/>
                <w:rtl/>
              </w:rPr>
              <w:t xml:space="preserve"> +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کمال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دلدار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نوازش</w:t>
            </w:r>
            <w:r w:rsidR="004009BF" w:rsidRPr="0019639B">
              <w:rPr>
                <w:rStyle w:val="Hyperlink"/>
                <w:noProof/>
                <w:rtl/>
              </w:rPr>
              <w:t>!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روش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کسب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استفاده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استفاده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هنگام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حال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فرزندتان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زبان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اسباب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سوم</w:t>
            </w:r>
            <w:r w:rsidR="004009BF" w:rsidRPr="0019639B">
              <w:rPr>
                <w:rStyle w:val="Hyperlink"/>
                <w:noProof/>
                <w:rtl/>
              </w:rPr>
              <w:t>: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بزرگ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روش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 -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cs="Times New Roman"/>
                <w:noProof/>
                <w:rtl/>
              </w:rPr>
              <w:t>–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قرمز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8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_Toc9959389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چگونه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1" w:history="1">
            <w:r w:rsidR="004009BF" w:rsidRPr="0019639B">
              <w:rPr>
                <w:rStyle w:val="Hyperlink"/>
                <w:noProof/>
                <w:rtl/>
              </w:rPr>
              <w:t>«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نشان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توجه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لحظه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»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۱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اختصاص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وقت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توجه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کاف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۲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اعتمادبه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نفس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افزا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افزا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اعتماد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نفس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نشان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باور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۳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صبر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شک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آموزش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کنترل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افزا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صبر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شک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49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۴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برنامه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روزانه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ترت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ادامه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قدرت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تفکر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مثبت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آموزش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حرفها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قشنگ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قبل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خواب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39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۵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سبز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بذر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محبت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بکار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_Toc9959399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چگونه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جلو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آزاردهنده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حرف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آزاردهنده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۱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برقرار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توأم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احترام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تنها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ست،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چگونگ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گفتن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</w:t>
            </w:r>
            <w:r w:rsidR="004009BF" w:rsidRPr="0019639B">
              <w:rPr>
                <w:rStyle w:val="Hyperlink"/>
                <w:noProof/>
                <w:rtl/>
              </w:rPr>
              <w:t>.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۲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محدود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مشخص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استوار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۳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توافقات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برنده</w:t>
            </w:r>
            <w:r w:rsidR="004009BF" w:rsidRPr="0019639B">
              <w:rPr>
                <w:rStyle w:val="Hyperlink"/>
                <w:noProof/>
                <w:rtl/>
              </w:rPr>
              <w:t xml:space="preserve"> -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برنده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۴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زرد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تنب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سبک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مورد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اعمال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>.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همزمان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غرولند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اخطار،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توجه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جلب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شود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هدف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دست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همزمان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غرولند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ست</w:t>
            </w:r>
            <w:r w:rsidR="004009BF" w:rsidRPr="0019639B">
              <w:rPr>
                <w:rStyle w:val="Hyperlink"/>
                <w:noProof/>
                <w:rtl/>
              </w:rPr>
              <w:t>: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58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0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قرمز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_Toc9959409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چگونه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مانع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سه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چراغ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قرمز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سرعت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مانع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آنها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قرمز»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بتابان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قوان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اصل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تنها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گذاشتن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تنها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گذاشتن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قوان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شرفته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بخش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چهارم</w:t>
            </w:r>
            <w:r w:rsidR="004009BF" w:rsidRPr="0019639B">
              <w:rPr>
                <w:rStyle w:val="Hyperlink"/>
                <w:noProof/>
                <w:rtl/>
              </w:rPr>
              <w:t>: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چگونه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مسئله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برخورد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کنترل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خشم‏ها</w:t>
            </w:r>
            <w:r w:rsidR="004009BF" w:rsidRPr="0019639B">
              <w:rPr>
                <w:rStyle w:val="Hyperlink"/>
                <w:noProof/>
                <w:rtl/>
              </w:rPr>
              <w:t xml:space="preserve">...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معجزه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اوقات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ی‏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کنند؟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1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تنها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ظرف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مدت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چند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ثان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اوقات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خاتمه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>: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_Toc9959419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روش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شادتر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استفاده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برقرار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توأم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احترام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اوقات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خاتمه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68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2" w:history="1">
            <w:r w:rsidR="004009BF" w:rsidRPr="0019639B">
              <w:rPr>
                <w:rStyle w:val="Hyperlink"/>
                <w:noProof/>
                <w:rtl/>
              </w:rPr>
              <w:t>«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عصبان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...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عصبان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...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عصبان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!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عصبان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</w:t>
            </w:r>
            <w:r w:rsidR="004009BF" w:rsidRPr="0019639B">
              <w:rPr>
                <w:rStyle w:val="Hyperlink"/>
                <w:noProof/>
                <w:rtl/>
              </w:rPr>
              <w:t xml:space="preserve">!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الان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خواد</w:t>
            </w:r>
            <w:r w:rsidR="004009BF" w:rsidRPr="0019639B">
              <w:rPr>
                <w:rStyle w:val="Hyperlink"/>
                <w:noProof/>
                <w:rtl/>
              </w:rPr>
              <w:t xml:space="preserve">!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>!»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فوران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خشم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ملاء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عام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چگونه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ابان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دچار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هراس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نشو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69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چگونه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اوقات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کودکمان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ببر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</w:t>
            </w:r>
            <w:r w:rsidR="004009BF" w:rsidRPr="0019639B">
              <w:rPr>
                <w:rStyle w:val="Hyperlink"/>
                <w:noProof/>
                <w:rtl/>
              </w:rPr>
              <w:t xml:space="preserve">...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حت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قبل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کودک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بخواهد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اوقات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تلخ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کند</w:t>
            </w:r>
            <w:r w:rsidR="004009BF" w:rsidRPr="0019639B">
              <w:rPr>
                <w:rStyle w:val="Hyperlink"/>
                <w:noProof/>
                <w:rtl/>
              </w:rPr>
              <w:t>!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اول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موقع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دردسرساز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احتراز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دوم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تمام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طول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روز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احترام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برقرار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سوم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توجه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نشان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چهارم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راهها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افزا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صبر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بردبار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تنفس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جادو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آموزش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بده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73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2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پاسخ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واقع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مشکلات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_Toc9959429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مهارت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کتاب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شادتر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آموخته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عمل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چالش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۱: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اضطرابها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ترسها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مثال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اضطراب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نگران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مربوط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جدا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مادر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75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ابزارها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ارو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اضطرابها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جدا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مادر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76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مثال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ارتباط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ناش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نگران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ترسها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جد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ناگهان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ابزارها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کاهش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ترسها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مختلف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چالش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۲: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رفتارها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و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آزاردهنده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7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نمونه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آزاردهنده</w:t>
            </w:r>
            <w:r w:rsidR="004009BF" w:rsidRPr="0019639B">
              <w:rPr>
                <w:rStyle w:val="Hyperlink"/>
                <w:noProof/>
                <w:rtl/>
              </w:rPr>
              <w:t xml:space="preserve">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تنبل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_Toc9959437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79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8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ابزارها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مقابله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تنبل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بچه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_Toc9959438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39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گام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ها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ساده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ممانعت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بروز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آزاردهنده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_Toc9959439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81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40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چالش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۳: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مخالفت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کردن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_Toc9959440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41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چالش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شماره</w:t>
            </w:r>
            <w:r w:rsidR="004009BF" w:rsidRPr="0019639B">
              <w:rPr>
                <w:rStyle w:val="Hyperlink"/>
                <w:noProof/>
                <w:rtl/>
              </w:rPr>
              <w:t xml:space="preserve"> ۴: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رفتار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پرخاشگرانه</w:t>
            </w:r>
            <w:r w:rsidR="004009BF" w:rsidRPr="0019639B">
              <w:rPr>
                <w:rStyle w:val="Hyperlink"/>
                <w:noProof/>
                <w:rtl/>
              </w:rPr>
              <w:t xml:space="preserve"> /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خطرناک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_Toc9959441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82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42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سخن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آخر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_Toc9959442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43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سرانجام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فرزندتان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را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کرد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د</w:t>
            </w:r>
            <w:r w:rsidR="004009BF" w:rsidRPr="0019639B">
              <w:rPr>
                <w:rStyle w:val="Hyperlink"/>
                <w:noProof/>
                <w:rtl/>
              </w:rPr>
              <w:t>!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_Toc9959443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84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44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ضم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_Toc9959444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45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ده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اصل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مهم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برا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ترب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ت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ک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نوپا</w:t>
            </w:r>
            <w:r w:rsidR="004009BF" w:rsidRPr="0019639B">
              <w:rPr>
                <w:rStyle w:val="Hyperlink"/>
                <w:rFonts w:hint="cs"/>
                <w:noProof/>
                <w:rtl/>
              </w:rPr>
              <w:t>ی</w:t>
            </w:r>
            <w:r w:rsidR="004009BF" w:rsidRPr="0019639B">
              <w:rPr>
                <w:rStyle w:val="Hyperlink"/>
                <w:noProof/>
                <w:rtl/>
              </w:rPr>
              <w:t xml:space="preserve"> </w:t>
            </w:r>
            <w:r w:rsidR="004009BF" w:rsidRPr="0019639B">
              <w:rPr>
                <w:rStyle w:val="Hyperlink"/>
                <w:rFonts w:hint="eastAsia"/>
                <w:noProof/>
                <w:rtl/>
              </w:rPr>
              <w:t>شاد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_Toc9959445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87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EE24C2" w:rsidP="004009BF">
          <w:pPr>
            <w:pStyle w:val="TOC1"/>
            <w:tabs>
              <w:tab w:val="right" w:leader="dot" w:pos="9350"/>
            </w:tabs>
            <w:spacing w:after="0" w:line="276" w:lineRule="auto"/>
            <w:rPr>
              <w:noProof/>
            </w:rPr>
          </w:pPr>
          <w:hyperlink w:anchor="_Toc9959456" w:history="1">
            <w:r w:rsidR="004009BF" w:rsidRPr="0019639B">
              <w:rPr>
                <w:rStyle w:val="Hyperlink"/>
                <w:rFonts w:hint="eastAsia"/>
                <w:noProof/>
                <w:rtl/>
              </w:rPr>
              <w:t>منابع</w:t>
            </w:r>
            <w:r w:rsidR="004009BF" w:rsidRPr="0019639B">
              <w:rPr>
                <w:noProof/>
                <w:webHidden/>
              </w:rPr>
              <w:tab/>
            </w:r>
            <w:r w:rsidR="004009BF" w:rsidRPr="0019639B">
              <w:rPr>
                <w:noProof/>
                <w:webHidden/>
              </w:rPr>
              <w:fldChar w:fldCharType="begin"/>
            </w:r>
            <w:r w:rsidR="004009BF" w:rsidRPr="0019639B">
              <w:rPr>
                <w:noProof/>
                <w:webHidden/>
              </w:rPr>
              <w:instrText xml:space="preserve"> PAGEREF _Toc9959456 \h </w:instrText>
            </w:r>
            <w:r w:rsidR="004009BF" w:rsidRPr="0019639B">
              <w:rPr>
                <w:noProof/>
                <w:webHidden/>
              </w:rPr>
            </w:r>
            <w:r w:rsidR="004009BF" w:rsidRPr="0019639B">
              <w:rPr>
                <w:noProof/>
                <w:webHidden/>
              </w:rPr>
              <w:fldChar w:fldCharType="separate"/>
            </w:r>
            <w:r w:rsidR="00287285">
              <w:rPr>
                <w:noProof/>
                <w:webHidden/>
                <w:rtl/>
                <w:lang w:bidi="ar-SA"/>
              </w:rPr>
              <w:t>90</w:t>
            </w:r>
            <w:r w:rsidR="004009BF" w:rsidRPr="0019639B">
              <w:rPr>
                <w:noProof/>
                <w:webHidden/>
              </w:rPr>
              <w:fldChar w:fldCharType="end"/>
            </w:r>
          </w:hyperlink>
        </w:p>
        <w:p w:rsidR="004009BF" w:rsidRPr="0019639B" w:rsidRDefault="004009BF">
          <w:r w:rsidRPr="0019639B">
            <w:rPr>
              <w:b/>
              <w:bCs/>
              <w:noProof/>
            </w:rPr>
            <w:fldChar w:fldCharType="end"/>
          </w:r>
        </w:p>
      </w:sdtContent>
    </w:sdt>
    <w:p w:rsidR="004009BF" w:rsidRPr="0019639B" w:rsidRDefault="004009BF" w:rsidP="004009BF">
      <w:pPr>
        <w:rPr>
          <w:rtl/>
        </w:rPr>
      </w:pPr>
    </w:p>
    <w:p w:rsidR="004009BF" w:rsidRPr="0019639B" w:rsidRDefault="004009BF" w:rsidP="004009BF">
      <w:pPr>
        <w:pStyle w:val="Heading1"/>
        <w:rPr>
          <w:rStyle w:val="BookTitle"/>
          <w:b/>
          <w:bCs/>
          <w:sz w:val="32"/>
          <w:rtl/>
        </w:rPr>
      </w:pPr>
    </w:p>
    <w:p w:rsidR="004009BF" w:rsidRPr="0019639B" w:rsidRDefault="004009BF" w:rsidP="004009BF">
      <w:pPr>
        <w:rPr>
          <w:rtl/>
        </w:rPr>
      </w:pPr>
    </w:p>
    <w:p w:rsidR="004009BF" w:rsidRPr="0019639B" w:rsidRDefault="004009BF" w:rsidP="004009BF">
      <w:pPr>
        <w:rPr>
          <w:rtl/>
        </w:rPr>
      </w:pPr>
    </w:p>
    <w:p w:rsidR="004009BF" w:rsidRPr="0019639B" w:rsidRDefault="004009BF" w:rsidP="004009BF">
      <w:pPr>
        <w:rPr>
          <w:rtl/>
        </w:rPr>
      </w:pPr>
    </w:p>
    <w:p w:rsidR="004009BF" w:rsidRPr="0019639B" w:rsidRDefault="004009BF" w:rsidP="004009BF">
      <w:pPr>
        <w:rPr>
          <w:rtl/>
        </w:rPr>
      </w:pPr>
    </w:p>
    <w:p w:rsidR="004009BF" w:rsidRPr="0019639B" w:rsidRDefault="004009BF" w:rsidP="004009BF">
      <w:pPr>
        <w:rPr>
          <w:rtl/>
        </w:rPr>
      </w:pPr>
    </w:p>
    <w:p w:rsidR="004009BF" w:rsidRPr="0019639B" w:rsidRDefault="004009BF" w:rsidP="004009BF">
      <w:pPr>
        <w:rPr>
          <w:rtl/>
        </w:rPr>
        <w:sectPr w:rsidR="004009BF" w:rsidRPr="0019639B" w:rsidSect="00287285">
          <w:footnotePr>
            <w:numRestart w:val="eachPage"/>
          </w:footnotePr>
          <w:pgSz w:w="12240" w:h="15840"/>
          <w:pgMar w:top="1440" w:right="1440" w:bottom="1440" w:left="1440" w:header="720" w:footer="720" w:gutter="0"/>
          <w:pgNumType w:fmt="arabicAbjad"/>
          <w:cols w:space="720"/>
          <w:docGrid w:linePitch="360"/>
        </w:sectPr>
      </w:pPr>
    </w:p>
    <w:p w:rsidR="008349CD" w:rsidRPr="0019639B" w:rsidRDefault="008349CD" w:rsidP="004009BF">
      <w:pPr>
        <w:pStyle w:val="Heading1"/>
        <w:rPr>
          <w:rStyle w:val="BookTitle"/>
          <w:b/>
          <w:bCs/>
          <w:sz w:val="32"/>
          <w:rtl/>
        </w:rPr>
      </w:pPr>
      <w:bookmarkStart w:id="2" w:name="_Toc9959336"/>
      <w:r w:rsidRPr="0019639B">
        <w:rPr>
          <w:rStyle w:val="BookTitle"/>
          <w:b/>
          <w:bCs/>
          <w:sz w:val="32"/>
          <w:rtl/>
        </w:rPr>
        <w:lastRenderedPageBreak/>
        <w:t>مقدمه</w:t>
      </w:r>
      <w:bookmarkEnd w:id="2"/>
    </w:p>
    <w:p w:rsidR="00FA5F36" w:rsidRPr="0019639B" w:rsidRDefault="00FA5F36" w:rsidP="004009BF">
      <w:pPr>
        <w:spacing w:line="240" w:lineRule="auto"/>
        <w:jc w:val="center"/>
        <w:rPr>
          <w:rStyle w:val="BookTitle"/>
          <w:szCs w:val="28"/>
        </w:rPr>
      </w:pPr>
      <w:r w:rsidRPr="0019639B">
        <w:rPr>
          <w:rStyle w:val="BookTitle"/>
          <w:szCs w:val="28"/>
          <w:rtl/>
        </w:rPr>
        <w:t>چگونه به راز ارتباط موفق</w:t>
      </w:r>
      <w:r w:rsidRPr="0019639B">
        <w:rPr>
          <w:rStyle w:val="BookTitle"/>
          <w:rFonts w:hint="cs"/>
          <w:szCs w:val="28"/>
          <w:rtl/>
        </w:rPr>
        <w:t>ی</w:t>
      </w:r>
      <w:r w:rsidRPr="0019639B">
        <w:rPr>
          <w:rStyle w:val="BookTitle"/>
          <w:rFonts w:hint="eastAsia"/>
          <w:szCs w:val="28"/>
          <w:rtl/>
        </w:rPr>
        <w:t>ت</w:t>
      </w:r>
      <w:r w:rsidRPr="0019639B">
        <w:rPr>
          <w:rStyle w:val="BookTitle"/>
          <w:szCs w:val="28"/>
          <w:rtl/>
        </w:rPr>
        <w:t xml:space="preserve"> آم</w:t>
      </w:r>
      <w:r w:rsidRPr="0019639B">
        <w:rPr>
          <w:rStyle w:val="BookTitle"/>
          <w:rFonts w:hint="cs"/>
          <w:szCs w:val="28"/>
          <w:rtl/>
        </w:rPr>
        <w:t>ی</w:t>
      </w:r>
      <w:r w:rsidRPr="0019639B">
        <w:rPr>
          <w:rStyle w:val="BookTitle"/>
          <w:rFonts w:hint="eastAsia"/>
          <w:szCs w:val="28"/>
          <w:rtl/>
        </w:rPr>
        <w:t>ز</w:t>
      </w:r>
      <w:r w:rsidRPr="0019639B">
        <w:rPr>
          <w:rStyle w:val="BookTitle"/>
          <w:szCs w:val="28"/>
          <w:rtl/>
        </w:rPr>
        <w:t xml:space="preserve"> با نوپا</w:t>
      </w:r>
      <w:r w:rsidRPr="0019639B">
        <w:rPr>
          <w:rStyle w:val="BookTitle"/>
          <w:rFonts w:hint="cs"/>
          <w:szCs w:val="28"/>
          <w:rtl/>
        </w:rPr>
        <w:t>ی</w:t>
      </w:r>
      <w:r w:rsidRPr="0019639B">
        <w:rPr>
          <w:rStyle w:val="BookTitle"/>
          <w:rFonts w:hint="eastAsia"/>
          <w:szCs w:val="28"/>
          <w:rtl/>
        </w:rPr>
        <w:t>ان</w:t>
      </w:r>
      <w:r w:rsidRPr="0019639B">
        <w:rPr>
          <w:rStyle w:val="BookTitle"/>
          <w:szCs w:val="28"/>
          <w:rtl/>
        </w:rPr>
        <w:t xml:space="preserve"> دست پ</w:t>
      </w:r>
      <w:r w:rsidRPr="0019639B">
        <w:rPr>
          <w:rStyle w:val="BookTitle"/>
          <w:rFonts w:hint="cs"/>
          <w:szCs w:val="28"/>
          <w:rtl/>
        </w:rPr>
        <w:t>ی</w:t>
      </w:r>
      <w:r w:rsidRPr="0019639B">
        <w:rPr>
          <w:rStyle w:val="BookTitle"/>
          <w:rFonts w:hint="eastAsia"/>
          <w:szCs w:val="28"/>
          <w:rtl/>
        </w:rPr>
        <w:t>دا</w:t>
      </w:r>
      <w:r w:rsidRPr="0019639B">
        <w:rPr>
          <w:rStyle w:val="BookTitle"/>
          <w:szCs w:val="28"/>
          <w:rtl/>
        </w:rPr>
        <w:t xml:space="preserve"> کردم</w:t>
      </w:r>
    </w:p>
    <w:p w:rsidR="00FA5F36" w:rsidRPr="0019639B" w:rsidRDefault="008349CD" w:rsidP="004009BF">
      <w:pPr>
        <w:spacing w:line="240" w:lineRule="auto"/>
        <w:jc w:val="center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eastAsia"/>
          <w:szCs w:val="28"/>
          <w:rtl/>
        </w:rPr>
        <w:t>سفر</w:t>
      </w:r>
      <w:r w:rsidR="00FA5F36" w:rsidRPr="0019639B">
        <w:rPr>
          <w:szCs w:val="28"/>
          <w:rtl/>
        </w:rPr>
        <w:t xml:space="preserve"> واقع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اکتشاف، جستجو در سرزم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نو 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ست،</w:t>
      </w:r>
      <w:r w:rsidR="00FA5F36" w:rsidRPr="0019639B">
        <w:rPr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بلکه</w:t>
      </w:r>
      <w:r w:rsidR="00FA5F36" w:rsidRPr="0019639B">
        <w:rPr>
          <w:szCs w:val="28"/>
          <w:rtl/>
        </w:rPr>
        <w:t xml:space="preserve"> برخوردار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ک</w:t>
      </w:r>
      <w:r w:rsidR="00FA5F36" w:rsidRPr="0019639B">
        <w:rPr>
          <w:szCs w:val="28"/>
          <w:rtl/>
        </w:rPr>
        <w:t xml:space="preserve">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نش</w:t>
      </w:r>
      <w:r w:rsidR="00FA5F36" w:rsidRPr="0019639B">
        <w:rPr>
          <w:szCs w:val="28"/>
          <w:rtl/>
        </w:rPr>
        <w:t xml:space="preserve"> و 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جد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است.</w:t>
      </w:r>
      <w:r w:rsidRPr="0019639B">
        <w:rPr>
          <w:rFonts w:hint="cs"/>
          <w:szCs w:val="28"/>
          <w:rtl/>
        </w:rPr>
        <w:t>»</w:t>
      </w:r>
    </w:p>
    <w:p w:rsidR="00FA5F36" w:rsidRPr="0019639B" w:rsidRDefault="00FA5F36" w:rsidP="004009BF">
      <w:pPr>
        <w:spacing w:line="240" w:lineRule="auto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مارسل</w:t>
      </w:r>
      <w:r w:rsidRPr="0019639B">
        <w:rPr>
          <w:szCs w:val="28"/>
          <w:rtl/>
        </w:rPr>
        <w:t xml:space="preserve"> پروست</w:t>
      </w:r>
      <w:r w:rsidR="008349CD" w:rsidRPr="0019639B">
        <w:rPr>
          <w:rStyle w:val="FootnoteReference"/>
          <w:szCs w:val="28"/>
          <w:rtl/>
        </w:rPr>
        <w:footnoteReference w:id="1"/>
      </w:r>
    </w:p>
    <w:p w:rsidR="008349CD" w:rsidRPr="0019639B" w:rsidRDefault="008349CD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نوزاد</w:t>
      </w:r>
      <w:r w:rsidRPr="0019639B">
        <w:rPr>
          <w:szCs w:val="28"/>
          <w:rtl/>
        </w:rPr>
        <w:t xml:space="preserve"> شما کجا رفت؟ 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نوزاد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تازه متولدشده را در آغوش تان تکان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تمام مس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مراقبت از او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قرار داشت. اما قبل از درک کامل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ر،</w:t>
      </w:r>
      <w:r w:rsidRPr="0019639B">
        <w:rPr>
          <w:szCs w:val="28"/>
          <w:rtl/>
        </w:rPr>
        <w:t xml:space="preserve"> ناگهان با موجود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تمام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باهوش تر از قبل، ول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="008349CD" w:rsidRPr="0019639B">
        <w:rPr>
          <w:rFonts w:hint="cs"/>
          <w:szCs w:val="28"/>
          <w:rtl/>
        </w:rPr>
        <w:t>غفلتاً</w:t>
      </w:r>
      <w:r w:rsidRPr="0019639B">
        <w:rPr>
          <w:szCs w:val="28"/>
          <w:rtl/>
        </w:rPr>
        <w:t xml:space="preserve"> خودرأ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>، کله شق و آتش پاره مواجه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د</w:t>
      </w:r>
      <w:r w:rsidRPr="0019639B">
        <w:rPr>
          <w:rFonts w:hint="eastAsia"/>
          <w:szCs w:val="28"/>
          <w:rtl/>
        </w:rPr>
        <w:t>وران</w:t>
      </w:r>
      <w:r w:rsidRPr="0019639B">
        <w:rPr>
          <w:szCs w:val="28"/>
          <w:rtl/>
        </w:rPr>
        <w:t xml:space="preserve"> مراقبت از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خوش آمد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مراقبت</w:t>
      </w:r>
      <w:r w:rsidRPr="0019639B">
        <w:rPr>
          <w:szCs w:val="28"/>
          <w:rtl/>
        </w:rPr>
        <w:t xml:space="preserve"> از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مراحل پرلذت والد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 xml:space="preserve"> است.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مثل بچه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ک،</w:t>
      </w:r>
      <w:r w:rsidRPr="0019639B">
        <w:rPr>
          <w:szCs w:val="28"/>
          <w:rtl/>
        </w:rPr>
        <w:t xml:space="preserve"> دو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سه ساله به شما کمک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 جهان را به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عج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حشرات در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چمن زار...، شکل مختلف ابرها...، «قصرها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توده شن و ماسه.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سرشار از کنجکاو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و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وسوسه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اما</w:t>
      </w:r>
      <w:r w:rsidRPr="0019639B">
        <w:rPr>
          <w:szCs w:val="28"/>
          <w:rtl/>
        </w:rPr>
        <w:t xml:space="preserve"> همان گونه که پدرها و مادرها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دانند،</w:t>
      </w:r>
      <w:r w:rsidRPr="0019639B">
        <w:rPr>
          <w:szCs w:val="28"/>
          <w:rtl/>
        </w:rPr>
        <w:t xml:space="preserve"> تمام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دوران جالب و </w:t>
      </w:r>
      <w:r w:rsidRPr="0019639B">
        <w:rPr>
          <w:rFonts w:hint="eastAsia"/>
          <w:szCs w:val="28"/>
          <w:rtl/>
        </w:rPr>
        <w:t>سرگرم</w:t>
      </w:r>
      <w:r w:rsidRPr="0019639B">
        <w:rPr>
          <w:szCs w:val="28"/>
          <w:rtl/>
        </w:rPr>
        <w:t xml:space="preserve"> کننده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 دوران نوپا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مثل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جشنواره سه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دو بخش مسابقه کشت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بخش سفر به جنگل به قصد شکار تشک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شده است.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در نخست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تولد،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تاحد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«برخورد تمدن ها» را تجربه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اعمال و رفتار کودکان، آنها ر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در معرض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انتظارات تثب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شده در خانواده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دهد.</w:t>
      </w:r>
    </w:p>
    <w:p w:rsidR="00EA105D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بزرگ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 سال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نخست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ات</w:t>
      </w:r>
      <w:r w:rsidRPr="0019639B">
        <w:rPr>
          <w:szCs w:val="28"/>
          <w:rtl/>
        </w:rPr>
        <w:t xml:space="preserve"> شان رفتارها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مهارنشدن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آنها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رشد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مغز مواجه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که </w:t>
      </w:r>
      <w:r w:rsidR="00EA105D" w:rsidRPr="0019639B">
        <w:rPr>
          <w:rFonts w:hint="cs"/>
          <w:szCs w:val="28"/>
          <w:rtl/>
        </w:rPr>
        <w:t>مکررا</w:t>
      </w:r>
      <w:r w:rsidR="00EA105D"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آنها را از حالت تعادل خارج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اول تا چهارم تولد، بچه شما سفر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را پ</w:t>
      </w:r>
      <w:r w:rsidRPr="0019639B">
        <w:rPr>
          <w:rFonts w:hint="eastAsia"/>
          <w:szCs w:val="28"/>
          <w:rtl/>
        </w:rPr>
        <w:t>شت</w:t>
      </w:r>
      <w:r w:rsidRPr="0019639B">
        <w:rPr>
          <w:szCs w:val="28"/>
          <w:rtl/>
        </w:rPr>
        <w:t xml:space="preserve"> سر خواهد گذاشت، که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اسب سوار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تند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ماند. در طول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سفر، او به نحو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معجزه آسا، و درست در برابر چشمان شما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موجود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خور و غرغرو (و دوست داشتن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) به کوچولو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بافکر، شوخ و سرزنده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="00EA105D" w:rsidRPr="0019639B">
        <w:rPr>
          <w:szCs w:val="28"/>
          <w:rtl/>
        </w:rPr>
        <w:t xml:space="preserve"> شود.</w:t>
      </w:r>
    </w:p>
    <w:p w:rsidR="00EA105D" w:rsidRPr="0019639B" w:rsidRDefault="00FA5F36" w:rsidP="004009BF">
      <w:pPr>
        <w:pStyle w:val="Heading1"/>
        <w:rPr>
          <w:sz w:val="32"/>
          <w:rtl/>
        </w:rPr>
      </w:pPr>
      <w:bookmarkStart w:id="3" w:name="_Toc9959337"/>
      <w:r w:rsidRPr="0019639B">
        <w:rPr>
          <w:sz w:val="32"/>
          <w:rtl/>
        </w:rPr>
        <w:t>پ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شرفت</w:t>
      </w:r>
      <w:r w:rsidRPr="0019639B">
        <w:rPr>
          <w:sz w:val="32"/>
          <w:rtl/>
        </w:rPr>
        <w:t xml:space="preserve"> کردن هم بها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دارد</w:t>
      </w:r>
      <w:bookmarkEnd w:id="3"/>
    </w:p>
    <w:p w:rsidR="00B85A6E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تمام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شرفت</w:t>
      </w:r>
      <w:r w:rsidRPr="0019639B">
        <w:rPr>
          <w:szCs w:val="28"/>
          <w:rtl/>
        </w:rPr>
        <w:t xml:space="preserve"> 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هز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بر هستند - به خصوص صدمات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جسم شما، آستانه تحمل، و سلامت روان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وارد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هر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با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داند که چگونه فضا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به سرعت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کند.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لحظه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روبه راه است. سپس بام!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</w:t>
      </w:r>
      <w:r w:rsidR="00B85A6E" w:rsidRPr="0019639B">
        <w:rPr>
          <w:szCs w:val="28"/>
          <w:rtl/>
        </w:rPr>
        <w:t>م</w:t>
      </w:r>
      <w:r w:rsidR="00B85A6E" w:rsidRPr="0019639B">
        <w:rPr>
          <w:rFonts w:hint="cs"/>
          <w:szCs w:val="28"/>
          <w:rtl/>
        </w:rPr>
        <w:t>ی‌</w:t>
      </w:r>
      <w:r w:rsidR="00B85A6E" w:rsidRPr="0019639B">
        <w:rPr>
          <w:rFonts w:hint="eastAsia"/>
          <w:szCs w:val="28"/>
          <w:rtl/>
        </w:rPr>
        <w:t>کشد</w:t>
      </w:r>
      <w:r w:rsidRPr="0019639B">
        <w:rPr>
          <w:szCs w:val="28"/>
          <w:rtl/>
        </w:rPr>
        <w:t>، بهانه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(آن هم اغلب در بدتر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نامناسب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مکانها). عل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رغم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قلب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مدت ها مهمان خانه دل تان بود، تنها جملات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بر زبان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عبارتند از «نه!»، </w:t>
      </w:r>
      <w:r w:rsidR="00EA105D"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صبر</w:t>
      </w:r>
      <w:r w:rsidRPr="0019639B">
        <w:rPr>
          <w:szCs w:val="28"/>
          <w:rtl/>
        </w:rPr>
        <w:t xml:space="preserve"> کن!» و «دست نزن!» و </w:t>
      </w:r>
      <w:r w:rsidR="009D73A4" w:rsidRPr="0019639B">
        <w:rPr>
          <w:szCs w:val="28"/>
          <w:rtl/>
        </w:rPr>
        <w:t>اصلاً</w:t>
      </w:r>
      <w:r w:rsidRPr="0019639B">
        <w:rPr>
          <w:szCs w:val="28"/>
          <w:rtl/>
        </w:rPr>
        <w:t xml:space="preserve"> هم خنده دار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="00B85A6E"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عج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سؤالات مربوط به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مشارکت و رفتار بد در صدر 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قرار دارد که فرزندانشان را نزد پزشک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آورند. صدها کتاب و هزاران مقاله درباره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موضوعات، به وضوح </w:t>
      </w:r>
      <w:r w:rsidRPr="0019639B">
        <w:rPr>
          <w:rFonts w:hint="eastAsia"/>
          <w:szCs w:val="28"/>
          <w:rtl/>
        </w:rPr>
        <w:t>حاک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 است که اگر شما در برخورد با رفتار بد کودکان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</w:t>
      </w:r>
      <w:r w:rsidRPr="0019639B">
        <w:rPr>
          <w:rFonts w:hint="eastAsia"/>
          <w:szCs w:val="28"/>
          <w:rtl/>
        </w:rPr>
        <w:t>لحظات</w:t>
      </w:r>
      <w:r w:rsidRPr="0019639B">
        <w:rPr>
          <w:szCs w:val="28"/>
          <w:rtl/>
        </w:rPr>
        <w:t xml:space="preserve"> سخت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سپر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باز هم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تنها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هزاران</w:t>
      </w:r>
      <w:r w:rsidRPr="0019639B">
        <w:rPr>
          <w:szCs w:val="28"/>
          <w:rtl/>
        </w:rPr>
        <w:t xml:space="preserve"> سال است که نسل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پدرها و مادرها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فرزندان جوان خود بوده و هستند.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 ها از کتک زدن و تهد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نظم و انضباط لازم استفاده کردهاند. به پدران و مادران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فرزندان گستاخ شان را کتک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زدند، اخطار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 که عاقبت فرزن</w:t>
      </w:r>
      <w:r w:rsidRPr="0019639B">
        <w:rPr>
          <w:rFonts w:hint="eastAsia"/>
          <w:szCs w:val="28"/>
          <w:rtl/>
        </w:rPr>
        <w:t>دانشان،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وستن</w:t>
      </w:r>
      <w:r w:rsidRPr="0019639B">
        <w:rPr>
          <w:szCs w:val="28"/>
          <w:rtl/>
        </w:rPr>
        <w:t xml:space="preserve"> به گروه جوانان شورش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فاسد خواهد بود.</w:t>
      </w:r>
    </w:p>
    <w:p w:rsidR="00B85A6E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خوشبختانه</w:t>
      </w:r>
      <w:r w:rsidRPr="0019639B">
        <w:rPr>
          <w:szCs w:val="28"/>
          <w:rtl/>
        </w:rPr>
        <w:t xml:space="preserve"> از پنجاه سال قبل، جوامع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رفته رفته به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سخت به عنوان ابزار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داده اند.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وجود، اغلب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منف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جا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شده است - خشونت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پدرها و مادرها عموما در برابر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شان 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حمله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تهد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مثل «تو احمق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!»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«خفه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اشکت رو حساب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ارم</w:t>
      </w:r>
      <w:r w:rsidRPr="0019639B">
        <w:rPr>
          <w:szCs w:val="28"/>
          <w:rtl/>
        </w:rPr>
        <w:t>!» عکس العمل نشان م</w:t>
      </w:r>
      <w:r w:rsidRPr="0019639B">
        <w:rPr>
          <w:rFonts w:hint="cs"/>
          <w:szCs w:val="28"/>
          <w:rtl/>
        </w:rPr>
        <w:t>ی</w:t>
      </w:r>
      <w:r w:rsidR="00B85A6E" w:rsidRPr="0019639B">
        <w:rPr>
          <w:szCs w:val="28"/>
          <w:rtl/>
        </w:rPr>
        <w:t xml:space="preserve"> دهند.</w:t>
      </w:r>
    </w:p>
    <w:p w:rsidR="00B85A6E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طول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سال گذشته، کار شناسا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اثرات مخرب طرد کردن ها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واژه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زننده را آغاز کرده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رفته رفته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با عشق و منطق به فرزندان طغ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گرشان پاسخ بدهند. </w:t>
      </w:r>
      <w:r w:rsidR="009D73A4" w:rsidRPr="0019639B">
        <w:rPr>
          <w:szCs w:val="28"/>
          <w:rtl/>
        </w:rPr>
        <w:t>متأسفانه</w:t>
      </w:r>
      <w:r w:rsidRPr="0019639B">
        <w:rPr>
          <w:szCs w:val="28"/>
          <w:rtl/>
        </w:rPr>
        <w:t>،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حات</w:t>
      </w:r>
      <w:r w:rsidRPr="0019639B">
        <w:rPr>
          <w:szCs w:val="28"/>
          <w:rtl/>
        </w:rPr>
        <w:t xml:space="preserve"> صبورانه و 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لمات احترام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بر کودکا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بزرگتر مؤثرند، اما کاربرد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آشفته اغلب به شکست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انجامد.</w:t>
      </w:r>
    </w:p>
    <w:p w:rsidR="00B85A6E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اما</w:t>
      </w:r>
      <w:r w:rsidRPr="0019639B">
        <w:rPr>
          <w:szCs w:val="28"/>
          <w:rtl/>
        </w:rPr>
        <w:t xml:space="preserve"> اگر روش ارتباط به سبک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تر جواب ندهد، پس </w:t>
      </w:r>
      <w:r w:rsidRPr="0019639B">
        <w:rPr>
          <w:rFonts w:hint="eastAsia"/>
          <w:szCs w:val="28"/>
          <w:rtl/>
        </w:rPr>
        <w:t>پدرها</w:t>
      </w:r>
      <w:r w:rsidRPr="0019639B">
        <w:rPr>
          <w:szCs w:val="28"/>
          <w:rtl/>
        </w:rPr>
        <w:t xml:space="preserve"> و مادرها چگونه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مهربان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همراه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کنند؟ روش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شمار هستند! اما،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چکار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لازم است از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معمول و در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مهم آگاه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B85A6E" w:rsidRPr="0019639B">
        <w:rPr>
          <w:szCs w:val="28"/>
          <w:rtl/>
        </w:rPr>
        <w:t>.</w:t>
      </w:r>
      <w:r w:rsidR="00B85A6E" w:rsidRPr="0019639B">
        <w:rPr>
          <w:rFonts w:hint="cs"/>
          <w:szCs w:val="28"/>
          <w:rtl/>
        </w:rPr>
        <w:t>..</w:t>
      </w:r>
    </w:p>
    <w:p w:rsidR="00B85A6E" w:rsidRPr="0019639B" w:rsidRDefault="00FA5F36" w:rsidP="004009BF">
      <w:pPr>
        <w:pStyle w:val="Heading1"/>
        <w:rPr>
          <w:sz w:val="32"/>
          <w:rtl/>
        </w:rPr>
      </w:pPr>
      <w:r w:rsidRPr="0019639B">
        <w:rPr>
          <w:sz w:val="32"/>
          <w:rtl/>
        </w:rPr>
        <w:t xml:space="preserve"> </w:t>
      </w:r>
      <w:bookmarkStart w:id="4" w:name="_Toc9959338"/>
      <w:r w:rsidRPr="0019639B">
        <w:rPr>
          <w:sz w:val="32"/>
          <w:rtl/>
        </w:rPr>
        <w:t>کودک نوپا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شما صرفا</w:t>
      </w:r>
      <w:r w:rsidR="00B85A6E" w:rsidRPr="0019639B">
        <w:rPr>
          <w:rFonts w:hint="cs"/>
          <w:sz w:val="32"/>
          <w:rtl/>
        </w:rPr>
        <w:t>ً</w:t>
      </w:r>
      <w:r w:rsidRPr="0019639B">
        <w:rPr>
          <w:sz w:val="32"/>
          <w:rtl/>
        </w:rPr>
        <w:t xml:space="preserve">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بچه کوچک 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ست</w:t>
      </w:r>
      <w:bookmarkEnd w:id="4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فقط گ</w:t>
      </w:r>
      <w:r w:rsidRPr="0019639B">
        <w:rPr>
          <w:rFonts w:hint="eastAsia"/>
          <w:szCs w:val="28"/>
          <w:rtl/>
        </w:rPr>
        <w:t>ونه</w:t>
      </w:r>
      <w:r w:rsidRPr="0019639B">
        <w:rPr>
          <w:szCs w:val="28"/>
          <w:rtl/>
        </w:rPr>
        <w:t xml:space="preserve"> کوچک شده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بزرگتر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. مغزشان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ناکامل تر است 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خود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طرز</w:t>
      </w:r>
      <w:r w:rsidR="00B85A6E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تفکرشان سخت تر و ابتدا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تر بوده و رفتارشان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>... وحش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انه</w:t>
      </w:r>
      <w:r w:rsidRPr="0019639B">
        <w:rPr>
          <w:szCs w:val="28"/>
          <w:rtl/>
        </w:rPr>
        <w:t xml:space="preserve"> و احمقانه باشد. در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قت،</w:t>
      </w:r>
      <w:r w:rsidRPr="0019639B">
        <w:rPr>
          <w:szCs w:val="28"/>
          <w:rtl/>
        </w:rPr>
        <w:t xml:space="preserve"> 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چند سال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نده،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مهم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وظا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والد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کردن فرزندتان است: به </w:t>
      </w:r>
      <w:r w:rsidRPr="0019639B">
        <w:rPr>
          <w:rFonts w:hint="eastAsia"/>
          <w:szCs w:val="28"/>
          <w:rtl/>
        </w:rPr>
        <w:t>او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«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>» و «متشکرم»، صبر کند تا نوبتش برسد، در لگن ادرار کند.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عت</w:t>
      </w:r>
      <w:r w:rsidRPr="0019639B">
        <w:rPr>
          <w:szCs w:val="28"/>
          <w:rtl/>
        </w:rPr>
        <w:t xml:space="preserve"> و سرشت دور از تمدن و وحش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 من آشکار شد که به عنوان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پزشک تازه کار اطفال مشغول به کار شدم. در آغاز کار، مطالب </w:t>
      </w:r>
      <w:r w:rsidR="00B85A6E" w:rsidRPr="0019639B">
        <w:rPr>
          <w:rFonts w:hint="cs"/>
          <w:szCs w:val="28"/>
          <w:rtl/>
        </w:rPr>
        <w:t>«</w:t>
      </w:r>
      <w:r w:rsidRPr="0019639B">
        <w:rPr>
          <w:szCs w:val="28"/>
          <w:rtl/>
        </w:rPr>
        <w:t>کتاب ها» را دنبال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کردم و با کودکان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حال معا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شان بودم صبورانه حرف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زدم. اما کلمات محبت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من اغلب آتش </w:t>
      </w:r>
      <w:r w:rsidRPr="0019639B">
        <w:rPr>
          <w:rFonts w:hint="eastAsia"/>
          <w:szCs w:val="28"/>
          <w:rtl/>
        </w:rPr>
        <w:t>خشم</w:t>
      </w:r>
      <w:r w:rsidRPr="0019639B">
        <w:rPr>
          <w:szCs w:val="28"/>
          <w:rtl/>
        </w:rPr>
        <w:t xml:space="preserve"> آنها را شعله ور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زدند!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کردم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کار ببرم.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کردم حواسشان را پرت کنم (ه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بامزه رو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>!)، به آنها اطم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خاطر ببخشم (بب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فقط غلغلکت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>!)، همدرد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(م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دونم از آمپول بدت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اد،</w:t>
      </w:r>
      <w:r w:rsidRPr="0019639B">
        <w:rPr>
          <w:szCs w:val="28"/>
          <w:rtl/>
        </w:rPr>
        <w:t xml:space="preserve"> اما...) و احترام بگذارم</w:t>
      </w:r>
      <w:r w:rsidR="00B85A6E" w:rsidRPr="0019639B">
        <w:rPr>
          <w:rFonts w:hint="cs"/>
          <w:szCs w:val="28"/>
          <w:rtl/>
        </w:rPr>
        <w:t xml:space="preserve"> (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ذار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نم</w:t>
      </w:r>
      <w:r w:rsidRPr="0019639B">
        <w:rPr>
          <w:szCs w:val="28"/>
          <w:rtl/>
        </w:rPr>
        <w:t xml:space="preserve"> تو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گوشت سالمه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نه؟). اما تمام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کلمات محبت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مثل توپ به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خورد و به طرف من برم</w:t>
      </w:r>
      <w:r w:rsidRPr="0019639B">
        <w:rPr>
          <w:rFonts w:hint="cs"/>
          <w:szCs w:val="28"/>
          <w:rtl/>
        </w:rPr>
        <w:t>ی</w:t>
      </w:r>
      <w:r w:rsidR="00B85A6E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گشت. انگار به زبان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گانه</w:t>
      </w:r>
      <w:r w:rsidRPr="0019639B">
        <w:rPr>
          <w:szCs w:val="28"/>
          <w:rtl/>
        </w:rPr>
        <w:t xml:space="preserve"> سواحل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آنها صحبت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کردم. عل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رغم تلاش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اد،</w:t>
      </w:r>
      <w:r w:rsidRPr="0019639B">
        <w:rPr>
          <w:szCs w:val="28"/>
          <w:rtl/>
        </w:rPr>
        <w:t xml:space="preserve"> کار</w:t>
      </w:r>
      <w:r w:rsidR="00B85A6E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معا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بچه ها؛ که تعدادشان هم کم نبود، با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کلافه که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تاب را در آغوش گرفته بود و پزشک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اتمام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بعد</w:t>
      </w:r>
      <w:r w:rsidRPr="0019639B">
        <w:rPr>
          <w:szCs w:val="28"/>
          <w:rtl/>
        </w:rPr>
        <w:t xml:space="preserve"> ناگهان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بردم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مثل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تر فکر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کنند...</w:t>
      </w:r>
      <w:r w:rsidR="00B85A6E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پس</w:t>
      </w:r>
      <w:r w:rsidRPr="0019639B">
        <w:rPr>
          <w:szCs w:val="28"/>
          <w:rtl/>
        </w:rPr>
        <w:t xml:space="preserve"> چرا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مثل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تر با آنها صحبت کنم؟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مغز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با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تر، نابالغ تر و ناکامل تر است </w:t>
      </w:r>
      <w:r w:rsidR="00B85A6E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عج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)، و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آن مرکز مغز که</w:t>
      </w:r>
      <w:r w:rsidR="00B85A6E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مسئول</w:t>
      </w:r>
      <w:r w:rsidRPr="0019639B">
        <w:rPr>
          <w:szCs w:val="28"/>
          <w:rtl/>
        </w:rPr>
        <w:t xml:space="preserve"> کنترل زبان، منطق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است، </w:t>
      </w:r>
      <w:r w:rsidR="00B85A6E" w:rsidRPr="0019639B">
        <w:rPr>
          <w:szCs w:val="28"/>
          <w:rtl/>
        </w:rPr>
        <w:t>اصطلاحاً</w:t>
      </w:r>
      <w:r w:rsidRPr="0019639B">
        <w:rPr>
          <w:szCs w:val="28"/>
          <w:rtl/>
        </w:rPr>
        <w:t xml:space="preserve"> قفل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پس تعجب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ندارد که رفتارشان ابتدا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و تکانش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(قابل توجه شما: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حالت هنگام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در مغز ما بزرگسالان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رخ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دهد؛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مان اوج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 xml:space="preserve"> حرف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هوده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...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طاقت و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.)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افتم</w:t>
      </w:r>
      <w:r w:rsidRPr="0019639B">
        <w:rPr>
          <w:szCs w:val="28"/>
          <w:rtl/>
        </w:rPr>
        <w:t>! ناگهان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را فهم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تصادف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کوچولو در کارتون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>ی</w:t>
      </w:r>
      <w:r w:rsidR="00B85A6E" w:rsidRPr="0019639B">
        <w:rPr>
          <w:szCs w:val="28"/>
          <w:rtl/>
        </w:rPr>
        <w:t xml:space="preserve"> عصر حجر را بم</w:t>
      </w:r>
      <w:r w:rsidR="00B85A6E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بم</w:t>
      </w:r>
      <w:r w:rsidR="00B85A6E" w:rsidRPr="0019639B">
        <w:rPr>
          <w:rStyle w:val="FootnoteReference"/>
          <w:szCs w:val="28"/>
          <w:rtl/>
        </w:rPr>
        <w:footnoteReference w:id="2"/>
      </w:r>
      <w:r w:rsidRPr="0019639B">
        <w:rPr>
          <w:szCs w:val="28"/>
          <w:rtl/>
        </w:rPr>
        <w:t xml:space="preserve"> نام گذار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چنگ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اندازند، و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کشند،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مغزشان که موجب کاهش استرس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از کار افتاده است. ظرف چند ثا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ه،</w:t>
      </w:r>
      <w:r w:rsidRPr="0019639B">
        <w:rPr>
          <w:szCs w:val="28"/>
          <w:rtl/>
        </w:rPr>
        <w:t xml:space="preserve"> آنها از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به بربرها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وحش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و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شوند... وحش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انه</w:t>
      </w:r>
      <w:r w:rsidRPr="0019639B">
        <w:rPr>
          <w:szCs w:val="28"/>
          <w:rtl/>
        </w:rPr>
        <w:t xml:space="preserve"> تر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A315C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نظر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</w:t>
      </w:r>
      <w:r w:rsidRPr="0019639B">
        <w:rPr>
          <w:szCs w:val="28"/>
          <w:rtl/>
        </w:rPr>
        <w:t xml:space="preserve"> را در قالب صحبت با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ماران</w:t>
      </w:r>
      <w:r w:rsidRPr="0019639B">
        <w:rPr>
          <w:szCs w:val="28"/>
          <w:rtl/>
        </w:rPr>
        <w:t xml:space="preserve"> کوچولو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کله شقم به زبان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ابتدا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تر و ساده تر (مثل 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لم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تارزان) در بوته آزما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قرار دادم، و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اغلب اوقات توانستم در کمتر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شان را آرام کنم -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لبخند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لبانشان بنشانم - خودم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تعجب کردم.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شرفت</w:t>
      </w:r>
      <w:r w:rsidRPr="0019639B">
        <w:rPr>
          <w:szCs w:val="28"/>
          <w:rtl/>
        </w:rPr>
        <w:t xml:space="preserve"> و کشف مهم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بود.</w:t>
      </w:r>
    </w:p>
    <w:p w:rsidR="00A315C6" w:rsidRPr="0019639B" w:rsidRDefault="00A315C6" w:rsidP="004009BF">
      <w:pPr>
        <w:spacing w:line="240" w:lineRule="auto"/>
        <w:rPr>
          <w:szCs w:val="28"/>
          <w:rtl/>
        </w:rPr>
        <w:sectPr w:rsidR="00A315C6" w:rsidRPr="0019639B" w:rsidSect="004009BF">
          <w:footnotePr>
            <w:numRestart w:val="eachPage"/>
          </w:footnotePr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B85A6E" w:rsidRPr="0019639B" w:rsidRDefault="00B85A6E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pStyle w:val="Heading1"/>
        <w:rPr>
          <w:sz w:val="32"/>
        </w:rPr>
      </w:pPr>
      <w:bookmarkStart w:id="5" w:name="_Toc9959339"/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ذهن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ت</w:t>
      </w:r>
      <w:r w:rsidRPr="0019639B">
        <w:rPr>
          <w:sz w:val="32"/>
          <w:rtl/>
        </w:rPr>
        <w:t xml:space="preserve"> جد</w:t>
      </w:r>
      <w:r w:rsidR="00B85A6E" w:rsidRPr="0019639B">
        <w:rPr>
          <w:sz w:val="32"/>
          <w:rtl/>
        </w:rPr>
        <w:t>ی</w:t>
      </w:r>
      <w:r w:rsidRPr="0019639B">
        <w:rPr>
          <w:sz w:val="32"/>
          <w:rtl/>
        </w:rPr>
        <w:t>د: کودک ناز... غارنش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شما؟</w:t>
      </w:r>
      <w:bookmarkEnd w:id="5"/>
    </w:p>
    <w:p w:rsidR="00FA5F36" w:rsidRPr="0019639B" w:rsidRDefault="00FA5F36" w:rsidP="004009BF">
      <w:pPr>
        <w:spacing w:line="240" w:lineRule="auto"/>
        <w:jc w:val="center"/>
        <w:rPr>
          <w:szCs w:val="28"/>
        </w:rPr>
      </w:pPr>
      <w:r w:rsidRPr="0019639B">
        <w:rPr>
          <w:rFonts w:hint="eastAsia"/>
          <w:szCs w:val="28"/>
          <w:rtl/>
        </w:rPr>
        <w:t>ذهن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بار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ابد،</w:t>
      </w:r>
      <w:r w:rsidRPr="0019639B">
        <w:rPr>
          <w:szCs w:val="28"/>
          <w:rtl/>
        </w:rPr>
        <w:t xml:space="preserve"> هرگز به وضع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قبل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باز نم</w:t>
      </w:r>
      <w:r w:rsidRPr="0019639B">
        <w:rPr>
          <w:rFonts w:hint="cs"/>
          <w:szCs w:val="28"/>
          <w:rtl/>
        </w:rPr>
        <w:t>ی</w:t>
      </w:r>
      <w:r w:rsidR="00B85A6E" w:rsidRPr="0019639B">
        <w:rPr>
          <w:szCs w:val="28"/>
          <w:rtl/>
        </w:rPr>
        <w:t xml:space="preserve"> گردد.</w:t>
      </w:r>
      <w:r w:rsidR="00B85A6E" w:rsidRPr="0019639B">
        <w:rPr>
          <w:rFonts w:hint="cs"/>
          <w:szCs w:val="28"/>
          <w:rtl/>
        </w:rPr>
        <w:t>»</w:t>
      </w:r>
    </w:p>
    <w:p w:rsidR="00FA5F36" w:rsidRPr="0019639B" w:rsidRDefault="00FA5F36" w:rsidP="004009BF">
      <w:pPr>
        <w:spacing w:line="240" w:lineRule="auto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ور</w:t>
      </w:r>
      <w:r w:rsidRPr="0019639B">
        <w:rPr>
          <w:szCs w:val="28"/>
          <w:rtl/>
        </w:rPr>
        <w:t xml:space="preserve"> و</w:t>
      </w:r>
      <w:r w:rsidR="00B85A6E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ندل هولمز</w:t>
      </w:r>
      <w:r w:rsidR="00B85A6E" w:rsidRPr="0019639B">
        <w:rPr>
          <w:rStyle w:val="FootnoteReference"/>
          <w:szCs w:val="28"/>
        </w:rPr>
        <w:footnoteReference w:id="3"/>
      </w:r>
    </w:p>
    <w:p w:rsidR="00B85A6E" w:rsidRPr="0019639B" w:rsidRDefault="00B85A6E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تا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اواخر، مردم به غلط فکر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کردند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بچه ها به خاطر درد معده گازدار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بعدها در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کتابم، تحت عنوان شادتر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نوزاد محله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اصول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ارا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دادم. اصولا نوزادان ماسه ماه زودتر و قبل از آمادگ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کامل شان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ورود به جهان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دن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. و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سه ماهه چهارم را با تقل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همان احساسات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رحم مادر دوست داشتند.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همان آرامش، همان صدا، همان حرکات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-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خلق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زودتر به آرامش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رسند و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خوابند.</w:t>
      </w:r>
    </w:p>
    <w:p w:rsidR="00A315C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پس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طور ناگهان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مطالب قابل درک شدند</w:t>
      </w:r>
      <w:r w:rsidR="00A315C6" w:rsidRPr="0019639B">
        <w:rPr>
          <w:rFonts w:hint="cs"/>
          <w:szCs w:val="28"/>
          <w:rtl/>
        </w:rPr>
        <w:t>:</w:t>
      </w:r>
    </w:p>
    <w:p w:rsidR="00A315C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1- اتومب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در حال حرکت بدخلق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نوزاد را تسک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دهد، البته نه</w:t>
      </w:r>
      <w:r w:rsidR="00A315C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واسطه متوقف کردن دردها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تجمع گاز در معده نوزاد، بلکه از آن رو که تقل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حرکات و صداها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داخل رحم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و</w:t>
      </w:r>
      <w:r w:rsidR="00A315C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تلنگر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 عکس العمل توأم با آرامششان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۲- در آغوش گرفتن، نوزاد را بر بار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او قبل از تولد هفت</w:t>
      </w:r>
      <w:r w:rsidR="00A315C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هفته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و چهار ساعت شبانه روز در آغوش مادر جا داشته!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در آغوش گرفتن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نوزاد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مدت ۱۲ ساعت در روز، معادل فقط ۵۰</w:t>
      </w:r>
      <w:r w:rsidR="00B85A6E" w:rsidRPr="0019639B">
        <w:rPr>
          <w:szCs w:val="28"/>
          <w:rtl/>
        </w:rPr>
        <w:t xml:space="preserve"> درصد</w:t>
      </w:r>
      <w:r w:rsidRPr="0019639B">
        <w:rPr>
          <w:szCs w:val="28"/>
          <w:rtl/>
        </w:rPr>
        <w:t xml:space="preserve"> زمان قبل از تولد است.)</w:t>
      </w:r>
    </w:p>
    <w:p w:rsidR="00A315C6" w:rsidRPr="0019639B" w:rsidRDefault="00B85A6E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۳</w:t>
      </w:r>
      <w:r w:rsidR="00FA5F36" w:rsidRPr="0019639B">
        <w:rPr>
          <w:szCs w:val="28"/>
          <w:rtl/>
        </w:rPr>
        <w:t>- قنداق کردن و صدا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آرام و 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کنواخت؛</w:t>
      </w:r>
      <w:r w:rsidR="00FA5F36" w:rsidRPr="0019639B">
        <w:rPr>
          <w:szCs w:val="28"/>
          <w:rtl/>
        </w:rPr>
        <w:t xml:space="preserve"> مانند صدا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آبشار، به خواب</w:t>
      </w:r>
      <w:r w:rsidR="00A315C6"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نوزادان</w:t>
      </w:r>
      <w:r w:rsidR="00FA5F36" w:rsidRPr="0019639B">
        <w:rPr>
          <w:szCs w:val="28"/>
          <w:rtl/>
        </w:rPr>
        <w:t xml:space="preserve"> کمک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کنند، ز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را</w:t>
      </w:r>
      <w:r w:rsidR="00FA5F36" w:rsidRPr="0019639B">
        <w:rPr>
          <w:szCs w:val="28"/>
          <w:rtl/>
        </w:rPr>
        <w:t xml:space="preserve"> نوزادان دوباره به همان احساس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دست</w:t>
      </w:r>
      <w:r w:rsidR="00A315C6"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پ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دا</w:t>
      </w:r>
      <w:r w:rsidR="00FA5F36" w:rsidRPr="0019639B">
        <w:rPr>
          <w:szCs w:val="28"/>
          <w:rtl/>
        </w:rPr>
        <w:t xml:space="preserve"> خواهند کرد ک</w:t>
      </w:r>
      <w:r w:rsidR="00A315C6" w:rsidRPr="0019639B">
        <w:rPr>
          <w:szCs w:val="28"/>
          <w:rtl/>
        </w:rPr>
        <w:t>ه در رحم مادر با آن آشنا بودند.</w:t>
      </w:r>
    </w:p>
    <w:p w:rsidR="00031325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۴- نوزادان اغلب موقع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ساکت، تنها و بدون پوشش رها</w:t>
      </w:r>
      <w:r w:rsidR="00A315C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آن هم به خاطر احساس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تجربه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- حالت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مثل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کردن فرد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بالغ در کمد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-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تنها گذاشته شدن در تضاد با هماهنگ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احساسات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در رحم مادر از آن لذت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بردند.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پدرها</w:t>
      </w:r>
      <w:r w:rsidRPr="0019639B">
        <w:rPr>
          <w:szCs w:val="28"/>
          <w:rtl/>
        </w:rPr>
        <w:t xml:space="preserve"> و مادرها (و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پدربزرگ ها و مادربزرگ ها) که ذهن شان را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کتاب شادتر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نوزاد همسو کردند،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به نتا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چشمگ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افتند</w:t>
      </w:r>
      <w:r w:rsidRPr="0019639B">
        <w:rPr>
          <w:szCs w:val="28"/>
          <w:rtl/>
        </w:rPr>
        <w:t>. با استفاده از نکات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آنها آموزش دادم 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>اد گرفتند داد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داد</w:t>
      </w:r>
      <w:r w:rsidRPr="0019639B">
        <w:rPr>
          <w:szCs w:val="28"/>
          <w:rtl/>
        </w:rPr>
        <w:t xml:space="preserve"> نوزادانشان را فرو بنشانند و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نگذشت که به مد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خواب نوزادان شان حداقل ۱ تا ۳ ساعت اضافه شد.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خوب،</w:t>
      </w:r>
      <w:r w:rsidRPr="0019639B">
        <w:rPr>
          <w:szCs w:val="28"/>
          <w:rtl/>
        </w:rPr>
        <w:t xml:space="preserve"> حال نوبت آن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که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پرداختن به مفاه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کتاب حاضر کودکان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آرام کرده و با جلب همکار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به موفق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اما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باشد: کودکان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کوچک هستند.</w:t>
      </w:r>
    </w:p>
    <w:p w:rsidR="00031325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و</w:t>
      </w:r>
      <w:r w:rsidRPr="0019639B">
        <w:rPr>
          <w:szCs w:val="28"/>
          <w:rtl/>
        </w:rPr>
        <w:t>... ناگهان،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szCs w:val="28"/>
          <w:rtl/>
        </w:rPr>
        <w:t xml:space="preserve"> روشن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شود: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فراموش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: «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>» و «متشکرم»،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مثل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اراده و ناشک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هستند (آنها هنوز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حاکم بر جامعه ارزش قائل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.)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عل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رغم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آنها بزرگتر و قو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اما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درست مثل شکارچ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کارشان شکار 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بود، شجاعانه ما را به مبارزه دعوت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درست مثل خو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شاوندان</w:t>
      </w:r>
      <w:r w:rsidRPr="0019639B">
        <w:rPr>
          <w:szCs w:val="28"/>
          <w:rtl/>
        </w:rPr>
        <w:t xml:space="preserve"> سابق ما از نقاش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صورت،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چسباندن</w:t>
      </w:r>
      <w:r w:rsidRPr="0019639B">
        <w:rPr>
          <w:szCs w:val="28"/>
          <w:rtl/>
        </w:rPr>
        <w:t xml:space="preserve"> پر لا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موها،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شکل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وار</w:t>
      </w:r>
      <w:r w:rsidRPr="0019639B">
        <w:rPr>
          <w:szCs w:val="28"/>
          <w:rtl/>
        </w:rPr>
        <w:t xml:space="preserve"> و درآوردن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طبل لذت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برند.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با معقول بودن و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بودن مشکل دارند (حت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خوب)،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زبان، مغز، منطق، و مرکز کنترل صبر در آنها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درست</w:t>
      </w:r>
      <w:r w:rsidRPr="0019639B">
        <w:rPr>
          <w:szCs w:val="28"/>
          <w:rtl/>
        </w:rPr>
        <w:t xml:space="preserve"> مثل انسانها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رشد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افته</w:t>
      </w:r>
      <w:r w:rsidRPr="0019639B">
        <w:rPr>
          <w:szCs w:val="28"/>
          <w:rtl/>
        </w:rPr>
        <w:t xml:space="preserve"> است.</w:t>
      </w:r>
    </w:p>
    <w:p w:rsidR="00031325" w:rsidRPr="0019639B" w:rsidRDefault="00031325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</w:p>
    <w:p w:rsidR="00031325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اما اگر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باور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درست همانند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هستند، در نزد شما عج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و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پس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حرف من را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خودتان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هر پارک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دلتان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برو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="00031325" w:rsidRPr="0019639B">
        <w:rPr>
          <w:rFonts w:hint="cs"/>
          <w:szCs w:val="28"/>
          <w:rtl/>
        </w:rPr>
        <w:t>«</w:t>
      </w:r>
      <w:r w:rsidRPr="0019639B">
        <w:rPr>
          <w:szCs w:val="28"/>
          <w:rtl/>
        </w:rPr>
        <w:t xml:space="preserve">در </w:t>
      </w: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باز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را تماشا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رفتار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پنج ساله مثل «آدم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است، نوبت را رعا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کرده، و جهت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دادن به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کلمات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ساله مثل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شمپانزه)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ناش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انه</w:t>
      </w:r>
      <w:r w:rsidRPr="0019639B">
        <w:rPr>
          <w:szCs w:val="28"/>
          <w:rtl/>
        </w:rPr>
        <w:t xml:space="preserve"> 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روند.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اول شدن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را هل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دهند،</w:t>
      </w:r>
      <w:r w:rsidRPr="0019639B">
        <w:rPr>
          <w:szCs w:val="28"/>
          <w:rtl/>
        </w:rPr>
        <w:t xml:space="preserve"> 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زنند.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البته؛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وحش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نوپا، </w:t>
      </w:r>
      <w:r w:rsidR="00031325" w:rsidRPr="0019639B">
        <w:rPr>
          <w:rFonts w:hint="cs"/>
          <w:szCs w:val="28"/>
          <w:rtl/>
        </w:rPr>
        <w:t>حقیقتاً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! اما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مفهوم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مثل پنجرها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از آن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فرزندتان را به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ژرف ملاحظه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ذهن تان را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مجهز کرده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را آغاز نمود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رفتار فرزند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چقدر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رت</w:t>
      </w:r>
      <w:r w:rsidRPr="0019639B">
        <w:rPr>
          <w:szCs w:val="28"/>
          <w:rtl/>
        </w:rPr>
        <w:t xml:space="preserve"> زده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شد.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اغراق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توانست به ۵۰ درصد از کج خلق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ظرف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ه و به ۹۰-۵۰</w:t>
      </w:r>
      <w:r w:rsidR="00B85A6E" w:rsidRPr="0019639B">
        <w:rPr>
          <w:szCs w:val="28"/>
          <w:rtl/>
        </w:rPr>
        <w:t xml:space="preserve"> درصد</w:t>
      </w:r>
      <w:r w:rsidRPr="0019639B">
        <w:rPr>
          <w:szCs w:val="28"/>
          <w:rtl/>
        </w:rPr>
        <w:t xml:space="preserve"> از خشمها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قبل از رخداد خاتمه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031325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چه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اگر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از معدود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آرام باشد و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هرگز</w:t>
      </w:r>
      <w:r w:rsidRPr="0019639B">
        <w:rPr>
          <w:szCs w:val="28"/>
          <w:rtl/>
        </w:rPr>
        <w:t xml:space="preserve"> دست به طغ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>ان نزند؟ به هر حال شما متوجه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 که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شادتر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نوپا کماکان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ابزار فوق العاده است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به شما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</w:t>
      </w:r>
      <w:r w:rsidR="00031325" w:rsidRPr="0019639B">
        <w:rPr>
          <w:rFonts w:hint="cs"/>
          <w:szCs w:val="28"/>
          <w:rtl/>
        </w:rPr>
        <w:t xml:space="preserve"> تا: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حس احترام و همکار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را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به او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دوست و شنونده خوب باشد.</w:t>
      </w:r>
    </w:p>
    <w:p w:rsidR="000313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اعتماد به نفس و خودباور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در او پد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به لحاظ احساس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و سالم بار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031325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دانم که ارابه همه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مطالب در قالب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کتاب اغراق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رسد، اما نکات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قصد آموختن شان را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="00031325" w:rsidRPr="0019639B">
        <w:rPr>
          <w:szCs w:val="28"/>
          <w:rtl/>
        </w:rPr>
        <w:t>حقیقتاً</w:t>
      </w:r>
      <w:r w:rsidRPr="0019639B">
        <w:rPr>
          <w:szCs w:val="28"/>
          <w:rtl/>
        </w:rPr>
        <w:t xml:space="preserve">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بخش خواهند بود.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و ظرف مدت چند هفته پس از انتشارش در سال ۲۰۰۴ عنوان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را در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مسا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ل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به خود اختصاص داد.</w:t>
      </w:r>
    </w:p>
    <w:p w:rsidR="00031325" w:rsidRPr="0019639B" w:rsidRDefault="00FA5F36" w:rsidP="004009BF">
      <w:pPr>
        <w:pStyle w:val="Heading1"/>
        <w:rPr>
          <w:sz w:val="32"/>
          <w:rtl/>
        </w:rPr>
      </w:pPr>
      <w:bookmarkStart w:id="6" w:name="_Toc9959340"/>
      <w:r w:rsidRPr="0019639B">
        <w:rPr>
          <w:sz w:val="32"/>
          <w:rtl/>
        </w:rPr>
        <w:t>اما چرا تصم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</w:t>
      </w:r>
      <w:r w:rsidRPr="0019639B">
        <w:rPr>
          <w:sz w:val="32"/>
          <w:rtl/>
        </w:rPr>
        <w:t xml:space="preserve"> به نوشتن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نسخه جد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گرفتم؟</w:t>
      </w:r>
      <w:bookmarkEnd w:id="6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از زمان نگارش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نسخه شادتر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نوپا با هزاران پدر و مادر، مادربزرگ و پدربزرگ، مرب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مراقبان بهداشت در سراسر کشور صحبت کرده ام. سؤالات و بازخوردها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به من کمک کردند تا ع</w:t>
      </w:r>
      <w:r w:rsidRPr="0019639B">
        <w:rPr>
          <w:rFonts w:hint="eastAsia"/>
          <w:szCs w:val="28"/>
          <w:rtl/>
        </w:rPr>
        <w:t>مل</w:t>
      </w:r>
      <w:r w:rsidRPr="0019639B">
        <w:rPr>
          <w:szCs w:val="28"/>
          <w:rtl/>
        </w:rPr>
        <w:t xml:space="preserve"> به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کردها</w:t>
      </w:r>
      <w:r w:rsidRPr="0019639B">
        <w:rPr>
          <w:szCs w:val="28"/>
          <w:rtl/>
        </w:rPr>
        <w:t xml:space="preserve"> را آسان تر سازم.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نسخه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 مثال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 و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شتر،</w:t>
      </w:r>
      <w:r w:rsidRPr="0019639B">
        <w:rPr>
          <w:szCs w:val="28"/>
          <w:rtl/>
        </w:rPr>
        <w:t xml:space="preserve"> بهتر شده است. همچن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منظم تر نوشته شده است و شما را هرچه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 به نتا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رسانند و به منظور کمک به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مشغولند، دستورالعمل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گذاشته شده است. حال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</w:t>
      </w:r>
      <w:r w:rsidRPr="0019639B">
        <w:rPr>
          <w:szCs w:val="28"/>
          <w:rtl/>
        </w:rPr>
        <w:t xml:space="preserve"> مطالب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آمده است: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بخش</w:t>
      </w:r>
      <w:r w:rsidRPr="0019639B">
        <w:rPr>
          <w:b/>
          <w:bCs/>
          <w:szCs w:val="28"/>
          <w:rtl/>
        </w:rPr>
        <w:t xml:space="preserve"> اول اصول والد</w:t>
      </w:r>
      <w:r w:rsidR="00B85A6E" w:rsidRPr="0019639B">
        <w:rPr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- نوپا</w:t>
      </w:r>
      <w:r w:rsidRPr="0019639B">
        <w:rPr>
          <w:rFonts w:hint="cs"/>
          <w:b/>
          <w:bCs/>
          <w:szCs w:val="28"/>
          <w:rtl/>
        </w:rPr>
        <w:t>یی</w:t>
      </w:r>
      <w:r w:rsidRPr="0019639B">
        <w:rPr>
          <w:b/>
          <w:bCs/>
          <w:szCs w:val="28"/>
          <w:rtl/>
        </w:rPr>
        <w:t xml:space="preserve">: </w:t>
      </w:r>
      <w:r w:rsidRPr="0019639B">
        <w:rPr>
          <w:szCs w:val="28"/>
          <w:rtl/>
        </w:rPr>
        <w:t>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بخش کتاب بحث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</w:t>
      </w:r>
      <w:r w:rsidR="00031325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چرا</w:t>
      </w:r>
      <w:r w:rsidRPr="0019639B">
        <w:rPr>
          <w:szCs w:val="28"/>
          <w:rtl/>
        </w:rPr>
        <w:t xml:space="preserve"> رفتار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و چرا تحمل رفتار آنها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دشوار. بحث من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چرا 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مانند 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دوست با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رفتار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ترج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مانند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="00031325" w:rsidRPr="0019639B">
        <w:rPr>
          <w:rStyle w:val="FootnoteReference"/>
          <w:szCs w:val="28"/>
          <w:rtl/>
        </w:rPr>
        <w:footnoteReference w:id="4"/>
      </w:r>
      <w:r w:rsidRPr="0019639B">
        <w:rPr>
          <w:szCs w:val="28"/>
          <w:rtl/>
        </w:rPr>
        <w:t xml:space="preserve"> عمل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ران،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پلمات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هستند که با استفاده مهارت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از کلمات سرشار از اح</w:t>
      </w:r>
      <w:r w:rsidRPr="0019639B">
        <w:rPr>
          <w:rFonts w:hint="eastAsia"/>
          <w:szCs w:val="28"/>
          <w:rtl/>
        </w:rPr>
        <w:t>ترام</w:t>
      </w:r>
      <w:r w:rsidRPr="0019639B">
        <w:rPr>
          <w:szCs w:val="28"/>
          <w:rtl/>
        </w:rPr>
        <w:t xml:space="preserve"> و قرار دادن مرزها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مشخص رابطه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همتاها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شان</w:t>
      </w:r>
      <w:r w:rsidRPr="0019639B">
        <w:rPr>
          <w:szCs w:val="28"/>
          <w:rtl/>
        </w:rPr>
        <w:t xml:space="preserve"> برقرار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کنند.)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بخش</w:t>
      </w:r>
      <w:r w:rsidRPr="0019639B">
        <w:rPr>
          <w:b/>
          <w:bCs/>
          <w:szCs w:val="28"/>
          <w:rtl/>
        </w:rPr>
        <w:t xml:space="preserve"> دوم: اصول برقرار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ارتباط با نوپاها.</w:t>
      </w:r>
      <w:r w:rsidRPr="0019639B">
        <w:rPr>
          <w:szCs w:val="28"/>
          <w:rtl/>
        </w:rPr>
        <w:t xml:space="preserve">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بخش شما دو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مهارت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سخت </w:t>
      </w:r>
      <w:r w:rsidR="00031325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بدانها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ازمند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فرا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گرفت تا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="00031325" w:rsidRPr="0019639B">
        <w:rPr>
          <w:rFonts w:hint="cs"/>
          <w:szCs w:val="28"/>
          <w:rtl/>
        </w:rPr>
        <w:t>/</w:t>
      </w:r>
      <w:r w:rsidRPr="0019639B">
        <w:rPr>
          <w:szCs w:val="28"/>
          <w:rtl/>
        </w:rPr>
        <w:t xml:space="preserve"> والد محله بشو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قانون فست فود (کل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با هرکس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</w:t>
      </w:r>
      <w:r w:rsidR="00031325" w:rsidRPr="0019639B">
        <w:rPr>
          <w:rFonts w:hint="cs"/>
          <w:szCs w:val="28"/>
          <w:rtl/>
        </w:rPr>
        <w:t>)</w:t>
      </w:r>
      <w:r w:rsidRPr="0019639B">
        <w:rPr>
          <w:szCs w:val="28"/>
          <w:rtl/>
        </w:rPr>
        <w:t xml:space="preserve"> و زبان ساده نوپاها که همان ا</w:t>
      </w:r>
      <w:r w:rsidRPr="0019639B">
        <w:rPr>
          <w:rFonts w:hint="eastAsia"/>
          <w:szCs w:val="28"/>
          <w:rtl/>
        </w:rPr>
        <w:t>ستفاده</w:t>
      </w:r>
      <w:r w:rsidRPr="0019639B">
        <w:rPr>
          <w:szCs w:val="28"/>
          <w:rtl/>
        </w:rPr>
        <w:t xml:space="preserve"> از زبان خاص نوپاها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="00B85A6E" w:rsidRPr="0019639B">
        <w:rPr>
          <w:szCs w:val="28"/>
          <w:rtl/>
        </w:rPr>
        <w:t>باشد (</w:t>
      </w:r>
      <w:r w:rsidRPr="0019639B">
        <w:rPr>
          <w:szCs w:val="28"/>
          <w:rtl/>
        </w:rPr>
        <w:t>روش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آسان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تفس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و تب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هر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کودک تان نهاد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شود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آن به زبان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تان).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بخش</w:t>
      </w:r>
      <w:r w:rsidRPr="0019639B">
        <w:rPr>
          <w:b/>
          <w:bCs/>
          <w:szCs w:val="28"/>
          <w:rtl/>
        </w:rPr>
        <w:t xml:space="preserve"> سوم:</w:t>
      </w:r>
      <w:r w:rsidR="00B85A6E" w:rsidRPr="0019639B">
        <w:rPr>
          <w:b/>
          <w:bCs/>
          <w:szCs w:val="28"/>
          <w:rtl/>
        </w:rPr>
        <w:t xml:space="preserve"> اصول</w:t>
      </w:r>
      <w:r w:rsidRPr="0019639B">
        <w:rPr>
          <w:b/>
          <w:bCs/>
          <w:szCs w:val="28"/>
          <w:rtl/>
        </w:rPr>
        <w:t xml:space="preserve"> رفتار</w:t>
      </w:r>
      <w:r w:rsidRPr="0019639B">
        <w:rPr>
          <w:rFonts w:hint="cs"/>
          <w:b/>
          <w:bCs/>
          <w:szCs w:val="28"/>
          <w:rtl/>
        </w:rPr>
        <w:t>ی</w:t>
      </w:r>
      <w:r w:rsidR="00031325" w:rsidRPr="0019639B">
        <w:rPr>
          <w:rFonts w:hint="cs"/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در بخش سوم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چند راه مؤثر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پرداخت، تا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="00031325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(چراغ سبز) او را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(چراغ زرد) او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هرچه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 مانع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برابر بروز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قابل قبول (چراغ قرمز) فراهم آور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بخش</w:t>
      </w:r>
      <w:r w:rsidRPr="0019639B">
        <w:rPr>
          <w:b/>
          <w:bCs/>
          <w:szCs w:val="28"/>
          <w:rtl/>
        </w:rPr>
        <w:t xml:space="preserve"> چهارم: چطور از پس انجام 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ن</w:t>
      </w:r>
      <w:r w:rsidRPr="0019639B">
        <w:rPr>
          <w:b/>
          <w:bCs/>
          <w:szCs w:val="28"/>
          <w:rtl/>
        </w:rPr>
        <w:t xml:space="preserve"> کار برب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م؟</w:t>
      </w:r>
      <w:r w:rsidRPr="0019639B">
        <w:rPr>
          <w:szCs w:val="28"/>
          <w:rtl/>
        </w:rPr>
        <w:t xml:space="preserve"> بالاخره به شما</w:t>
      </w:r>
      <w:r w:rsidR="00031325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نشان</w:t>
      </w:r>
      <w:r w:rsidRPr="0019639B">
        <w:rPr>
          <w:szCs w:val="28"/>
          <w:rtl/>
        </w:rPr>
        <w:t xml:space="preserve"> خواهم داد که چگونه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«بهتر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کودک»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با اتفاقات روزمره مثل خشم، ترس، 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</w:t>
      </w:r>
      <w:r w:rsidRPr="0019639B">
        <w:rPr>
          <w:szCs w:val="28"/>
          <w:rtl/>
        </w:rPr>
        <w:t xml:space="preserve"> جو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فس فس کردن، کتک زدن، بدغذا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مشکلات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مورد استفاده قرار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به نکات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فراوان و سودمند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برم</w:t>
      </w:r>
      <w:r w:rsidRPr="0019639B">
        <w:rPr>
          <w:rFonts w:hint="cs"/>
          <w:szCs w:val="28"/>
          <w:rtl/>
        </w:rPr>
        <w:t>ی</w:t>
      </w:r>
      <w:r w:rsidR="00031325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خور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آنها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شرفت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szCs w:val="28"/>
          <w:rtl/>
        </w:rPr>
        <w:t xml:space="preserve"> منته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تعداد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آنها را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مورد درک شما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رند،</w:t>
      </w:r>
      <w:r w:rsidRPr="0019639B">
        <w:rPr>
          <w:szCs w:val="28"/>
          <w:rtl/>
        </w:rPr>
        <w:t xml:space="preserve"> انتخاب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مهم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بخش است.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چند بار در روز به مدت </w:t>
      </w:r>
      <w:r w:rsidR="00031325" w:rsidRPr="0019639B">
        <w:rPr>
          <w:rFonts w:hint="cs"/>
          <w:szCs w:val="28"/>
          <w:rtl/>
        </w:rPr>
        <w:t>2-1</w:t>
      </w:r>
      <w:r w:rsidRPr="0019639B">
        <w:rPr>
          <w:szCs w:val="28"/>
          <w:rtl/>
        </w:rPr>
        <w:t xml:space="preserve"> هفته آنها را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راهنماست. با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کردن اعتماد به نفس و م</w:t>
      </w:r>
      <w:r w:rsidRPr="0019639B">
        <w:rPr>
          <w:rFonts w:hint="eastAsia"/>
          <w:szCs w:val="28"/>
          <w:rtl/>
        </w:rPr>
        <w:t>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را در خود و فرزندانتان بنا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کرد. ذره ذره که احساس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lastRenderedPageBreak/>
        <w:t>شما و فرزندتان ارتباط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 از لذت و احترام و موفق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را گسترش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داد. حال علاقمندم شما را دعوت کنم تا بخوان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چگونه فرزند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زتان</w:t>
      </w:r>
      <w:r w:rsidRPr="0019639B">
        <w:rPr>
          <w:szCs w:val="28"/>
          <w:rtl/>
        </w:rPr>
        <w:t xml:space="preserve">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شا</w:t>
      </w:r>
      <w:r w:rsidRPr="0019639B">
        <w:rPr>
          <w:rFonts w:hint="eastAsia"/>
          <w:szCs w:val="28"/>
          <w:rtl/>
        </w:rPr>
        <w:t>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کودک محله شود.</w:t>
      </w:r>
    </w:p>
    <w:p w:rsidR="00031325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توجه</w:t>
      </w:r>
      <w:r w:rsidRPr="0019639B">
        <w:rPr>
          <w:szCs w:val="28"/>
          <w:rtl/>
        </w:rPr>
        <w:t>: توص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استفاده از روش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شرح داده شده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را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فرزندتان تقر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۹ ماهه است، آغاز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استفاده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ها،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فرزندتان هنوز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است، به شما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را قبل از وقوع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اگر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رتر</w:t>
      </w:r>
      <w:r w:rsidRPr="0019639B">
        <w:rPr>
          <w:szCs w:val="28"/>
          <w:rtl/>
        </w:rPr>
        <w:t xml:space="preserve"> ش</w:t>
      </w:r>
      <w:r w:rsidRPr="0019639B">
        <w:rPr>
          <w:rFonts w:hint="eastAsia"/>
          <w:szCs w:val="28"/>
          <w:rtl/>
        </w:rPr>
        <w:t>روع</w:t>
      </w:r>
      <w:r w:rsidRPr="0019639B">
        <w:rPr>
          <w:szCs w:val="28"/>
          <w:rtl/>
        </w:rPr>
        <w:t xml:space="preserve">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شما قول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دهم که در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هر روز به شما کمک خواهد کرد تا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چهارم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تولدش را به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پشت سر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در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قت،</w:t>
      </w:r>
      <w:r w:rsidRPr="0019639B">
        <w:rPr>
          <w:szCs w:val="28"/>
          <w:rtl/>
        </w:rPr>
        <w:t xml:space="preserve"> اغلب پدرها و مادرها معتقدند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مهارت ها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رابطه آنها را با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بزرگترشان، 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شان، ه</w:t>
      </w:r>
      <w:r w:rsidRPr="0019639B">
        <w:rPr>
          <w:rFonts w:hint="eastAsia"/>
          <w:szCs w:val="28"/>
          <w:rtl/>
        </w:rPr>
        <w:t>مسا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شان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پدران و مادران خودشان بهبود بخش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است.</w:t>
      </w:r>
    </w:p>
    <w:p w:rsidR="00EA6EFA" w:rsidRPr="0019639B" w:rsidRDefault="00EA6EFA" w:rsidP="004009BF">
      <w:pPr>
        <w:spacing w:after="160" w:line="240" w:lineRule="auto"/>
        <w:jc w:val="left"/>
        <w:rPr>
          <w:szCs w:val="28"/>
          <w:rtl/>
        </w:rPr>
      </w:pPr>
      <w:r w:rsidRPr="0019639B">
        <w:rPr>
          <w:szCs w:val="28"/>
          <w:rtl/>
        </w:rPr>
        <w:br w:type="page"/>
      </w:r>
    </w:p>
    <w:p w:rsidR="00031325" w:rsidRPr="0019639B" w:rsidRDefault="00FA5F36" w:rsidP="004009BF">
      <w:pPr>
        <w:pStyle w:val="Heading1"/>
        <w:jc w:val="center"/>
        <w:rPr>
          <w:sz w:val="32"/>
          <w:rtl/>
        </w:rPr>
      </w:pPr>
      <w:bookmarkStart w:id="7" w:name="_Toc9959341"/>
      <w:r w:rsidRPr="0019639B">
        <w:rPr>
          <w:rFonts w:hint="eastAsia"/>
          <w:sz w:val="32"/>
          <w:rtl/>
        </w:rPr>
        <w:lastRenderedPageBreak/>
        <w:t>بخش</w:t>
      </w:r>
      <w:r w:rsidRPr="0019639B">
        <w:rPr>
          <w:sz w:val="32"/>
          <w:rtl/>
        </w:rPr>
        <w:t xml:space="preserve"> اول:</w:t>
      </w:r>
      <w:bookmarkEnd w:id="7"/>
    </w:p>
    <w:p w:rsidR="006B2839" w:rsidRPr="0019639B" w:rsidRDefault="00FA5F36" w:rsidP="004009BF">
      <w:pPr>
        <w:pStyle w:val="Heading1"/>
        <w:jc w:val="center"/>
        <w:rPr>
          <w:sz w:val="32"/>
          <w:rtl/>
        </w:rPr>
      </w:pPr>
      <w:bookmarkStart w:id="8" w:name="_Toc9959342"/>
      <w:r w:rsidRPr="0019639B">
        <w:rPr>
          <w:rFonts w:hint="eastAsia"/>
          <w:sz w:val="32"/>
          <w:rtl/>
        </w:rPr>
        <w:t>شادتر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نوپا اصول والد</w:t>
      </w:r>
      <w:r w:rsidR="00B85A6E" w:rsidRPr="0019639B">
        <w:rPr>
          <w:sz w:val="32"/>
          <w:rtl/>
        </w:rPr>
        <w:t>ی</w:t>
      </w:r>
      <w:r w:rsidRPr="0019639B">
        <w:rPr>
          <w:sz w:val="32"/>
          <w:rtl/>
        </w:rPr>
        <w:t>/ نوپا</w:t>
      </w:r>
      <w:r w:rsidRPr="0019639B">
        <w:rPr>
          <w:rFonts w:hint="cs"/>
          <w:sz w:val="32"/>
          <w:rtl/>
        </w:rPr>
        <w:t>یی</w:t>
      </w:r>
      <w:bookmarkEnd w:id="8"/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چه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را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کند؟ و چه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در رفتار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موجب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تا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احساس خرسند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و....</w:t>
      </w:r>
      <w:r w:rsidR="000313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در نوسان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</w:p>
    <w:p w:rsidR="00031325" w:rsidRPr="0019639B" w:rsidRDefault="00031325" w:rsidP="004009BF">
      <w:pPr>
        <w:spacing w:line="240" w:lineRule="auto"/>
        <w:rPr>
          <w:szCs w:val="2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031325" w:rsidRPr="0019639B" w:rsidTr="00031325">
        <w:tc>
          <w:tcPr>
            <w:tcW w:w="9576" w:type="dxa"/>
          </w:tcPr>
          <w:p w:rsidR="00031325" w:rsidRPr="0019639B" w:rsidRDefault="00031325" w:rsidP="004009B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>فصل اول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دوره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در باب چالش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روزمره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 که</w:t>
            </w:r>
            <w:r w:rsidRPr="0019639B">
              <w:rPr>
                <w:szCs w:val="28"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با آنها دست و پنجه نرم کنند.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اطلاعات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کمک به شما طراح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شده است تا بدان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چرا فرزندان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کارها</w:t>
            </w:r>
            <w:r w:rsidRPr="0019639B">
              <w:rPr>
                <w:rFonts w:hint="cs"/>
                <w:szCs w:val="28"/>
                <w:rtl/>
              </w:rPr>
              <w:t xml:space="preserve">ی </w:t>
            </w:r>
            <w:r w:rsidRPr="0019639B">
              <w:rPr>
                <w:rFonts w:hint="eastAsia"/>
                <w:szCs w:val="28"/>
                <w:rtl/>
              </w:rPr>
              <w:t>احمقانه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انجام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دهند و ناراحتتان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کنند.</w:t>
            </w:r>
          </w:p>
          <w:p w:rsidR="00031325" w:rsidRPr="0019639B" w:rsidRDefault="00031325" w:rsidP="004009B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 xml:space="preserve">فصل دوم </w:t>
            </w:r>
            <w:r w:rsidRPr="0019639B">
              <w:rPr>
                <w:szCs w:val="28"/>
                <w:rtl/>
              </w:rPr>
              <w:t>به مسئله ترب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فرزند از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والا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خود شما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نگرد. </w:t>
            </w:r>
            <w:r w:rsidRPr="0019639B">
              <w:rPr>
                <w:rFonts w:hint="eastAsia"/>
                <w:szCs w:val="28"/>
                <w:rtl/>
              </w:rPr>
              <w:t>دلا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خوب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وجود دارند مبن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چرا مراقبت از کودکان نوپا کار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طاقت فرسا است. من به شما آموزش خواهم داد که چرا موفق 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پدرها و مادرها خودشان را سفرا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کوچولوها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دانند.</w:t>
            </w:r>
          </w:p>
        </w:tc>
      </w:tr>
    </w:tbl>
    <w:p w:rsidR="00031325" w:rsidRPr="0019639B" w:rsidRDefault="00031325" w:rsidP="004009BF">
      <w:pPr>
        <w:spacing w:line="240" w:lineRule="auto"/>
        <w:rPr>
          <w:szCs w:val="28"/>
          <w:rtl/>
        </w:rPr>
        <w:sectPr w:rsidR="00031325" w:rsidRPr="0019639B" w:rsidSect="004009BF">
          <w:footnotePr>
            <w:numRestart w:val="eachPage"/>
          </w:footnotePr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031325" w:rsidRPr="0019639B" w:rsidRDefault="00031325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lastRenderedPageBreak/>
        <w:t>1</w:t>
      </w:r>
    </w:p>
    <w:p w:rsidR="00031325" w:rsidRPr="0019639B" w:rsidRDefault="00FA5F36" w:rsidP="004009BF">
      <w:pPr>
        <w:pStyle w:val="Heading1"/>
        <w:jc w:val="center"/>
        <w:rPr>
          <w:sz w:val="32"/>
          <w:rtl/>
        </w:rPr>
      </w:pPr>
      <w:bookmarkStart w:id="9" w:name="_Toc9959343"/>
      <w:r w:rsidRPr="0019639B">
        <w:rPr>
          <w:rFonts w:hint="eastAsia"/>
          <w:sz w:val="32"/>
          <w:rtl/>
        </w:rPr>
        <w:t>اصول</w:t>
      </w:r>
      <w:r w:rsidRPr="0019639B">
        <w:rPr>
          <w:sz w:val="32"/>
          <w:rtl/>
        </w:rPr>
        <w:t xml:space="preserve"> مربوط به نوپا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ان</w:t>
      </w:r>
      <w:bookmarkEnd w:id="9"/>
    </w:p>
    <w:p w:rsidR="00004DD7" w:rsidRPr="0019639B" w:rsidRDefault="00FA5F36" w:rsidP="004009BF">
      <w:pPr>
        <w:pStyle w:val="Heading1"/>
        <w:jc w:val="center"/>
        <w:rPr>
          <w:sz w:val="32"/>
          <w:rtl/>
        </w:rPr>
      </w:pPr>
      <w:bookmarkStart w:id="10" w:name="_Toc9959344"/>
      <w:r w:rsidRPr="0019639B">
        <w:rPr>
          <w:sz w:val="32"/>
          <w:rtl/>
        </w:rPr>
        <w:t>هنر ظر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ف</w:t>
      </w:r>
      <w:r w:rsidRPr="0019639B">
        <w:rPr>
          <w:sz w:val="32"/>
          <w:rtl/>
        </w:rPr>
        <w:t xml:space="preserve"> ادب کردن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="00031325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کودک</w:t>
      </w:r>
      <w:r w:rsidRPr="0019639B">
        <w:rPr>
          <w:sz w:val="32"/>
          <w:rtl/>
        </w:rPr>
        <w:t xml:space="preserve"> نوپا</w:t>
      </w:r>
      <w:bookmarkEnd w:id="10"/>
    </w:p>
    <w:p w:rsidR="00004DD7" w:rsidRPr="0019639B" w:rsidRDefault="00004DD7" w:rsidP="004009BF">
      <w:pPr>
        <w:spacing w:line="240" w:lineRule="auto"/>
        <w:jc w:val="center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داشتن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۲ ساله مثل داشتن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مخلوط کن</w:t>
      </w:r>
      <w:r w:rsidRPr="0019639B">
        <w:rPr>
          <w:rFonts w:hint="cs"/>
          <w:szCs w:val="28"/>
          <w:rtl/>
        </w:rPr>
        <w:t xml:space="preserve"> بی‏دَر</w:t>
      </w:r>
      <w:r w:rsidRPr="0019639B">
        <w:rPr>
          <w:szCs w:val="28"/>
          <w:rtl/>
        </w:rPr>
        <w:t xml:space="preserve"> است</w:t>
      </w:r>
      <w:r w:rsidRPr="0019639B">
        <w:rPr>
          <w:rFonts w:hint="cs"/>
          <w:szCs w:val="28"/>
          <w:rtl/>
        </w:rPr>
        <w:t>»</w:t>
      </w:r>
    </w:p>
    <w:p w:rsidR="00004DD7" w:rsidRPr="0019639B" w:rsidRDefault="00004DD7" w:rsidP="004009BF">
      <w:pPr>
        <w:spacing w:line="240" w:lineRule="auto"/>
        <w:jc w:val="right"/>
        <w:rPr>
          <w:szCs w:val="28"/>
        </w:rPr>
      </w:pPr>
      <w:r w:rsidRPr="0019639B">
        <w:rPr>
          <w:szCs w:val="28"/>
          <w:rtl/>
        </w:rPr>
        <w:t xml:space="preserve">- </w:t>
      </w:r>
      <w:r w:rsidRPr="0019639B">
        <w:rPr>
          <w:rFonts w:hint="cs"/>
          <w:szCs w:val="28"/>
          <w:rtl/>
        </w:rPr>
        <w:t>ج</w:t>
      </w:r>
      <w:r w:rsidRPr="0019639B">
        <w:rPr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نفل</w:t>
      </w:r>
      <w:r w:rsidRPr="0019639B">
        <w:rPr>
          <w:rFonts w:hint="cs"/>
          <w:szCs w:val="28"/>
          <w:rtl/>
        </w:rPr>
        <w:t>ر</w:t>
      </w:r>
      <w:r w:rsidRPr="0019639B">
        <w:rPr>
          <w:rStyle w:val="FootnoteReference"/>
          <w:szCs w:val="28"/>
        </w:rPr>
        <w:footnoteReference w:id="5"/>
      </w:r>
    </w:p>
    <w:p w:rsidR="00004DD7" w:rsidRPr="0019639B" w:rsidRDefault="00004DD7" w:rsidP="004009BF">
      <w:pPr>
        <w:spacing w:line="240" w:lineRule="auto"/>
        <w:jc w:val="center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b/>
          <w:bCs/>
          <w:szCs w:val="28"/>
          <w:u w:val="single"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</w:t>
      </w:r>
      <w:r w:rsidR="00004DD7" w:rsidRPr="0019639B">
        <w:rPr>
          <w:rFonts w:hint="cs"/>
          <w:b/>
          <w:bCs/>
          <w:szCs w:val="28"/>
          <w:u w:val="single"/>
          <w:rtl/>
        </w:rPr>
        <w:t>:</w:t>
      </w:r>
    </w:p>
    <w:p w:rsidR="00004DD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بالغ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 xml:space="preserve">ن کوچک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شده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. آنها</w:t>
      </w:r>
      <w:r w:rsidR="00004DD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شب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بچه کوچولوها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هستند.</w:t>
      </w:r>
    </w:p>
    <w:p w:rsidR="00004DD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خانه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کسل کننده،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ته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کننده</w:t>
      </w:r>
      <w:r w:rsidR="00004DD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رسند.</w:t>
      </w:r>
    </w:p>
    <w:p w:rsidR="00004DD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مغز کودک شما با زبان و منطق، در 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است... به خصوص</w:t>
      </w:r>
      <w:r w:rsidR="00004DD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</w:t>
      </w:r>
    </w:p>
    <w:p w:rsidR="00004DD7" w:rsidRPr="0019639B" w:rsidRDefault="00004DD7" w:rsidP="004009BF">
      <w:pPr>
        <w:pStyle w:val="ListBullet"/>
        <w:spacing w:line="240" w:lineRule="auto"/>
        <w:rPr>
          <w:szCs w:val="28"/>
        </w:rPr>
      </w:pPr>
      <w:r w:rsidRPr="0019639B">
        <w:rPr>
          <w:rFonts w:hint="cs"/>
          <w:szCs w:val="28"/>
          <w:rtl/>
        </w:rPr>
        <w:t>ا</w:t>
      </w:r>
      <w:r w:rsidR="00FA5F36" w:rsidRPr="0019639B">
        <w:rPr>
          <w:szCs w:val="28"/>
          <w:rtl/>
        </w:rPr>
        <w:t>نگ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زه</w:t>
      </w:r>
      <w:r w:rsidR="00FA5F36" w:rsidRPr="0019639B">
        <w:rPr>
          <w:szCs w:val="28"/>
          <w:rtl/>
        </w:rPr>
        <w:t xml:space="preserve"> 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طب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ع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رشد کودک نوپا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تان، اغلب آنها را به برخورد</w:t>
      </w:r>
      <w:r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مستق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 xml:space="preserve"> با شما وادار م</w:t>
      </w:r>
      <w:r w:rsidR="00FA5F36" w:rsidRPr="0019639B">
        <w:rPr>
          <w:rFonts w:hint="cs"/>
          <w:szCs w:val="28"/>
          <w:rtl/>
        </w:rPr>
        <w:t>ی</w:t>
      </w:r>
      <w:r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کند</w:t>
      </w:r>
      <w:r w:rsidRPr="0019639B">
        <w:rPr>
          <w:rFonts w:hint="cs"/>
          <w:szCs w:val="28"/>
          <w:rtl/>
        </w:rPr>
        <w:t>.</w:t>
      </w:r>
    </w:p>
    <w:p w:rsidR="00004DD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کودک شما دارا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سرشت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منحصر به فرد است،</w:t>
      </w:r>
      <w:r w:rsidR="00004DD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درک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نقش خود به عنوان پدر و مادر دست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004DD7" w:rsidRPr="0019639B">
        <w:rPr>
          <w:rFonts w:hint="cs"/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</w:t>
      </w:r>
      <w:r w:rsidRPr="0019639B">
        <w:rPr>
          <w:szCs w:val="28"/>
          <w:rtl/>
        </w:rPr>
        <w:t>.</w:t>
      </w:r>
    </w:p>
    <w:p w:rsidR="00004DD7" w:rsidRPr="0019639B" w:rsidRDefault="00004DD7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</w:p>
    <w:p w:rsidR="00004DD7" w:rsidRPr="0019639B" w:rsidRDefault="00FA5F36" w:rsidP="004009BF">
      <w:pPr>
        <w:pStyle w:val="Heading1"/>
        <w:rPr>
          <w:sz w:val="32"/>
          <w:rtl/>
        </w:rPr>
      </w:pPr>
      <w:bookmarkStart w:id="11" w:name="_Toc9959345"/>
      <w:r w:rsidRPr="0019639B">
        <w:rPr>
          <w:sz w:val="32"/>
          <w:rtl/>
        </w:rPr>
        <w:t xml:space="preserve">کمک!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انسان اول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ه</w:t>
      </w:r>
      <w:r w:rsidR="00004DD7" w:rsidRPr="0019639B">
        <w:rPr>
          <w:sz w:val="32"/>
          <w:rtl/>
        </w:rPr>
        <w:t xml:space="preserve"> در آشپزخانه است</w:t>
      </w:r>
      <w:bookmarkEnd w:id="11"/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کمک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فرزندتان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همراه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محله شود؟ اگر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خاطر بسپار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 شما خواهد بود: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کم تر مثل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مدرسه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به بچه ه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مانند!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صبر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فکر به ذهن تان برسد: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سنده</w:t>
      </w:r>
      <w:r w:rsidRPr="0019639B">
        <w:rPr>
          <w:szCs w:val="28"/>
          <w:rtl/>
        </w:rPr>
        <w:t xml:space="preserve"> دارد کودک من</w:t>
      </w:r>
      <w:r w:rsidR="004064E0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کند؟ بله </w:t>
      </w:r>
      <w:r w:rsidR="009A37A7" w:rsidRPr="0019639B">
        <w:rPr>
          <w:szCs w:val="28"/>
          <w:rtl/>
        </w:rPr>
        <w:t>دقیقاً</w:t>
      </w:r>
      <w:r w:rsidRPr="0019639B">
        <w:rPr>
          <w:szCs w:val="28"/>
          <w:rtl/>
        </w:rPr>
        <w:t xml:space="preserve"> دارم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کنم!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البته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</w:t>
      </w:r>
      <w:r w:rsidR="00031325" w:rsidRPr="0019639B">
        <w:rPr>
          <w:szCs w:val="28"/>
          <w:rtl/>
        </w:rPr>
        <w:t>حقیقتاً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ستند،</w:t>
      </w:r>
      <w:r w:rsidRPr="0019639B">
        <w:rPr>
          <w:szCs w:val="28"/>
          <w:rtl/>
        </w:rPr>
        <w:t xml:space="preserve"> اما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 که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مثل خرناس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دن،</w:t>
      </w:r>
      <w:r w:rsidRPr="0019639B">
        <w:rPr>
          <w:szCs w:val="28"/>
          <w:rtl/>
        </w:rPr>
        <w:t xml:space="preserve"> با انگشت اشاره کردن، پاک کردن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آست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لباس خودشان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لباس شما)، چنگ زدن و کتک زدن هنگام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ت،</w:t>
      </w:r>
      <w:r w:rsidRPr="0019639B">
        <w:rPr>
          <w:szCs w:val="28"/>
          <w:rtl/>
        </w:rPr>
        <w:t xml:space="preserve"> و ادرار کردن در هرجا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بخواهند. ت</w:t>
      </w:r>
      <w:r w:rsidRPr="0019639B">
        <w:rPr>
          <w:rFonts w:hint="eastAsia"/>
          <w:szCs w:val="28"/>
          <w:rtl/>
        </w:rPr>
        <w:t>عجب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ست،</w:t>
      </w:r>
      <w:r w:rsidRPr="0019639B">
        <w:rPr>
          <w:szCs w:val="28"/>
          <w:rtl/>
        </w:rPr>
        <w:t xml:space="preserve"> که 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حرف نشنو و خودسر ۱۸ ماهه به شوخ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من گفت: «انگار که به انسان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تو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خونه من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کنه!)</w:t>
      </w:r>
    </w:p>
    <w:p w:rsidR="004064E0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در</w:t>
      </w:r>
      <w:r w:rsidRPr="0019639B">
        <w:rPr>
          <w:szCs w:val="28"/>
          <w:rtl/>
        </w:rPr>
        <w:t xml:space="preserve">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اول تا چهارم تولد، رشد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او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شب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مجدد و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شده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رشد انسان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خواهد بود.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کودکان ما تنها ظرف مدت سه سال به همان توانمند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ها</w:t>
      </w:r>
      <w:r w:rsidRPr="0019639B">
        <w:rPr>
          <w:rFonts w:hint="cs"/>
          <w:szCs w:val="28"/>
          <w:rtl/>
        </w:rPr>
        <w:t>ی</w:t>
      </w:r>
      <w:r w:rsidR="004064E0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عظ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چشمگ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ابند</w:t>
      </w:r>
      <w:r w:rsidRPr="0019639B">
        <w:rPr>
          <w:szCs w:val="28"/>
          <w:rtl/>
        </w:rPr>
        <w:t xml:space="preserve"> که اجداد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مان از پس سالها تلاش به آنها دست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افتند،</w:t>
      </w:r>
      <w:r w:rsidRPr="0019639B">
        <w:rPr>
          <w:szCs w:val="28"/>
          <w:rtl/>
        </w:rPr>
        <w:t xml:space="preserve"> شور هر صاحب بصر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زد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توانمند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ها</w:t>
      </w:r>
      <w:r w:rsidRPr="0019639B">
        <w:rPr>
          <w:szCs w:val="28"/>
          <w:rtl/>
        </w:rPr>
        <w:t xml:space="preserve"> عبارتند از:</w:t>
      </w:r>
    </w:p>
    <w:p w:rsidR="004064E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صاف و شق ورق راه رفتن</w:t>
      </w:r>
    </w:p>
    <w:p w:rsidR="004064E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توانا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استفاده ماهرانه از دستها و انگشتان</w:t>
      </w:r>
    </w:p>
    <w:p w:rsidR="004064E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حرف زدن</w:t>
      </w:r>
    </w:p>
    <w:p w:rsidR="004064E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تفک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کردن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ها (مقا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کردن / نشان دادن تضادها)</w:t>
      </w:r>
    </w:p>
    <w:p w:rsidR="004064E0" w:rsidRPr="0019639B" w:rsidRDefault="00FA5F36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شروع</w:t>
      </w:r>
      <w:r w:rsidRPr="0019639B">
        <w:rPr>
          <w:szCs w:val="28"/>
          <w:rtl/>
        </w:rPr>
        <w:t xml:space="preserve"> به خواندن کردن</w:t>
      </w:r>
      <w:r w:rsidR="004064E0" w:rsidRPr="0019639B">
        <w:rPr>
          <w:rFonts w:hint="cs"/>
          <w:szCs w:val="28"/>
          <w:rtl/>
        </w:rPr>
        <w:t xml:space="preserve"> </w:t>
      </w:r>
    </w:p>
    <w:p w:rsidR="004064E0" w:rsidRPr="0019639B" w:rsidRDefault="0036122E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noProof/>
          <w:szCs w:val="28"/>
          <w:rtl/>
          <w:lang w:bidi="ar-SA"/>
        </w:rPr>
        <w:drawing>
          <wp:inline distT="0" distB="0" distL="0" distR="0">
            <wp:extent cx="3773722" cy="36158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2409" t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04" cy="361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2D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بزرگتر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چالش ها در طول سال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به</w:t>
      </w:r>
      <w:r w:rsidR="00C35B2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خود ظر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نکات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آموزش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مثل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گوناگون، و صبر و توجه نشان دادن به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>. اما به شما قول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دهم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بفهم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دوست کوچک و ادب نشده شما فرسنگها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انسان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عاقل و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فاصله دارد، در آموزش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به آنها دچار ن</w:t>
      </w:r>
      <w:r w:rsidRPr="0019639B">
        <w:rPr>
          <w:rFonts w:hint="eastAsia"/>
          <w:szCs w:val="28"/>
          <w:rtl/>
        </w:rPr>
        <w:t>اام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 و به موفق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کرد.</w:t>
      </w:r>
    </w:p>
    <w:p w:rsidR="00C35B2D" w:rsidRPr="0019639B" w:rsidRDefault="00FA5F36" w:rsidP="004009BF">
      <w:pPr>
        <w:pStyle w:val="Heading1"/>
        <w:rPr>
          <w:sz w:val="32"/>
          <w:rtl/>
        </w:rPr>
      </w:pPr>
      <w:bookmarkStart w:id="12" w:name="_Toc9959346"/>
      <w:r w:rsidRPr="0019639B">
        <w:rPr>
          <w:sz w:val="32"/>
          <w:rtl/>
        </w:rPr>
        <w:lastRenderedPageBreak/>
        <w:t>فرض</w:t>
      </w:r>
      <w:r w:rsidR="00B85A6E" w:rsidRPr="0019639B">
        <w:rPr>
          <w:sz w:val="32"/>
          <w:rtl/>
        </w:rPr>
        <w:t>ی</w:t>
      </w:r>
      <w:r w:rsidRPr="0019639B">
        <w:rPr>
          <w:sz w:val="32"/>
          <w:rtl/>
        </w:rPr>
        <w:t>ه بالغ کوچولو</w:t>
      </w:r>
      <w:bookmarkEnd w:id="12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کردن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به شدت سروصدا راه انداخته، به تعداد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پدران و مادران آموزش داده شده تا احساسات ناخوشا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فرزندشان را با آرامش هرچه تمام تر بپذ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</w:t>
      </w:r>
      <w:r w:rsidRPr="0019639B">
        <w:rPr>
          <w:szCs w:val="28"/>
          <w:rtl/>
        </w:rPr>
        <w:t xml:space="preserve"> و رفتار </w:t>
      </w:r>
      <w:r w:rsidRPr="0019639B">
        <w:rPr>
          <w:rFonts w:hint="eastAsia"/>
          <w:szCs w:val="28"/>
          <w:rtl/>
        </w:rPr>
        <w:t>بد</w:t>
      </w:r>
      <w:r w:rsidRPr="0019639B">
        <w:rPr>
          <w:szCs w:val="28"/>
          <w:rtl/>
        </w:rPr>
        <w:t xml:space="preserve"> آنها را به نرم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اصلاح کنند:</w:t>
      </w:r>
      <w:r w:rsidR="00C35B2D" w:rsidRPr="0019639B">
        <w:rPr>
          <w:rFonts w:hint="cs"/>
          <w:szCs w:val="28"/>
          <w:rtl/>
        </w:rPr>
        <w:t xml:space="preserve"> «</w:t>
      </w:r>
      <w:r w:rsidRPr="0019639B">
        <w:rPr>
          <w:rFonts w:hint="eastAsia"/>
          <w:szCs w:val="28"/>
          <w:rtl/>
        </w:rPr>
        <w:t>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دونم</w:t>
      </w:r>
      <w:r w:rsidRPr="0019639B">
        <w:rPr>
          <w:szCs w:val="28"/>
          <w:rtl/>
        </w:rPr>
        <w:t xml:space="preserve"> توپ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اما الان نوبت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ادته</w:t>
      </w:r>
      <w:r w:rsidRPr="0019639B">
        <w:rPr>
          <w:szCs w:val="28"/>
          <w:rtl/>
        </w:rPr>
        <w:t xml:space="preserve"> که باهم درباره استفاده مشترک بعض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szCs w:val="28"/>
          <w:rtl/>
        </w:rPr>
        <w:t xml:space="preserve"> صحبت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م؟</w:t>
      </w:r>
      <w:r w:rsidRPr="0019639B">
        <w:rPr>
          <w:szCs w:val="28"/>
          <w:rtl/>
        </w:rPr>
        <w:t xml:space="preserve"> پس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 xml:space="preserve"> توپ رو بده به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نوبتت که شد، توپ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باشه؟»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نظر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و تفس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سنج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دست اغلب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معکوس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دهد</w:t>
      </w:r>
      <w:r w:rsidRPr="0019639B">
        <w:rPr>
          <w:szCs w:val="28"/>
          <w:rtl/>
        </w:rPr>
        <w:t xml:space="preserve">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باعث بلندتر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زدن نوپاها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شود؛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بالغان کوچک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. مغز نابالغ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 کشمکش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درک جملات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کنترل بروز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قو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</w:t>
      </w: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توماس</w:t>
      </w:r>
      <w:r w:rsidRPr="0019639B">
        <w:rPr>
          <w:szCs w:val="28"/>
          <w:rtl/>
        </w:rPr>
        <w:t xml:space="preserve"> ف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>لان</w:t>
      </w:r>
      <w:r w:rsidR="00C35B2D" w:rsidRPr="0019639B">
        <w:rPr>
          <w:rStyle w:val="FootnoteReference"/>
          <w:szCs w:val="28"/>
          <w:rtl/>
        </w:rPr>
        <w:footnoteReference w:id="6"/>
      </w:r>
      <w:r w:rsidRPr="0019639B">
        <w:rPr>
          <w:szCs w:val="28"/>
          <w:rtl/>
        </w:rPr>
        <w:t xml:space="preserve"> روانشناس و نو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سنده</w:t>
      </w:r>
      <w:r w:rsidRPr="0019639B">
        <w:rPr>
          <w:szCs w:val="28"/>
          <w:rtl/>
        </w:rPr>
        <w:t xml:space="preserve"> کتاب «۱، ۲، ۳، معجزه» تلاش ما در استفاده از منطق آرام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کردن کوچولوها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فرض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بالغ»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خواند. منظور توماس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ما انتظار</w:t>
      </w:r>
      <w:r w:rsidR="00C35B2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کودکان ناراحت و تحت فشار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شوند 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توقع برخواسته از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به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درخواست مؤدبانه ما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عاقلانه رفتار کردن،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واقع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بلندپروازانه است.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معتقدند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شان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بتوانند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خود را کنترل کرده، خشم شان را سرکوب کنند و بالغانه جواب بدهند: «مادر، دست شما درد نکنه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مسئله رو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داد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د؛</w:t>
      </w:r>
      <w:r w:rsidRPr="0019639B">
        <w:rPr>
          <w:szCs w:val="28"/>
          <w:rtl/>
        </w:rPr>
        <w:t xml:space="preserve"> هر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شما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 کمال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</w:t>
      </w:r>
      <w:r w:rsidRPr="0019639B">
        <w:rPr>
          <w:szCs w:val="28"/>
          <w:rtl/>
        </w:rPr>
        <w:t>.» هوم... من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طور فکر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کنم!»</w:t>
      </w:r>
    </w:p>
    <w:p w:rsidR="00C35B2D" w:rsidRPr="0019639B" w:rsidRDefault="00C35B2D" w:rsidP="004009BF">
      <w:pPr>
        <w:spacing w:line="240" w:lineRule="auto"/>
        <w:rPr>
          <w:szCs w:val="28"/>
          <w:rtl/>
        </w:rPr>
      </w:pPr>
    </w:p>
    <w:p w:rsidR="00C35B2D" w:rsidRPr="0019639B" w:rsidRDefault="00C35B2D" w:rsidP="004009BF">
      <w:pPr>
        <w:spacing w:line="240" w:lineRule="auto"/>
        <w:jc w:val="center"/>
        <w:rPr>
          <w:szCs w:val="28"/>
        </w:rPr>
      </w:pPr>
      <w:r w:rsidRPr="0019639B">
        <w:rPr>
          <w:rFonts w:hint="cs"/>
          <w:noProof/>
          <w:szCs w:val="28"/>
          <w:rtl/>
          <w:lang w:bidi="ar-SA"/>
        </w:rPr>
        <w:lastRenderedPageBreak/>
        <w:drawing>
          <wp:inline distT="0" distB="0" distL="0" distR="0">
            <wp:extent cx="3240985" cy="43613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67" cy="436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به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حرفها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بزرگانه، از عبارات ساده و اصول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فصل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۳ و ۴ آمده اند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آن گاه در آرام کردن بچه تخس و وروجک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طان</w:t>
      </w:r>
      <w:r w:rsidRPr="0019639B">
        <w:rPr>
          <w:szCs w:val="28"/>
          <w:rtl/>
        </w:rPr>
        <w:t xml:space="preserve"> بلا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تان،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موفق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 را با خود همگام ساز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و باور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فرصت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اعمال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د در سالها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تان</w:t>
      </w:r>
      <w:r w:rsidRPr="0019639B">
        <w:rPr>
          <w:szCs w:val="28"/>
          <w:rtl/>
        </w:rPr>
        <w:t xml:space="preserve"> قرار خواهد گرفت،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حت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 xml:space="preserve"> نوپاها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شاد و دوست داشتن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چند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بار در طول روز دچار تلاطم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</w:t>
      </w:r>
    </w:p>
    <w:p w:rsidR="00C35B2D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چرا</w:t>
      </w:r>
      <w:r w:rsidRPr="0019639B">
        <w:rPr>
          <w:szCs w:val="28"/>
          <w:rtl/>
        </w:rPr>
        <w:t xml:space="preserve"> بچه ها مستعد خشم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هستند؟ دلا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وجود</w:t>
      </w:r>
      <w:r w:rsidR="00C35B2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دارد،</w:t>
      </w:r>
      <w:r w:rsidRPr="0019639B">
        <w:rPr>
          <w:szCs w:val="28"/>
          <w:rtl/>
        </w:rPr>
        <w:t xml:space="preserve"> اما چهار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مهم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="00C35B2D" w:rsidRPr="0019639B">
        <w:rPr>
          <w:szCs w:val="28"/>
          <w:rtl/>
        </w:rPr>
        <w:t xml:space="preserve"> آمده است.</w:t>
      </w:r>
    </w:p>
    <w:p w:rsidR="00C35B2D" w:rsidRPr="0019639B" w:rsidRDefault="00FA5F36" w:rsidP="004009BF">
      <w:pPr>
        <w:pStyle w:val="Heading1"/>
        <w:rPr>
          <w:sz w:val="32"/>
          <w:rtl/>
        </w:rPr>
      </w:pPr>
      <w:bookmarkStart w:id="13" w:name="_Toc9959347"/>
      <w:r w:rsidRPr="0019639B">
        <w:rPr>
          <w:sz w:val="32"/>
          <w:rtl/>
        </w:rPr>
        <w:t>چهار چالش مهم نوپا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ان</w:t>
      </w:r>
      <w:bookmarkEnd w:id="13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همه 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بزرگ کردن و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نوپا چقدر سخت است، اما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هرگز لحظه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خود اند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نوپا بودن چقدر سخت است.</w:t>
      </w:r>
    </w:p>
    <w:p w:rsidR="00C35B2D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شما، او در تمام طول روز در حال بازنده شدن است. او 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تر، کندتر و کوتاه تر از هر کس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است 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خود آغاز چالش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هر روز با چهار چالش بزرگ مواجه هستند که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مثل فرشته ها رفتار کردن در نزد آنها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سخت </w:t>
      </w: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دشوار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C35B2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دن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مدرن ما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عج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و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و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عاد</w:t>
      </w:r>
      <w:r w:rsidRPr="0019639B">
        <w:rPr>
          <w:rFonts w:hint="cs"/>
          <w:szCs w:val="28"/>
          <w:rtl/>
        </w:rPr>
        <w:t>ی</w:t>
      </w:r>
      <w:r w:rsidR="00C35B2D" w:rsidRPr="0019639B">
        <w:rPr>
          <w:szCs w:val="28"/>
          <w:rtl/>
        </w:rPr>
        <w:t xml:space="preserve"> است.</w:t>
      </w:r>
    </w:p>
    <w:p w:rsidR="00C35B2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مغز آنها در تعادل و توازن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="00C35B2D" w:rsidRPr="0019639B">
        <w:rPr>
          <w:szCs w:val="28"/>
          <w:rtl/>
        </w:rPr>
        <w:t>.</w:t>
      </w:r>
    </w:p>
    <w:p w:rsidR="00C35B2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lastRenderedPageBreak/>
        <w:t>مراحل رشد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باعث بدرفتار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شود.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خلق و خو و سرشت 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باعث عکس العمل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تند و</w:t>
      </w:r>
      <w:r w:rsidR="00C35B2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واکنش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نامعقول شود.</w:t>
      </w:r>
    </w:p>
    <w:p w:rsidR="00C35B2D" w:rsidRPr="0019639B" w:rsidRDefault="00C35B2D" w:rsidP="004009BF">
      <w:pPr>
        <w:spacing w:line="240" w:lineRule="auto"/>
        <w:rPr>
          <w:szCs w:val="28"/>
          <w:rtl/>
        </w:rPr>
      </w:pPr>
    </w:p>
    <w:p w:rsidR="00EA6EFA" w:rsidRPr="0019639B" w:rsidRDefault="00EA6EFA" w:rsidP="004009BF">
      <w:pPr>
        <w:spacing w:line="240" w:lineRule="auto"/>
        <w:rPr>
          <w:szCs w:val="28"/>
          <w:rtl/>
        </w:rPr>
      </w:pPr>
    </w:p>
    <w:p w:rsidR="00C35B2D" w:rsidRPr="0019639B" w:rsidRDefault="00C35B2D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جدول 1- نه ویژگی سرشت کودک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857"/>
        <w:gridCol w:w="1894"/>
        <w:gridCol w:w="2775"/>
        <w:gridCol w:w="2824"/>
      </w:tblGrid>
      <w:tr w:rsidR="00C35B2D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</w:p>
        </w:tc>
        <w:tc>
          <w:tcPr>
            <w:tcW w:w="1013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ملایم</w:t>
            </w:r>
          </w:p>
        </w:tc>
        <w:tc>
          <w:tcPr>
            <w:tcW w:w="1484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خجالت</w:t>
            </w:r>
            <w:r w:rsidRPr="0019639B">
              <w:rPr>
                <w:rFonts w:hint="cs"/>
                <w:szCs w:val="28"/>
                <w:rtl/>
              </w:rPr>
              <w:t>ی</w:t>
            </w:r>
          </w:p>
        </w:tc>
        <w:tc>
          <w:tcPr>
            <w:tcW w:w="1510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سرزنده</w:t>
            </w:r>
            <w:r w:rsidRPr="0019639B">
              <w:rPr>
                <w:szCs w:val="28"/>
                <w:rtl/>
              </w:rPr>
              <w:t xml:space="preserve"> و شاداب</w:t>
            </w:r>
          </w:p>
        </w:tc>
      </w:tr>
      <w:tr w:rsidR="00C35B2D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فعال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</w:p>
        </w:tc>
        <w:tc>
          <w:tcPr>
            <w:tcW w:w="1013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فعال</w:t>
            </w:r>
            <w:r w:rsidRPr="0019639B">
              <w:rPr>
                <w:szCs w:val="28"/>
                <w:rtl/>
              </w:rPr>
              <w:t xml:space="preserve"> است</w:t>
            </w:r>
          </w:p>
        </w:tc>
        <w:tc>
          <w:tcPr>
            <w:tcW w:w="1484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از باز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آرام </w:t>
            </w:r>
            <w:r w:rsidRPr="0019639B">
              <w:rPr>
                <w:rFonts w:hint="cs"/>
                <w:szCs w:val="28"/>
                <w:rtl/>
              </w:rPr>
              <w:t>خوشش می آید.</w:t>
            </w:r>
          </w:p>
        </w:tc>
        <w:tc>
          <w:tcPr>
            <w:tcW w:w="1510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بس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</w:t>
            </w:r>
            <w:r w:rsidRPr="0019639B">
              <w:rPr>
                <w:szCs w:val="28"/>
                <w:rtl/>
              </w:rPr>
              <w:t xml:space="preserve"> ورجه وورجه خوشش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 و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فعال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است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</w:tr>
      <w:tr w:rsidR="00C35B2D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نظم</w:t>
            </w:r>
          </w:p>
        </w:tc>
        <w:tc>
          <w:tcPr>
            <w:tcW w:w="1013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خواب</w:t>
            </w:r>
            <w:r w:rsidRPr="0019639B">
              <w:rPr>
                <w:szCs w:val="28"/>
                <w:rtl/>
              </w:rPr>
              <w:t xml:space="preserve"> و خوراکش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قابل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 است.</w:t>
            </w:r>
          </w:p>
        </w:tc>
        <w:tc>
          <w:tcPr>
            <w:tcW w:w="1484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خواب</w:t>
            </w:r>
            <w:r w:rsidRPr="0019639B">
              <w:rPr>
                <w:rFonts w:hint="cs"/>
                <w:szCs w:val="28"/>
                <w:rtl/>
              </w:rPr>
              <w:t xml:space="preserve"> و </w:t>
            </w:r>
            <w:r w:rsidRPr="0019639B">
              <w:rPr>
                <w:szCs w:val="28"/>
                <w:rtl/>
              </w:rPr>
              <w:t>خوراکش است</w:t>
            </w:r>
            <w:r w:rsidRPr="0019639B">
              <w:rPr>
                <w:rFonts w:hint="cs"/>
                <w:szCs w:val="28"/>
                <w:rtl/>
              </w:rPr>
              <w:t xml:space="preserve"> قابل </w:t>
            </w:r>
            <w:r w:rsidRPr="0019639B">
              <w:rPr>
                <w:szCs w:val="28"/>
                <w:rtl/>
              </w:rPr>
              <w:t>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 است.</w:t>
            </w:r>
          </w:p>
        </w:tc>
        <w:tc>
          <w:tcPr>
            <w:tcW w:w="1510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الگوها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غ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قابل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</w:p>
        </w:tc>
      </w:tr>
      <w:tr w:rsidR="00C35B2D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C35B2D" w:rsidRPr="0019639B" w:rsidRDefault="00C35B2D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 xml:space="preserve">اولین </w:t>
            </w:r>
            <w:r w:rsidRPr="0019639B">
              <w:rPr>
                <w:szCs w:val="28"/>
                <w:rtl/>
              </w:rPr>
              <w:t>عکس العمل نسبت به غر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به</w:t>
            </w:r>
            <w:r w:rsidRPr="0019639B">
              <w:rPr>
                <w:szCs w:val="28"/>
                <w:rtl/>
              </w:rPr>
              <w:t xml:space="preserve"> ها</w:t>
            </w:r>
          </w:p>
        </w:tc>
        <w:tc>
          <w:tcPr>
            <w:tcW w:w="1013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علاقه</w:t>
            </w:r>
            <w:r w:rsidRPr="0019639B">
              <w:rPr>
                <w:szCs w:val="28"/>
                <w:rtl/>
              </w:rPr>
              <w:t xml:space="preserve"> مند</w:t>
            </w:r>
          </w:p>
        </w:tc>
        <w:tc>
          <w:tcPr>
            <w:tcW w:w="1484" w:type="pct"/>
            <w:vAlign w:val="center"/>
          </w:tcPr>
          <w:p w:rsidR="00C35B2D" w:rsidRPr="0019639B" w:rsidRDefault="00C35B2D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اعتنا</w:t>
            </w:r>
          </w:p>
        </w:tc>
        <w:tc>
          <w:tcPr>
            <w:tcW w:w="1510" w:type="pct"/>
            <w:vAlign w:val="center"/>
          </w:tcPr>
          <w:p w:rsidR="00C35B2D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با خوشحال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آنها استقبال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به آنها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اعتنا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ی‏</w:t>
            </w:r>
            <w:r w:rsidRPr="0019639B">
              <w:rPr>
                <w:szCs w:val="28"/>
                <w:rtl/>
              </w:rPr>
              <w:t>کند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</w:tr>
      <w:tr w:rsidR="00E969D2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E969D2" w:rsidRPr="0019639B" w:rsidRDefault="00E969D2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با تغ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رات</w:t>
            </w:r>
            <w:r w:rsidRPr="0019639B">
              <w:rPr>
                <w:szCs w:val="28"/>
                <w:rtl/>
              </w:rPr>
              <w:t xml:space="preserve">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نشده</w:t>
            </w:r>
          </w:p>
        </w:tc>
        <w:tc>
          <w:tcPr>
            <w:tcW w:w="1013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به آرام</w:t>
            </w:r>
            <w:r w:rsidRPr="0019639B">
              <w:rPr>
                <w:rFonts w:hint="cs"/>
                <w:szCs w:val="28"/>
                <w:rtl/>
              </w:rPr>
              <w:t>ی</w:t>
            </w:r>
          </w:p>
        </w:tc>
        <w:tc>
          <w:tcPr>
            <w:tcW w:w="1484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اعتنا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ناشاد</w:t>
            </w:r>
          </w:p>
        </w:tc>
        <w:tc>
          <w:tcPr>
            <w:tcW w:w="1510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به</w:t>
            </w:r>
            <w:r w:rsidRPr="0019639B">
              <w:rPr>
                <w:szCs w:val="28"/>
                <w:rtl/>
              </w:rPr>
              <w:t xml:space="preserve"> آرام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برخورد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کند،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به شدت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</w:tr>
      <w:tr w:rsidR="00E969D2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E969D2" w:rsidRPr="0019639B" w:rsidRDefault="00E969D2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شدت</w:t>
            </w:r>
            <w:r w:rsidRPr="0019639B">
              <w:rPr>
                <w:szCs w:val="28"/>
                <w:rtl/>
              </w:rPr>
              <w:t xml:space="preserve"> احساسات</w:t>
            </w:r>
          </w:p>
        </w:tc>
        <w:tc>
          <w:tcPr>
            <w:tcW w:w="1013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ملا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>/ آرام</w:t>
            </w:r>
          </w:p>
        </w:tc>
        <w:tc>
          <w:tcPr>
            <w:tcW w:w="1484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ممکن</w:t>
            </w:r>
            <w:r w:rsidRPr="0019639B">
              <w:rPr>
                <w:szCs w:val="28"/>
                <w:rtl/>
              </w:rPr>
              <w:t xml:space="preserve"> است ملا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ا تند باشد</w:t>
            </w:r>
          </w:p>
        </w:tc>
        <w:tc>
          <w:tcPr>
            <w:tcW w:w="1510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شاداب و سرزنده/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بس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</w:t>
            </w:r>
            <w:r w:rsidRPr="0019639B">
              <w:rPr>
                <w:szCs w:val="28"/>
                <w:rtl/>
              </w:rPr>
              <w:t xml:space="preserve"> پر شور</w:t>
            </w:r>
          </w:p>
        </w:tc>
      </w:tr>
      <w:tr w:rsidR="00E969D2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E969D2" w:rsidRPr="0019639B" w:rsidRDefault="00E969D2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خ</w:t>
            </w:r>
            <w:r w:rsidRPr="0019639B">
              <w:rPr>
                <w:rFonts w:hint="cs"/>
                <w:szCs w:val="28"/>
                <w:rtl/>
              </w:rPr>
              <w:t>ُ</w:t>
            </w:r>
            <w:r w:rsidRPr="0019639B">
              <w:rPr>
                <w:rFonts w:hint="eastAsia"/>
                <w:szCs w:val="28"/>
                <w:rtl/>
              </w:rPr>
              <w:t>لق</w:t>
            </w:r>
            <w:r w:rsidRPr="0019639B">
              <w:rPr>
                <w:szCs w:val="28"/>
                <w:rtl/>
              </w:rPr>
              <w:t xml:space="preserve"> معمول</w:t>
            </w:r>
          </w:p>
        </w:tc>
        <w:tc>
          <w:tcPr>
            <w:tcW w:w="1013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شاد</w:t>
            </w:r>
            <w:r w:rsidRPr="0019639B">
              <w:rPr>
                <w:szCs w:val="28"/>
                <w:rtl/>
              </w:rPr>
              <w:t>/ آسان 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و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تکلف</w:t>
            </w:r>
          </w:p>
        </w:tc>
        <w:tc>
          <w:tcPr>
            <w:tcW w:w="1484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شاد،</w:t>
            </w:r>
            <w:r w:rsidRPr="0019639B">
              <w:rPr>
                <w:szCs w:val="28"/>
                <w:rtl/>
              </w:rPr>
              <w:t xml:space="preserve"> اما به راحت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تعادل خود را از دست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  <w:tc>
          <w:tcPr>
            <w:tcW w:w="1510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غم</w:t>
            </w:r>
            <w:r w:rsidRPr="0019639B">
              <w:rPr>
                <w:szCs w:val="28"/>
                <w:rtl/>
              </w:rPr>
              <w:t xml:space="preserve"> ها و شاد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فراوان</w:t>
            </w:r>
          </w:p>
        </w:tc>
      </w:tr>
      <w:tr w:rsidR="00E969D2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E969D2" w:rsidRPr="0019639B" w:rsidRDefault="00E969D2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سرس</w:t>
            </w:r>
            <w:r w:rsidRPr="0019639B">
              <w:rPr>
                <w:szCs w:val="28"/>
                <w:rtl/>
              </w:rPr>
              <w:t>خت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ستادگ</w:t>
            </w:r>
            <w:r w:rsidRPr="0019639B">
              <w:rPr>
                <w:rFonts w:hint="cs"/>
                <w:szCs w:val="28"/>
                <w:rtl/>
              </w:rPr>
              <w:t>ی</w:t>
            </w:r>
          </w:p>
        </w:tc>
        <w:tc>
          <w:tcPr>
            <w:tcW w:w="1013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مشکل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با ادامه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ندادن مسیر ندارد</w:t>
            </w:r>
          </w:p>
        </w:tc>
        <w:tc>
          <w:tcPr>
            <w:tcW w:w="1484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ممکن است تسل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شود </w:t>
            </w:r>
            <w:r w:rsidRPr="0019639B">
              <w:rPr>
                <w:rFonts w:hint="cs"/>
                <w:szCs w:val="28"/>
                <w:rtl/>
              </w:rPr>
              <w:t xml:space="preserve">یا </w:t>
            </w:r>
            <w:r w:rsidRPr="0019639B">
              <w:rPr>
                <w:rFonts w:hint="eastAsia"/>
                <w:szCs w:val="28"/>
                <w:rtl/>
              </w:rPr>
              <w:t>سرسخت</w:t>
            </w:r>
            <w:r w:rsidRPr="0019639B">
              <w:rPr>
                <w:szCs w:val="28"/>
                <w:rtl/>
              </w:rPr>
              <w:t xml:space="preserve"> و مصمم به راه خود ادامه بدهد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  <w:tc>
          <w:tcPr>
            <w:tcW w:w="1510" w:type="pct"/>
            <w:vAlign w:val="center"/>
          </w:tcPr>
          <w:p w:rsidR="00E969D2" w:rsidRPr="0019639B" w:rsidRDefault="00E969D2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هرگز</w:t>
            </w:r>
            <w:r w:rsidRPr="0019639B">
              <w:rPr>
                <w:szCs w:val="28"/>
                <w:rtl/>
              </w:rPr>
              <w:t xml:space="preserve"> تسل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</w:tr>
      <w:tr w:rsidR="00E969D2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E969D2" w:rsidRPr="0019639B" w:rsidRDefault="00E969D2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آشفتگ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ذهن</w:t>
            </w:r>
            <w:r w:rsidRPr="0019639B">
              <w:rPr>
                <w:rFonts w:hint="cs"/>
                <w:szCs w:val="28"/>
                <w:rtl/>
              </w:rPr>
              <w:t>ی</w:t>
            </w:r>
          </w:p>
        </w:tc>
        <w:tc>
          <w:tcPr>
            <w:tcW w:w="1013" w:type="pct"/>
            <w:vAlign w:val="center"/>
          </w:tcPr>
          <w:p w:rsidR="00E969D2" w:rsidRPr="0019639B" w:rsidRDefault="00113B7C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متمرکز</w:t>
            </w:r>
          </w:p>
        </w:tc>
        <w:tc>
          <w:tcPr>
            <w:tcW w:w="1484" w:type="pct"/>
            <w:vAlign w:val="center"/>
          </w:tcPr>
          <w:p w:rsidR="00E969D2" w:rsidRPr="0019639B" w:rsidRDefault="00113B7C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متمرکز</w:t>
            </w:r>
          </w:p>
        </w:tc>
        <w:tc>
          <w:tcPr>
            <w:tcW w:w="1510" w:type="pct"/>
            <w:vAlign w:val="center"/>
          </w:tcPr>
          <w:p w:rsidR="00E969D2" w:rsidRPr="0019639B" w:rsidRDefault="00113B7C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به</w:t>
            </w:r>
            <w:r w:rsidRPr="0019639B">
              <w:rPr>
                <w:szCs w:val="28"/>
                <w:rtl/>
              </w:rPr>
              <w:t xml:space="preserve"> راحت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تمرکزش را از دست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</w:tr>
      <w:tr w:rsidR="00113B7C" w:rsidRPr="0019639B" w:rsidTr="00113B7C">
        <w:tc>
          <w:tcPr>
            <w:tcW w:w="993" w:type="pct"/>
            <w:shd w:val="clear" w:color="auto" w:fill="F2F2F2" w:themeFill="background1" w:themeFillShade="F2"/>
            <w:vAlign w:val="center"/>
          </w:tcPr>
          <w:p w:rsidR="00113B7C" w:rsidRPr="0019639B" w:rsidRDefault="00113B7C" w:rsidP="004009BF">
            <w:pPr>
              <w:spacing w:line="240" w:lineRule="auto"/>
              <w:jc w:val="center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حساس</w:t>
            </w:r>
            <w:r w:rsidRPr="0019639B">
              <w:rPr>
                <w:szCs w:val="28"/>
                <w:rtl/>
              </w:rPr>
              <w:t xml:space="preserve"> به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سروصدا</w:t>
            </w:r>
            <w:r w:rsidRPr="0019639B">
              <w:rPr>
                <w:szCs w:val="28"/>
                <w:rtl/>
              </w:rPr>
              <w:t>/ بو</w:t>
            </w:r>
          </w:p>
        </w:tc>
        <w:tc>
          <w:tcPr>
            <w:tcW w:w="1013" w:type="pct"/>
            <w:vAlign w:val="center"/>
          </w:tcPr>
          <w:p w:rsidR="00113B7C" w:rsidRPr="0019639B" w:rsidRDefault="00113B7C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نه</w:t>
            </w:r>
            <w:r w:rsidRPr="0019639B">
              <w:rPr>
                <w:szCs w:val="28"/>
                <w:rtl/>
              </w:rPr>
              <w:t xml:space="preserve">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</w:p>
        </w:tc>
        <w:tc>
          <w:tcPr>
            <w:tcW w:w="1484" w:type="pct"/>
            <w:vAlign w:val="center"/>
          </w:tcPr>
          <w:p w:rsidR="00113B7C" w:rsidRPr="0019639B" w:rsidRDefault="00113B7C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از حد حساس</w:t>
            </w:r>
          </w:p>
        </w:tc>
        <w:tc>
          <w:tcPr>
            <w:tcW w:w="1510" w:type="pct"/>
            <w:vAlign w:val="center"/>
          </w:tcPr>
          <w:p w:rsidR="00113B7C" w:rsidRPr="0019639B" w:rsidRDefault="00113B7C" w:rsidP="004009BF">
            <w:pPr>
              <w:spacing w:line="240" w:lineRule="auto"/>
              <w:jc w:val="left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نه</w:t>
            </w:r>
            <w:r w:rsidRPr="0019639B">
              <w:rPr>
                <w:szCs w:val="28"/>
                <w:rtl/>
              </w:rPr>
              <w:t xml:space="preserve">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</w:p>
        </w:tc>
      </w:tr>
    </w:tbl>
    <w:p w:rsidR="00113B7C" w:rsidRPr="0019639B" w:rsidRDefault="00113B7C" w:rsidP="004009BF">
      <w:pPr>
        <w:spacing w:line="240" w:lineRule="auto"/>
        <w:rPr>
          <w:szCs w:val="28"/>
          <w:rtl/>
        </w:rPr>
      </w:pPr>
    </w:p>
    <w:p w:rsidR="00113B7C" w:rsidRPr="0019639B" w:rsidRDefault="00113B7C" w:rsidP="004009BF">
      <w:pPr>
        <w:spacing w:line="240" w:lineRule="auto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13B7C" w:rsidRPr="0019639B" w:rsidTr="00113B7C">
        <w:tc>
          <w:tcPr>
            <w:tcW w:w="9576" w:type="dxa"/>
          </w:tcPr>
          <w:p w:rsidR="00113B7C" w:rsidRPr="0019639B" w:rsidRDefault="00113B7C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lastRenderedPageBreak/>
              <w:t>تنوع،</w:t>
            </w:r>
            <w:r w:rsidRPr="0019639B">
              <w:rPr>
                <w:b/>
                <w:bCs/>
                <w:szCs w:val="28"/>
                <w:rtl/>
              </w:rPr>
              <w:t xml:space="preserve"> مزه زندگ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(و اساس جامعه است </w:t>
            </w:r>
          </w:p>
          <w:p w:rsidR="00113B7C" w:rsidRPr="0019639B" w:rsidRDefault="00113B7C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چقدر وحشتناک بود اگر در جهان، پزشک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وجود نداشت، و وحشتناک تر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همه پزشک بودند. ما به رهبران و دنباله روها، متفکران و مردان عمل، انسان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قرار، و مخاطره جو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ازمند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>. سرشتها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گوناگون کمک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 تا تمام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ازها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جوامع</w:t>
            </w:r>
            <w:r w:rsidRPr="0019639B">
              <w:rPr>
                <w:szCs w:val="28"/>
                <w:rtl/>
              </w:rPr>
              <w:t xml:space="preserve"> برآورده شوند.</w:t>
            </w:r>
          </w:p>
          <w:p w:rsidR="00113B7C" w:rsidRPr="0019639B" w:rsidRDefault="00113B7C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بنابرا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اگر چه ممکن است به شکل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غ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منتظره، خودتان را درگ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بزرگ کردن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ببر 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زدندان</w:t>
            </w:r>
            <w:r w:rsidRPr="0019639B">
              <w:rPr>
                <w:szCs w:val="28"/>
                <w:rtl/>
              </w:rPr>
              <w:t xml:space="preserve"> بب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به خاطر داشته باش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روز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ببر کوچک شما، نقش مهم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 جامعه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فا</w:t>
            </w:r>
            <w:r w:rsidRPr="0019639B">
              <w:rPr>
                <w:szCs w:val="28"/>
                <w:rtl/>
              </w:rPr>
              <w:t xml:space="preserve"> خواهد کرد</w:t>
            </w:r>
            <w:r w:rsidRPr="0019639B">
              <w:rPr>
                <w:rFonts w:hint="cs"/>
                <w:szCs w:val="28"/>
                <w:rtl/>
              </w:rPr>
              <w:t>.</w:t>
            </w:r>
          </w:p>
        </w:tc>
      </w:tr>
    </w:tbl>
    <w:p w:rsidR="00113B7C" w:rsidRPr="0019639B" w:rsidRDefault="00113B7C" w:rsidP="004009BF">
      <w:pPr>
        <w:spacing w:line="240" w:lineRule="auto"/>
        <w:rPr>
          <w:szCs w:val="28"/>
          <w:rtl/>
        </w:rPr>
      </w:pPr>
    </w:p>
    <w:p w:rsidR="00113B7C" w:rsidRPr="0019639B" w:rsidRDefault="00FA5F36" w:rsidP="004009BF">
      <w:pPr>
        <w:pStyle w:val="Heading1"/>
        <w:rPr>
          <w:sz w:val="32"/>
          <w:rtl/>
        </w:rPr>
      </w:pPr>
      <w:bookmarkStart w:id="14" w:name="_Toc9959348"/>
      <w:r w:rsidRPr="0019639B">
        <w:rPr>
          <w:rFonts w:hint="eastAsia"/>
          <w:sz w:val="32"/>
          <w:rtl/>
        </w:rPr>
        <w:t>آزمون</w:t>
      </w:r>
      <w:r w:rsidRPr="0019639B">
        <w:rPr>
          <w:sz w:val="32"/>
          <w:rtl/>
        </w:rPr>
        <w:t xml:space="preserve"> ده ثان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ه</w:t>
      </w:r>
      <w:r w:rsidRPr="0019639B">
        <w:rPr>
          <w:sz w:val="32"/>
          <w:rtl/>
        </w:rPr>
        <w:t xml:space="preserve"> 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تشخ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ص</w:t>
      </w:r>
      <w:r w:rsidRPr="0019639B">
        <w:rPr>
          <w:sz w:val="32"/>
          <w:rtl/>
        </w:rPr>
        <w:t xml:space="preserve"> نوع سرشت</w:t>
      </w:r>
      <w:bookmarkEnd w:id="14"/>
      <w:r w:rsidR="00113B7C" w:rsidRPr="0019639B">
        <w:rPr>
          <w:sz w:val="32"/>
          <w:rtl/>
        </w:rPr>
        <w:t xml:space="preserve"> 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هنوز مطمئن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فرزند شما در کدام دسته قرار دارد؟ نگران نباش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آزمون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را مشخص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کند: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مرکز خر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خلوت برو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دست کودک تان را رها کرده، و وانمود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به مدت دو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از او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برگردانده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(اما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چش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حواس تان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باشد.) چه عکس العمل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دهد؟ همان جا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ستد؟</w:t>
      </w:r>
      <w:r w:rsidRPr="0019639B">
        <w:rPr>
          <w:szCs w:val="28"/>
          <w:rtl/>
        </w:rPr>
        <w:t xml:space="preserve"> (ملا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) گوشه لباس شما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 xml:space="preserve"> و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کند؟ (خجالت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)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طرف و آن طرف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دود،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آنکه پشت سرش را نگاه کند؟ (سرزنده و شاداب) پاسخ نها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به شما نشان خواهد داد که کودک شما چه </w:t>
      </w:r>
      <w:r w:rsidRPr="0019639B">
        <w:rPr>
          <w:rFonts w:hint="eastAsia"/>
          <w:szCs w:val="28"/>
          <w:rtl/>
        </w:rPr>
        <w:t>سرشت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دارد.</w:t>
      </w:r>
    </w:p>
    <w:p w:rsidR="00113B7C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که شما درک بهتر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مسئله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چه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موجبات خشم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دوست کوچک تان را فراهم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آورد و ممکن است مانع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برابر او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جاد</w:t>
      </w:r>
      <w:r w:rsidRPr="0019639B">
        <w:rPr>
          <w:szCs w:val="28"/>
          <w:rtl/>
        </w:rPr>
        <w:t xml:space="preserve"> کند تا همان گونه که شما خواهانش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رفتار نکند، نوبت آن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تا نگاه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تر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چالش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همه روزه با آنها دست به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بان</w:t>
      </w:r>
      <w:r w:rsidRPr="0019639B">
        <w:rPr>
          <w:szCs w:val="28"/>
          <w:rtl/>
        </w:rPr>
        <w:t xml:space="preserve"> هستند.</w:t>
      </w:r>
    </w:p>
    <w:p w:rsidR="00113B7C" w:rsidRPr="0019639B" w:rsidRDefault="00113B7C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113B7C" w:rsidRPr="0019639B" w:rsidRDefault="00FA5F36" w:rsidP="004009BF">
      <w:pPr>
        <w:pStyle w:val="Heading1"/>
        <w:jc w:val="center"/>
        <w:rPr>
          <w:sz w:val="32"/>
          <w:rtl/>
        </w:rPr>
      </w:pPr>
      <w:bookmarkStart w:id="15" w:name="_Toc9959349"/>
      <w:r w:rsidRPr="0019639B">
        <w:rPr>
          <w:rFonts w:hint="eastAsia"/>
          <w:sz w:val="32"/>
          <w:rtl/>
        </w:rPr>
        <w:lastRenderedPageBreak/>
        <w:t>اصول</w:t>
      </w:r>
      <w:r w:rsidRPr="0019639B">
        <w:rPr>
          <w:sz w:val="32"/>
          <w:rtl/>
        </w:rPr>
        <w:t xml:space="preserve"> مربوط به</w:t>
      </w:r>
      <w:r w:rsidR="00113B7C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پرورش</w:t>
      </w:r>
      <w:r w:rsidR="00113B7C" w:rsidRPr="0019639B">
        <w:rPr>
          <w:sz w:val="32"/>
          <w:rtl/>
        </w:rPr>
        <w:t xml:space="preserve"> فرزند</w:t>
      </w:r>
      <w:bookmarkEnd w:id="15"/>
    </w:p>
    <w:p w:rsidR="00FA5F36" w:rsidRPr="0019639B" w:rsidRDefault="00FA5F36" w:rsidP="004009BF">
      <w:pPr>
        <w:pStyle w:val="Heading1"/>
        <w:jc w:val="center"/>
        <w:rPr>
          <w:sz w:val="32"/>
        </w:rPr>
      </w:pPr>
      <w:bookmarkStart w:id="16" w:name="_Toc9959350"/>
      <w:r w:rsidRPr="0019639B">
        <w:rPr>
          <w:sz w:val="32"/>
          <w:rtl/>
        </w:rPr>
        <w:t>اطلاعات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در باب ترب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ت</w:t>
      </w:r>
      <w:r w:rsidRPr="0019639B">
        <w:rPr>
          <w:sz w:val="32"/>
          <w:rtl/>
        </w:rPr>
        <w:t xml:space="preserve"> کردن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کودک نوپا</w:t>
      </w:r>
      <w:bookmarkEnd w:id="16"/>
    </w:p>
    <w:p w:rsidR="006B2839" w:rsidRPr="0019639B" w:rsidRDefault="006B2839" w:rsidP="004009BF">
      <w:pPr>
        <w:spacing w:line="240" w:lineRule="auto"/>
        <w:jc w:val="center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jc w:val="center"/>
        <w:rPr>
          <w:szCs w:val="28"/>
        </w:rPr>
      </w:pPr>
      <w:r w:rsidRPr="0019639B">
        <w:rPr>
          <w:rFonts w:hint="eastAsia"/>
          <w:szCs w:val="28"/>
          <w:rtl/>
        </w:rPr>
        <w:t>مواقع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پدر و مادر شدن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ست،</w:t>
      </w:r>
      <w:r w:rsidRPr="0019639B">
        <w:rPr>
          <w:szCs w:val="28"/>
          <w:rtl/>
        </w:rPr>
        <w:t xml:space="preserve"> مگر مراقبت از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نمک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خورد و نمکدان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شکند.</w:t>
      </w:r>
    </w:p>
    <w:p w:rsidR="00FA5F36" w:rsidRPr="0019639B" w:rsidRDefault="00FA5F36" w:rsidP="004009BF">
      <w:pPr>
        <w:spacing w:line="240" w:lineRule="auto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تر</w:t>
      </w:r>
      <w:r w:rsidRPr="0019639B">
        <w:rPr>
          <w:szCs w:val="28"/>
          <w:rtl/>
        </w:rPr>
        <w:t xml:space="preserve"> دو ور</w:t>
      </w:r>
      <w:r w:rsidR="00B85A6E" w:rsidRPr="0019639B">
        <w:rPr>
          <w:szCs w:val="28"/>
          <w:rtl/>
        </w:rPr>
        <w:t>ی</w:t>
      </w:r>
      <w:r w:rsidR="00113B7C" w:rsidRPr="0019639B">
        <w:rPr>
          <w:rFonts w:hint="cs"/>
          <w:szCs w:val="28"/>
          <w:rtl/>
        </w:rPr>
        <w:t>ز</w:t>
      </w:r>
      <w:r w:rsidR="00113B7C" w:rsidRPr="0019639B">
        <w:rPr>
          <w:rStyle w:val="FootnoteReference"/>
          <w:szCs w:val="28"/>
          <w:rtl/>
        </w:rPr>
        <w:footnoteReference w:id="7"/>
      </w:r>
    </w:p>
    <w:p w:rsidR="00113B7C" w:rsidRPr="0019639B" w:rsidRDefault="00113B7C" w:rsidP="004009BF">
      <w:pPr>
        <w:spacing w:line="240" w:lineRule="auto"/>
        <w:rPr>
          <w:szCs w:val="28"/>
          <w:rtl/>
        </w:rPr>
      </w:pPr>
    </w:p>
    <w:p w:rsidR="00113B7C" w:rsidRPr="0019639B" w:rsidRDefault="00FA5F36" w:rsidP="004009BF">
      <w:pPr>
        <w:spacing w:line="240" w:lineRule="auto"/>
        <w:rPr>
          <w:b/>
          <w:bCs/>
          <w:szCs w:val="28"/>
          <w:u w:val="single"/>
          <w:rtl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مهم:</w:t>
      </w:r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کس بدون کمک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فراوان... نتوانسته از عهده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="004465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نوپا برب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446525" w:rsidRPr="0019639B">
        <w:rPr>
          <w:szCs w:val="28"/>
          <w:rtl/>
        </w:rPr>
        <w:t>.</w:t>
      </w:r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باتجربه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کلک م</w:t>
      </w:r>
      <w:r w:rsidRPr="0019639B">
        <w:rPr>
          <w:rFonts w:hint="cs"/>
          <w:szCs w:val="28"/>
          <w:rtl/>
        </w:rPr>
        <w:t>ی</w:t>
      </w:r>
      <w:r w:rsidR="00446525" w:rsidRPr="0019639B">
        <w:rPr>
          <w:szCs w:val="28"/>
          <w:rtl/>
        </w:rPr>
        <w:t xml:space="preserve"> زنند.</w:t>
      </w:r>
    </w:p>
    <w:p w:rsidR="00446525" w:rsidRPr="0019639B" w:rsidRDefault="00B85A6E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</w:t>
      </w:r>
      <w:r w:rsidR="00FA5F36" w:rsidRPr="0019639B">
        <w:rPr>
          <w:szCs w:val="28"/>
          <w:rtl/>
        </w:rPr>
        <w:t xml:space="preserve">لمات 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</w:t>
      </w:r>
      <w:r w:rsidR="00FA5F36" w:rsidRPr="0019639B">
        <w:rPr>
          <w:szCs w:val="28"/>
          <w:rtl/>
        </w:rPr>
        <w:t xml:space="preserve"> رفتارها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کودک نوپا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تان، ممکن است احساسات</w:t>
      </w:r>
      <w:r w:rsidR="00446525"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زخم</w:t>
      </w:r>
      <w:r w:rsidR="00FA5F36" w:rsidRPr="0019639B">
        <w:rPr>
          <w:szCs w:val="28"/>
          <w:rtl/>
        </w:rPr>
        <w:t xml:space="preserve"> خورده و تحق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نهفته در گذشته 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دور شما را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دار</w:t>
      </w:r>
      <w:r w:rsidR="00446525"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کند</w:t>
      </w:r>
      <w:r w:rsidR="00FA5F36" w:rsidRPr="0019639B">
        <w:rPr>
          <w:szCs w:val="28"/>
          <w:rtl/>
        </w:rPr>
        <w:t xml:space="preserve">. </w:t>
      </w:r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با کودکان نورسته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سرشتشان با سرشت ما</w:t>
      </w:r>
      <w:r w:rsidR="004465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تضاد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باشد، به طور اخص دشوار است.</w:t>
      </w:r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اصل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امر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کار آمد و اثربخش: مثل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="004465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رفتار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پدرها و مادرها احترام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و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خاص و تعر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شده را با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هرچه تمام تر در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زند</w:t>
      </w:r>
      <w:r w:rsidRPr="0019639B">
        <w:rPr>
          <w:szCs w:val="28"/>
          <w:rtl/>
        </w:rPr>
        <w:t>.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فرزند، بزرگتر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لذت - و سخت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شغل است. شما عاشق فرزندان تان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اما... اوف..!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لحظه او نورچشم</w:t>
      </w:r>
      <w:r w:rsidRPr="0019639B">
        <w:rPr>
          <w:rFonts w:hint="cs"/>
          <w:szCs w:val="28"/>
          <w:rtl/>
        </w:rPr>
        <w:t>ی</w:t>
      </w:r>
      <w:r w:rsidR="004465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شما</w:t>
      </w:r>
      <w:r w:rsidRPr="0019639B">
        <w:rPr>
          <w:szCs w:val="28"/>
          <w:rtl/>
        </w:rPr>
        <w:t xml:space="preserve"> و لحظه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گر،</w:t>
      </w:r>
      <w:r w:rsidRPr="0019639B">
        <w:rPr>
          <w:szCs w:val="28"/>
          <w:rtl/>
        </w:rPr>
        <w:t xml:space="preserve">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</w:t>
      </w:r>
      <w:r w:rsidRPr="0019639B">
        <w:rPr>
          <w:rFonts w:hint="cs"/>
          <w:szCs w:val="28"/>
          <w:rtl/>
        </w:rPr>
        <w:t>ی</w:t>
      </w:r>
      <w:r w:rsidR="00446525" w:rsidRPr="0019639B">
        <w:rPr>
          <w:szCs w:val="28"/>
          <w:rtl/>
        </w:rPr>
        <w:t xml:space="preserve"> در کفش تان است.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szCs w:val="28"/>
          <w:rtl/>
        </w:rPr>
        <w:t>هر پدر و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تاکنون ملاقات کرده ام، با تمام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چهار چالش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روبه رو شده اند؛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سال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دشوارتر سازد:</w:t>
      </w:r>
    </w:p>
    <w:p w:rsidR="00446525" w:rsidRPr="0019639B" w:rsidRDefault="00FA5F36" w:rsidP="004009BF">
      <w:pPr>
        <w:pStyle w:val="Heading1"/>
        <w:rPr>
          <w:sz w:val="32"/>
          <w:rtl/>
        </w:rPr>
      </w:pPr>
      <w:bookmarkStart w:id="17" w:name="_Toc9959351"/>
      <w:r w:rsidRPr="0019639B">
        <w:rPr>
          <w:rFonts w:hint="eastAsia"/>
          <w:sz w:val="32"/>
          <w:rtl/>
        </w:rPr>
        <w:t>چهار</w:t>
      </w:r>
      <w:r w:rsidR="00446525" w:rsidRPr="0019639B">
        <w:rPr>
          <w:sz w:val="32"/>
          <w:rtl/>
        </w:rPr>
        <w:t xml:space="preserve"> چالش بزرگ پدرها و مادرها</w:t>
      </w:r>
      <w:bookmarkEnd w:id="17"/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ما آن طور که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کمک و راهنما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</w:t>
      </w:r>
      <w:r w:rsidR="004465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="00446525" w:rsidRPr="0019639B">
        <w:rPr>
          <w:szCs w:val="28"/>
          <w:rtl/>
        </w:rPr>
        <w:t>.</w:t>
      </w:r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کشمکش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به بروز احساس شکست در ما</w:t>
      </w:r>
      <w:r w:rsidR="0044652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انجامد</w:t>
      </w:r>
      <w:r w:rsidRPr="0019639B">
        <w:rPr>
          <w:szCs w:val="28"/>
          <w:rtl/>
        </w:rPr>
        <w:t>.</w:t>
      </w:r>
    </w:p>
    <w:p w:rsidR="00446525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با اعمال و رفت</w:t>
      </w:r>
      <w:r w:rsidR="00446525" w:rsidRPr="0019639B">
        <w:rPr>
          <w:szCs w:val="28"/>
          <w:rtl/>
        </w:rPr>
        <w:t>ارشان «ما را از کوره در ببرند.»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سرشت ما مم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ن است با سرشت فرزندانمان در تضاد باشد.</w:t>
      </w:r>
    </w:p>
    <w:p w:rsidR="00131CF4" w:rsidRPr="0019639B" w:rsidRDefault="00131CF4" w:rsidP="004009BF">
      <w:pPr>
        <w:spacing w:line="240" w:lineRule="auto"/>
        <w:rPr>
          <w:szCs w:val="28"/>
          <w:rtl/>
        </w:rPr>
      </w:pPr>
    </w:p>
    <w:p w:rsidR="00131CF4" w:rsidRPr="0019639B" w:rsidRDefault="00131CF4" w:rsidP="004009BF">
      <w:pPr>
        <w:spacing w:line="240" w:lineRule="auto"/>
        <w:rPr>
          <w:szCs w:val="28"/>
          <w:rtl/>
        </w:rPr>
      </w:pPr>
    </w:p>
    <w:p w:rsidR="00131CF4" w:rsidRPr="0019639B" w:rsidRDefault="00131CF4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noProof/>
          <w:szCs w:val="28"/>
          <w:rtl/>
          <w:lang w:bidi="ar-SA"/>
        </w:rPr>
        <w:lastRenderedPageBreak/>
        <w:drawing>
          <wp:inline distT="0" distB="0" distL="0" distR="0">
            <wp:extent cx="3237837" cy="5820115"/>
            <wp:effectExtent l="19050" t="0" r="663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7" cy="58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86" w:rsidRPr="0019639B" w:rsidRDefault="00843C86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سرشت ما ممکن است با سرشت فرزندانمان در تضاد باشد.</w:t>
      </w:r>
    </w:p>
    <w:p w:rsidR="000F5BD1" w:rsidRPr="0019639B" w:rsidRDefault="000F5BD1" w:rsidP="004009BF">
      <w:pPr>
        <w:spacing w:line="240" w:lineRule="auto"/>
        <w:jc w:val="center"/>
        <w:rPr>
          <w:szCs w:val="28"/>
          <w:rtl/>
        </w:rPr>
      </w:pPr>
    </w:p>
    <w:p w:rsidR="000F5BD1" w:rsidRPr="0019639B" w:rsidRDefault="000F5BD1" w:rsidP="004009BF">
      <w:pPr>
        <w:spacing w:line="240" w:lineRule="auto"/>
        <w:rPr>
          <w:szCs w:val="28"/>
          <w:rtl/>
        </w:rPr>
      </w:pPr>
    </w:p>
    <w:p w:rsidR="000F5BD1" w:rsidRPr="0019639B" w:rsidRDefault="00FA5F36" w:rsidP="004009BF">
      <w:pPr>
        <w:pStyle w:val="Heading1"/>
        <w:rPr>
          <w:sz w:val="32"/>
          <w:rtl/>
        </w:rPr>
      </w:pPr>
      <w:bookmarkStart w:id="18" w:name="_Toc9959352"/>
      <w:r w:rsidRPr="0019639B">
        <w:rPr>
          <w:sz w:val="32"/>
          <w:rtl/>
        </w:rPr>
        <w:t>آ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</w:t>
      </w:r>
      <w:r w:rsidRPr="0019639B">
        <w:rPr>
          <w:sz w:val="32"/>
          <w:rtl/>
        </w:rPr>
        <w:t xml:space="preserve"> شما ر</w:t>
      </w:r>
      <w:r w:rsidRPr="0019639B">
        <w:rPr>
          <w:rFonts w:hint="cs"/>
          <w:sz w:val="32"/>
          <w:rtl/>
        </w:rPr>
        <w:t>یی</w:t>
      </w:r>
      <w:r w:rsidRPr="0019639B">
        <w:rPr>
          <w:rFonts w:hint="eastAsia"/>
          <w:sz w:val="32"/>
          <w:rtl/>
        </w:rPr>
        <w:t>س</w:t>
      </w:r>
      <w:r w:rsidRPr="0019639B">
        <w:rPr>
          <w:sz w:val="32"/>
          <w:rtl/>
        </w:rPr>
        <w:t xml:space="preserve"> کودک نوپا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تان هست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</w:t>
      </w:r>
      <w:r w:rsidRPr="0019639B">
        <w:rPr>
          <w:sz w:val="32"/>
          <w:rtl/>
        </w:rPr>
        <w:t xml:space="preserve"> دوست صم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</w:t>
      </w:r>
      <w:r w:rsidRPr="0019639B">
        <w:rPr>
          <w:rFonts w:hint="cs"/>
          <w:sz w:val="32"/>
          <w:rtl/>
        </w:rPr>
        <w:t>ی</w:t>
      </w:r>
      <w:r w:rsidR="000F5BD1" w:rsidRPr="0019639B">
        <w:rPr>
          <w:sz w:val="32"/>
          <w:rtl/>
        </w:rPr>
        <w:t xml:space="preserve"> او؟</w:t>
      </w:r>
      <w:bookmarkEnd w:id="18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در خلال دوران نوزاد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با خوشحال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تمام، همه آنچه را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خواهند به آنها ارزان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مثل: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ر،</w:t>
      </w:r>
      <w:r w:rsidRPr="0019639B">
        <w:rPr>
          <w:szCs w:val="28"/>
          <w:rtl/>
        </w:rPr>
        <w:t xml:space="preserve"> پوشک تم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ز،</w:t>
      </w:r>
      <w:r w:rsidRPr="0019639B">
        <w:rPr>
          <w:szCs w:val="28"/>
          <w:rtl/>
        </w:rPr>
        <w:t xml:space="preserve"> و آغوش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گرم و راحت تل</w:t>
      </w:r>
      <w:r w:rsidRPr="0019639B">
        <w:rPr>
          <w:rFonts w:hint="eastAsia"/>
          <w:szCs w:val="28"/>
          <w:rtl/>
        </w:rPr>
        <w:t>اش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خنده آنها و گرم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آغوش شان، تنها پاداش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از گرفتن آنها لذت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آن</w:t>
      </w:r>
      <w:r w:rsidRPr="0019639B">
        <w:rPr>
          <w:szCs w:val="28"/>
          <w:rtl/>
        </w:rPr>
        <w:t xml:space="preserve"> گاه، نزد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کودک،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وجود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بچه ما شروع به چهار دست و پا راه رفتن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افتد، 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زند. ما کماکان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کرد «منطق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رفتار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به ۹۰ درصد از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جامه عمل بپوشان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اما در ۱۰</w:t>
      </w:r>
      <w:r w:rsidR="00B85A6E" w:rsidRPr="0019639B">
        <w:rPr>
          <w:szCs w:val="28"/>
          <w:rtl/>
        </w:rPr>
        <w:t xml:space="preserve"> درصد</w:t>
      </w:r>
      <w:r w:rsidRPr="0019639B">
        <w:rPr>
          <w:szCs w:val="28"/>
          <w:rtl/>
        </w:rPr>
        <w:t xml:space="preserve"> موارد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در مقابل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سر تعظ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فرود آور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حدس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چه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خواهد آمد؟ او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 ما را دوست</w:t>
      </w:r>
      <w:r w:rsidR="000F5BD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ندارد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ما</w:t>
      </w:r>
      <w:r w:rsidRPr="0019639B">
        <w:rPr>
          <w:szCs w:val="28"/>
          <w:rtl/>
        </w:rPr>
        <w:t xml:space="preserve"> عاشقانه احساسات او را درک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اما او الم شنگه به پا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کند؟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و برهان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او الم شنگه به پا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کند!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حواسش را پرت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را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... به او اخطار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او الم شنگه به پا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کند!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گذرد که خودمان هم قشقرق 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و هر دو نفرمان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مثل دو کشت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جان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خوب،</w:t>
      </w:r>
      <w:r w:rsidRPr="0019639B">
        <w:rPr>
          <w:szCs w:val="28"/>
          <w:rtl/>
        </w:rPr>
        <w:t xml:space="preserve"> حال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چه کار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  <w:r w:rsidRPr="0019639B">
        <w:rPr>
          <w:szCs w:val="28"/>
          <w:rtl/>
        </w:rPr>
        <w:t xml:space="preserve"> در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سخنران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سردرگم اغلب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پرسند که چه کار کنند تا فرزندانشان درست رفتار کنند؟ «آ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او مدارا کنم؟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سخت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کنم؟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دارم روح و روان او را در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شکنم؟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دارم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کوتاه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م؟»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پدرها</w:t>
      </w:r>
      <w:r w:rsidRPr="0019639B">
        <w:rPr>
          <w:szCs w:val="28"/>
          <w:rtl/>
        </w:rPr>
        <w:t xml:space="preserve"> و مادرها اغلب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که فرمان بردار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چگونه به فرزندان خود آموزش بدهند،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خودشان از تجربه شخص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چندان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 xml:space="preserve"> و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نصا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ضد و نق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ض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آنها شده است: هرچه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به او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سخت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دوست او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او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اغلب</w:t>
      </w:r>
      <w:r w:rsidRPr="0019639B">
        <w:rPr>
          <w:szCs w:val="28"/>
          <w:rtl/>
        </w:rPr>
        <w:t xml:space="preserve"> 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به درخواست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کودکان مان با مهربان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بلندنظر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جامه عمل بپوشان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آنها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دنباله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شده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اموزند</w:t>
      </w:r>
      <w:r w:rsidRPr="0019639B">
        <w:rPr>
          <w:szCs w:val="28"/>
          <w:rtl/>
        </w:rPr>
        <w:t xml:space="preserve"> که در عوض مهربان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کنند. اما </w:t>
      </w:r>
      <w:r w:rsidR="009D73A4" w:rsidRPr="0019639B">
        <w:rPr>
          <w:szCs w:val="28"/>
          <w:rtl/>
        </w:rPr>
        <w:t>متأسفانه</w:t>
      </w:r>
      <w:r w:rsidRPr="0019639B">
        <w:rPr>
          <w:szCs w:val="28"/>
          <w:rtl/>
        </w:rPr>
        <w:t>،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«رف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ق»</w:t>
      </w:r>
      <w:r w:rsidRPr="0019639B">
        <w:rPr>
          <w:szCs w:val="28"/>
          <w:rtl/>
        </w:rPr>
        <w:t xml:space="preserve"> او شده و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وسته</w:t>
      </w:r>
      <w:r w:rsidRPr="0019639B">
        <w:rPr>
          <w:szCs w:val="28"/>
          <w:rtl/>
        </w:rPr>
        <w:t xml:space="preserve"> تسل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دوست کوچولو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تان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ممکن است در نها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به آموزش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نکته ختم شود که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کردن و نق زدن بالاخره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و او به بچها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لوس و بدعادت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سو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گر،</w:t>
      </w:r>
      <w:r w:rsidRPr="0019639B">
        <w:rPr>
          <w:szCs w:val="28"/>
          <w:rtl/>
        </w:rPr>
        <w:t xml:space="preserve"> به تمام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اخطار شده است که اگر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خواهند فرزند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فرمانبردار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کرده و نظم و انضباط را در خانه حکم فرما کنند،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وضع 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که آثار و عواقب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قابل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داشته باشند. اما اگر وضع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</w:t>
      </w:r>
      <w:r w:rsidR="001261C2" w:rsidRPr="0019639B">
        <w:rPr>
          <w:rFonts w:hint="cs"/>
          <w:szCs w:val="28"/>
          <w:rtl/>
        </w:rPr>
        <w:t>واقعاً</w:t>
      </w:r>
      <w:r w:rsidRPr="0019639B">
        <w:rPr>
          <w:szCs w:val="28"/>
          <w:rtl/>
        </w:rPr>
        <w:t xml:space="preserve"> مؤثر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بود،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ب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آب خوردن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مانست. شما فقط به فرزندتان دستور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فلان کار را نکند... و او هم اطاعت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کرد. </w:t>
      </w:r>
      <w:r w:rsidR="009D73A4" w:rsidRPr="0019639B">
        <w:rPr>
          <w:szCs w:val="28"/>
          <w:rtl/>
        </w:rPr>
        <w:t>متأسفانه</w:t>
      </w:r>
      <w:r w:rsidRPr="0019639B">
        <w:rPr>
          <w:szCs w:val="28"/>
          <w:rtl/>
        </w:rPr>
        <w:t>، پدرها و مادرها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دارند نقش «ر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س»</w:t>
      </w:r>
      <w:r w:rsidRPr="0019639B">
        <w:rPr>
          <w:szCs w:val="28"/>
          <w:rtl/>
        </w:rPr>
        <w:t xml:space="preserve">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اندازه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خط و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کشند و اغلب تمام تلاش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به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="00BB59D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سخت و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انجامد.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آنها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کردند که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به حداقل برسد (به خصوص در برابر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لجباز و سرسخت).</w:t>
      </w:r>
    </w:p>
    <w:p w:rsidR="00BB59D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پدر و مادر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چه بکنند؟</w:t>
      </w:r>
    </w:p>
    <w:p w:rsidR="00BB59DA" w:rsidRPr="0019639B" w:rsidRDefault="00FA5F36" w:rsidP="004009BF">
      <w:pPr>
        <w:pStyle w:val="Heading1"/>
        <w:rPr>
          <w:sz w:val="32"/>
          <w:rtl/>
        </w:rPr>
      </w:pPr>
      <w:bookmarkStart w:id="19" w:name="_Toc9959353"/>
      <w:r w:rsidRPr="0019639B">
        <w:rPr>
          <w:sz w:val="32"/>
          <w:rtl/>
        </w:rPr>
        <w:t>با کودک نوپا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تان مثل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سف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ر</w:t>
      </w:r>
      <w:r w:rsidRPr="0019639B">
        <w:rPr>
          <w:sz w:val="32"/>
          <w:rtl/>
        </w:rPr>
        <w:t xml:space="preserve"> کب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ر</w:t>
      </w:r>
      <w:r w:rsidRPr="0019639B">
        <w:rPr>
          <w:sz w:val="32"/>
          <w:rtl/>
        </w:rPr>
        <w:t xml:space="preserve"> رفتار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19"/>
    </w:p>
    <w:p w:rsidR="00BB59D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ما در جهان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اه</w:t>
      </w:r>
      <w:r w:rsidRPr="0019639B">
        <w:rPr>
          <w:szCs w:val="28"/>
          <w:rtl/>
        </w:rPr>
        <w:t xml:space="preserve"> و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بعض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مواقع شما مثل 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و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مثل دوست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درک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درست از وظ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فه</w:t>
      </w:r>
      <w:r w:rsidRPr="0019639B">
        <w:rPr>
          <w:szCs w:val="28"/>
          <w:rtl/>
        </w:rPr>
        <w:t xml:space="preserve"> شما به عنوان پدر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lastRenderedPageBreak/>
        <w:t>مادر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خود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تصور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د؛</w:t>
      </w:r>
      <w:r w:rsidRPr="0019639B">
        <w:rPr>
          <w:szCs w:val="28"/>
          <w:rtl/>
        </w:rPr>
        <w:t xml:space="preserve">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موجود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«ترب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شده در قرن ۲۱ که با شما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خانه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دانم که </w:t>
      </w:r>
      <w:r w:rsidR="0038348C" w:rsidRPr="0019639B">
        <w:rPr>
          <w:szCs w:val="28"/>
          <w:rtl/>
        </w:rPr>
        <w:t>احتمالاً</w:t>
      </w:r>
      <w:r w:rsidRPr="0019639B">
        <w:rPr>
          <w:szCs w:val="28"/>
          <w:rtl/>
        </w:rPr>
        <w:t xml:space="preserve"> چه فکر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ر؟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چه 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ه؟</w:t>
      </w:r>
    </w:p>
    <w:p w:rsidR="00BB59D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خوب،</w:t>
      </w:r>
      <w:r w:rsidRPr="0019639B">
        <w:rPr>
          <w:szCs w:val="28"/>
          <w:rtl/>
        </w:rPr>
        <w:t xml:space="preserve"> </w:t>
      </w:r>
      <w:r w:rsidR="001D31EE" w:rsidRPr="0019639B">
        <w:rPr>
          <w:szCs w:val="28"/>
          <w:rtl/>
        </w:rPr>
        <w:t>حتماً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فه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ست،</w:t>
      </w:r>
      <w:r w:rsidRPr="0019639B">
        <w:rPr>
          <w:szCs w:val="28"/>
          <w:rtl/>
        </w:rPr>
        <w:t xml:space="preserve"> مگر نه؟ آنها به کشورها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خارج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سفر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و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توجهات 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ژه</w:t>
      </w:r>
      <w:r w:rsidRPr="0019639B">
        <w:rPr>
          <w:szCs w:val="28"/>
          <w:rtl/>
        </w:rPr>
        <w:t xml:space="preserve"> رابطه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آن کشورها برقرار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آنها به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کشورها مساعدت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رسانند، مهمان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دهند، 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ارزش و احترام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هستند. اما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وقت در برابر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کوتاه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. در هنگام بروز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اختلاف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محکم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 xml:space="preserve"> و از موضع خود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و قاطعانه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: «کشور من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موضوع کنار نخواهد آمد.» 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به عنوان پدر و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نقش «سف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ر»</w:t>
      </w:r>
      <w:r w:rsidRPr="0019639B">
        <w:rPr>
          <w:szCs w:val="28"/>
          <w:rtl/>
        </w:rPr>
        <w:t xml:space="preserve"> را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</w:t>
      </w:r>
      <w:r w:rsidR="009A37A7" w:rsidRPr="0019639B">
        <w:rPr>
          <w:szCs w:val="28"/>
          <w:rtl/>
        </w:rPr>
        <w:t>دقیقاً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را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از طر</w:t>
      </w:r>
      <w:r w:rsidR="00B85A6E" w:rsidRPr="0019639B">
        <w:rPr>
          <w:rFonts w:hint="eastAsia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نشان دادن توجهات خاص رابطه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 برقرار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غذا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خوب، عشق،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نوازش و... .</w:t>
      </w:r>
      <w:r w:rsidR="00B85A6E" w:rsidRPr="0019639B">
        <w:rPr>
          <w:szCs w:val="28"/>
          <w:rtl/>
        </w:rPr>
        <w:t xml:space="preserve"> ما</w:t>
      </w:r>
      <w:r w:rsidRPr="0019639B">
        <w:rPr>
          <w:szCs w:val="28"/>
          <w:rtl/>
        </w:rPr>
        <w:t xml:space="preserve"> پدرها و</w:t>
      </w:r>
      <w:r w:rsidR="00BB59D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مادرها</w:t>
      </w:r>
      <w:r w:rsidRPr="0019639B">
        <w:rPr>
          <w:szCs w:val="28"/>
          <w:rtl/>
        </w:rPr>
        <w:t xml:space="preserve"> تا عمر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به فرزندان مان توجه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هر از 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قاطعانه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ستاده</w:t>
      </w:r>
      <w:r w:rsidRPr="0019639B">
        <w:rPr>
          <w:szCs w:val="28"/>
          <w:rtl/>
        </w:rPr>
        <w:t xml:space="preserve"> و از موضع خود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آنها را به مرحله اجرا در آور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BB59D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روابط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با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پادشاهان و سردمداران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کشور،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ران</w:t>
      </w:r>
      <w:r w:rsidRPr="0019639B">
        <w:rPr>
          <w:szCs w:val="28"/>
          <w:rtl/>
        </w:rPr>
        <w:t xml:space="preserve"> جهان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دو مهارت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مهم برخوردار باشند:</w:t>
      </w:r>
    </w:p>
    <w:p w:rsidR="00BB59DA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ارتباط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توأم با احترام (برا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جلوگ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به هم خوردن</w:t>
      </w:r>
      <w:r w:rsidR="00BB59D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روابط</w:t>
      </w:r>
      <w:r w:rsidRPr="0019639B">
        <w:rPr>
          <w:szCs w:val="28"/>
          <w:rtl/>
        </w:rPr>
        <w:t xml:space="preserve"> به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حه</w:t>
      </w:r>
      <w:r w:rsidRPr="0019639B">
        <w:rPr>
          <w:szCs w:val="28"/>
          <w:rtl/>
        </w:rPr>
        <w:t xml:space="preserve"> دار کردن تصادف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احساسات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زبان</w:t>
      </w:r>
      <w:r w:rsidR="00BB59DA" w:rsidRPr="0019639B">
        <w:rPr>
          <w:szCs w:val="28"/>
          <w:rtl/>
        </w:rPr>
        <w:t>).</w:t>
      </w:r>
    </w:p>
    <w:p w:rsidR="00BB59DA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لم به زبان کشور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حال بازد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آن هستند (حت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="00BB59D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 و توانمند اگر نتواند به زبان مردم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قصد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رابطه با آن ها را دارد صحبت کند، محکوم به</w:t>
      </w:r>
      <w:r w:rsidR="00BB59D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شکست</w:t>
      </w:r>
      <w:r w:rsidRPr="0019639B">
        <w:rPr>
          <w:szCs w:val="28"/>
          <w:rtl/>
        </w:rPr>
        <w:t xml:space="preserve"> خواهد بود.)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szCs w:val="28"/>
          <w:rtl/>
        </w:rPr>
        <w:t>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ب،</w:t>
      </w:r>
      <w:r w:rsidRPr="0019639B">
        <w:rPr>
          <w:szCs w:val="28"/>
          <w:rtl/>
        </w:rPr>
        <w:t xml:space="preserve">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جهان،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همان مهارت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پلمات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کرده تا بتوانند با فرزندان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روابط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برقرار کنند،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:</w:t>
      </w:r>
    </w:p>
    <w:p w:rsidR="00BB59DA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ارتباط کلام</w:t>
      </w:r>
      <w:r w:rsidRPr="0019639B">
        <w:rPr>
          <w:rFonts w:hint="cs"/>
          <w:szCs w:val="28"/>
          <w:rtl/>
        </w:rPr>
        <w:t>ی</w:t>
      </w:r>
      <w:r w:rsidR="00BB59DA" w:rsidRPr="0019639B">
        <w:rPr>
          <w:szCs w:val="28"/>
          <w:rtl/>
        </w:rPr>
        <w:t xml:space="preserve"> توأم با احترام،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لم به زبان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مغز نابالغ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نوپا بتواند آن را درک کند.</w:t>
      </w:r>
    </w:p>
    <w:p w:rsidR="00BB59D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بخش بعد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شما با دو مهارت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بالا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پدرها و مادرها به</w:t>
      </w:r>
      <w:r w:rsidR="00BB59D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نحو</w:t>
      </w:r>
      <w:r w:rsidRPr="0019639B">
        <w:rPr>
          <w:szCs w:val="28"/>
          <w:rtl/>
        </w:rPr>
        <w:t xml:space="preserve"> جالب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آشنا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شد.</w:t>
      </w:r>
    </w:p>
    <w:p w:rsidR="00682870" w:rsidRPr="0019639B" w:rsidRDefault="00682870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</w:rPr>
      </w:pPr>
    </w:p>
    <w:p w:rsidR="00BB59DA" w:rsidRPr="0019639B" w:rsidRDefault="00FA5F36" w:rsidP="004009BF">
      <w:pPr>
        <w:pStyle w:val="Heading1"/>
        <w:jc w:val="center"/>
        <w:rPr>
          <w:sz w:val="32"/>
          <w:rtl/>
        </w:rPr>
      </w:pPr>
      <w:bookmarkStart w:id="20" w:name="_Toc9959354"/>
      <w:r w:rsidRPr="0019639B">
        <w:rPr>
          <w:rFonts w:hint="eastAsia"/>
          <w:sz w:val="32"/>
          <w:rtl/>
        </w:rPr>
        <w:lastRenderedPageBreak/>
        <w:t>بخش</w:t>
      </w:r>
      <w:r w:rsidRPr="0019639B">
        <w:rPr>
          <w:sz w:val="32"/>
          <w:rtl/>
        </w:rPr>
        <w:t xml:space="preserve"> دوم:</w:t>
      </w:r>
      <w:bookmarkEnd w:id="20"/>
    </w:p>
    <w:p w:rsidR="00BB59DA" w:rsidRPr="0019639B" w:rsidRDefault="00FA5F36" w:rsidP="004009BF">
      <w:pPr>
        <w:pStyle w:val="Heading1"/>
        <w:jc w:val="center"/>
        <w:rPr>
          <w:sz w:val="32"/>
          <w:rtl/>
        </w:rPr>
      </w:pPr>
      <w:bookmarkStart w:id="21" w:name="_Toc9959355"/>
      <w:r w:rsidRPr="0019639B">
        <w:rPr>
          <w:rFonts w:hint="eastAsia"/>
          <w:sz w:val="32"/>
          <w:rtl/>
        </w:rPr>
        <w:t>برقرار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ارتباط توأم با احترام اصول برقرار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ارتباط کلام</w:t>
      </w:r>
      <w:r w:rsidRPr="0019639B">
        <w:rPr>
          <w:rFonts w:hint="cs"/>
          <w:sz w:val="32"/>
          <w:rtl/>
        </w:rPr>
        <w:t>ی</w:t>
      </w:r>
      <w:r w:rsidR="00BB59DA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با</w:t>
      </w:r>
      <w:r w:rsidRPr="0019639B">
        <w:rPr>
          <w:sz w:val="32"/>
          <w:rtl/>
        </w:rPr>
        <w:t xml:space="preserve"> نوپا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ان</w:t>
      </w:r>
      <w:bookmarkEnd w:id="21"/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</w:t>
      </w:r>
      <w:r w:rsidRPr="0019639B">
        <w:rPr>
          <w:b/>
          <w:bCs/>
          <w:szCs w:val="28"/>
          <w:rtl/>
        </w:rPr>
        <w:t>بخش اول</w:t>
      </w:r>
      <w:r w:rsidRPr="0019639B">
        <w:rPr>
          <w:szCs w:val="28"/>
          <w:rtl/>
        </w:rPr>
        <w:t xml:space="preserve"> بحث شد که چرا اند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که ذهن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نامتعادل» است،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باشد، و چرا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امروز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چالش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شده اند. حال، در بخش دوم، به شما دو مورد از مهم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مهارت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را خواهم آموخت که قدر مسلم ب</w:t>
      </w:r>
      <w:r w:rsidRPr="0019639B">
        <w:rPr>
          <w:rFonts w:hint="eastAsia"/>
          <w:szCs w:val="28"/>
          <w:rtl/>
        </w:rPr>
        <w:t>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ملکه ذهنتان خواهد شد.</w:t>
      </w:r>
    </w:p>
    <w:p w:rsidR="00C76340" w:rsidRPr="0019639B" w:rsidRDefault="00C76340" w:rsidP="004009BF">
      <w:pPr>
        <w:spacing w:line="240" w:lineRule="auto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6340" w:rsidRPr="0019639B" w:rsidTr="00C76340">
        <w:tc>
          <w:tcPr>
            <w:tcW w:w="9576" w:type="dxa"/>
          </w:tcPr>
          <w:p w:rsidR="00C76340" w:rsidRPr="0019639B" w:rsidRDefault="00C76340" w:rsidP="004009BF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 xml:space="preserve">فصل ۳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روش فوق العاده آسان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برقرار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ارتباط کلام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توأم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با</w:t>
            </w:r>
            <w:r w:rsidRPr="0019639B">
              <w:rPr>
                <w:szCs w:val="28"/>
                <w:rtl/>
              </w:rPr>
              <w:t xml:space="preserve"> احترام با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گران</w:t>
            </w:r>
            <w:r w:rsidRPr="0019639B">
              <w:rPr>
                <w:szCs w:val="28"/>
                <w:rtl/>
              </w:rPr>
              <w:t xml:space="preserve"> (به خصوص با کس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</w:t>
            </w:r>
            <w:r w:rsidRPr="0019639B">
              <w:rPr>
                <w:rFonts w:hint="cs"/>
                <w:szCs w:val="28"/>
                <w:rtl/>
              </w:rPr>
              <w:t>)</w:t>
            </w:r>
            <w:r w:rsidRPr="0019639B">
              <w:rPr>
                <w:szCs w:val="28"/>
                <w:rtl/>
              </w:rPr>
              <w:t xml:space="preserve"> به شما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ارا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خواهد کرد: قانون فست فود</w:t>
            </w:r>
          </w:p>
          <w:p w:rsidR="00C76340" w:rsidRPr="0019639B" w:rsidRDefault="00C76340" w:rsidP="004009BF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 xml:space="preserve">فصل ۴ </w:t>
            </w:r>
            <w:r w:rsidRPr="0019639B">
              <w:rPr>
                <w:szCs w:val="28"/>
                <w:rtl/>
              </w:rPr>
              <w:t>به شما خواهد گفت که چگونه واژه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مهرآم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و مؤدبانه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خود</w:t>
            </w:r>
            <w:r w:rsidRPr="0019639B">
              <w:rPr>
                <w:szCs w:val="28"/>
                <w:rtl/>
              </w:rPr>
              <w:t xml:space="preserve"> را در قالب «زبان بوم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»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در آور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 قالب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زبان بس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</w:t>
            </w:r>
            <w:r w:rsidRPr="0019639B">
              <w:rPr>
                <w:szCs w:val="28"/>
                <w:rtl/>
              </w:rPr>
              <w:t xml:space="preserve"> ساده که آن را </w:t>
            </w:r>
            <w:r w:rsidRPr="0019639B">
              <w:rPr>
                <w:b/>
                <w:bCs/>
                <w:szCs w:val="28"/>
                <w:rtl/>
              </w:rPr>
              <w:t xml:space="preserve">«زبان ساده نوپاها» </w:t>
            </w:r>
            <w:r w:rsidRPr="0019639B">
              <w:rPr>
                <w:szCs w:val="28"/>
                <w:rtl/>
              </w:rPr>
              <w:t xml:space="preserve">نام گذاشته ام. </w:t>
            </w:r>
          </w:p>
          <w:p w:rsidR="00C76340" w:rsidRPr="0019639B" w:rsidRDefault="00C76340" w:rsidP="004009BF">
            <w:pPr>
              <w:pStyle w:val="ListParagraph"/>
              <w:spacing w:line="240" w:lineRule="auto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ظرف مدت چند روز،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دو مهارت، به بروز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جهش عظ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در جذب همکار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سو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انجامد و از اوقات تلخ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او تا حد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کا</w:t>
            </w:r>
            <w:r w:rsidRPr="0019639B">
              <w:rPr>
                <w:rFonts w:hint="eastAsia"/>
                <w:szCs w:val="28"/>
                <w:rtl/>
              </w:rPr>
              <w:t>سته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شود. از همه بهتر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با استفاده از قانون فست فود و زبان ساده نوپاها، روز به روز بر سلامت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شاداب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افزا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او را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تمام سالها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عمرش در مس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عشق و امن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قرار خواه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داد.</w:t>
            </w:r>
          </w:p>
        </w:tc>
      </w:tr>
    </w:tbl>
    <w:p w:rsidR="009D73A4" w:rsidRPr="0019639B" w:rsidRDefault="009D73A4" w:rsidP="004009BF">
      <w:pPr>
        <w:spacing w:line="240" w:lineRule="auto"/>
        <w:rPr>
          <w:szCs w:val="28"/>
          <w:rtl/>
        </w:rPr>
      </w:pPr>
    </w:p>
    <w:p w:rsidR="006B2839" w:rsidRPr="0019639B" w:rsidRDefault="006B2839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rPr>
          <w:szCs w:val="28"/>
          <w:rtl/>
        </w:rPr>
      </w:pPr>
    </w:p>
    <w:p w:rsidR="006B2839" w:rsidRPr="0019639B" w:rsidRDefault="006B2839" w:rsidP="004009BF">
      <w:pPr>
        <w:spacing w:line="240" w:lineRule="auto"/>
        <w:rPr>
          <w:szCs w:val="28"/>
          <w:rtl/>
        </w:rPr>
      </w:pPr>
    </w:p>
    <w:p w:rsidR="009D73A4" w:rsidRPr="0019639B" w:rsidRDefault="009D73A4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lastRenderedPageBreak/>
        <w:t>3</w:t>
      </w:r>
    </w:p>
    <w:p w:rsidR="009D73A4" w:rsidRPr="0019639B" w:rsidRDefault="00FA5F36" w:rsidP="004009BF">
      <w:pPr>
        <w:pStyle w:val="Heading1"/>
        <w:rPr>
          <w:sz w:val="32"/>
          <w:rtl/>
        </w:rPr>
      </w:pPr>
      <w:bookmarkStart w:id="22" w:name="_Toc9959356"/>
      <w:r w:rsidRPr="0019639B">
        <w:rPr>
          <w:rFonts w:hint="eastAsia"/>
          <w:sz w:val="32"/>
          <w:rtl/>
        </w:rPr>
        <w:t>قانون</w:t>
      </w:r>
      <w:r w:rsidR="009D73A4" w:rsidRPr="0019639B">
        <w:rPr>
          <w:sz w:val="32"/>
          <w:rtl/>
        </w:rPr>
        <w:t xml:space="preserve"> فست فود</w:t>
      </w:r>
      <w:bookmarkEnd w:id="22"/>
    </w:p>
    <w:p w:rsidR="00FA5F36" w:rsidRPr="0019639B" w:rsidRDefault="00FA5F36" w:rsidP="004009BF">
      <w:pPr>
        <w:pStyle w:val="Heading1"/>
        <w:rPr>
          <w:sz w:val="32"/>
          <w:rtl/>
        </w:rPr>
      </w:pPr>
      <w:bookmarkStart w:id="23" w:name="_Toc9959357"/>
      <w:r w:rsidRPr="0019639B">
        <w:rPr>
          <w:sz w:val="32"/>
          <w:rtl/>
        </w:rPr>
        <w:t>قانون طلا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برقرار</w:t>
      </w:r>
      <w:r w:rsidRPr="0019639B">
        <w:rPr>
          <w:rFonts w:hint="cs"/>
          <w:sz w:val="32"/>
          <w:rtl/>
        </w:rPr>
        <w:t>ی</w:t>
      </w:r>
      <w:r w:rsidR="009D73A4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ارتباط</w:t>
      </w:r>
      <w:r w:rsidRPr="0019639B">
        <w:rPr>
          <w:sz w:val="32"/>
          <w:rtl/>
        </w:rPr>
        <w:t xml:space="preserve"> کلام</w:t>
      </w:r>
      <w:r w:rsidRPr="0019639B">
        <w:rPr>
          <w:rFonts w:hint="cs"/>
          <w:sz w:val="32"/>
          <w:rtl/>
        </w:rPr>
        <w:t>ی</w:t>
      </w:r>
      <w:bookmarkEnd w:id="23"/>
    </w:p>
    <w:p w:rsidR="009D73A4" w:rsidRPr="0019639B" w:rsidRDefault="009D73A4" w:rsidP="004009BF">
      <w:pPr>
        <w:spacing w:line="240" w:lineRule="auto"/>
        <w:jc w:val="center"/>
        <w:rPr>
          <w:szCs w:val="28"/>
        </w:rPr>
      </w:pPr>
    </w:p>
    <w:p w:rsidR="00FA5F36" w:rsidRPr="0019639B" w:rsidRDefault="00FA5F36" w:rsidP="004009BF">
      <w:pPr>
        <w:spacing w:line="240" w:lineRule="auto"/>
        <w:jc w:val="center"/>
        <w:rPr>
          <w:szCs w:val="28"/>
        </w:rPr>
      </w:pPr>
      <w:r w:rsidRPr="0019639B">
        <w:rPr>
          <w:rFonts w:hint="eastAsia"/>
          <w:szCs w:val="28"/>
          <w:rtl/>
        </w:rPr>
        <w:t>«وقت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مردم صحبت </w:t>
      </w:r>
      <w:r w:rsidR="009D73A4" w:rsidRPr="0019639B">
        <w:rPr>
          <w:szCs w:val="28"/>
          <w:rtl/>
        </w:rPr>
        <w:t>م</w:t>
      </w:r>
      <w:r w:rsidR="009D73A4" w:rsidRPr="0019639B">
        <w:rPr>
          <w:rFonts w:hint="cs"/>
          <w:szCs w:val="28"/>
          <w:rtl/>
        </w:rPr>
        <w:t>ی‌</w:t>
      </w:r>
      <w:r w:rsidR="009D73A4" w:rsidRPr="0019639B">
        <w:rPr>
          <w:rFonts w:hint="eastAsia"/>
          <w:szCs w:val="28"/>
          <w:rtl/>
        </w:rPr>
        <w:t>کنند</w:t>
      </w:r>
      <w:r w:rsidRPr="0019639B">
        <w:rPr>
          <w:szCs w:val="28"/>
          <w:rtl/>
        </w:rPr>
        <w:t xml:space="preserve">، </w:t>
      </w:r>
      <w:r w:rsidR="009D73A4" w:rsidRPr="0019639B">
        <w:rPr>
          <w:szCs w:val="28"/>
          <w:rtl/>
        </w:rPr>
        <w:t>به‌دقت</w:t>
      </w:r>
      <w:r w:rsidRPr="0019639B">
        <w:rPr>
          <w:szCs w:val="28"/>
          <w:rtl/>
        </w:rPr>
        <w:t xml:space="preserve"> به </w:t>
      </w:r>
      <w:r w:rsidR="009D73A4" w:rsidRPr="0019639B">
        <w:rPr>
          <w:szCs w:val="28"/>
          <w:rtl/>
        </w:rPr>
        <w:t>حرف‌هایشان</w:t>
      </w:r>
      <w:r w:rsidRPr="0019639B">
        <w:rPr>
          <w:szCs w:val="28"/>
          <w:rtl/>
        </w:rPr>
        <w:t xml:space="preserve"> گوش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  <w:r w:rsidR="009D73A4" w:rsidRPr="0019639B">
        <w:rPr>
          <w:szCs w:val="28"/>
          <w:rtl/>
        </w:rPr>
        <w:t>متأسفانه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مردم </w:t>
      </w:r>
      <w:r w:rsidR="009D73A4" w:rsidRPr="0019639B">
        <w:rPr>
          <w:szCs w:val="28"/>
          <w:rtl/>
        </w:rPr>
        <w:t>اصلاً</w:t>
      </w:r>
      <w:r w:rsidRPr="0019639B">
        <w:rPr>
          <w:szCs w:val="28"/>
          <w:rtl/>
        </w:rPr>
        <w:t xml:space="preserve"> گوش </w:t>
      </w:r>
      <w:r w:rsidR="009D73A4" w:rsidRPr="0019639B">
        <w:rPr>
          <w:szCs w:val="28"/>
          <w:rtl/>
        </w:rPr>
        <w:t>نم</w:t>
      </w:r>
      <w:r w:rsidR="009D73A4" w:rsidRPr="0019639B">
        <w:rPr>
          <w:rFonts w:hint="cs"/>
          <w:szCs w:val="28"/>
          <w:rtl/>
        </w:rPr>
        <w:t>ی‌</w:t>
      </w:r>
      <w:r w:rsidR="009D73A4" w:rsidRPr="0019639B">
        <w:rPr>
          <w:rFonts w:hint="eastAsia"/>
          <w:szCs w:val="28"/>
          <w:rtl/>
        </w:rPr>
        <w:t>دهند</w:t>
      </w:r>
      <w:r w:rsidRPr="0019639B">
        <w:rPr>
          <w:szCs w:val="28"/>
          <w:rtl/>
        </w:rPr>
        <w:t>.»</w:t>
      </w:r>
    </w:p>
    <w:p w:rsidR="00FA5F36" w:rsidRPr="0019639B" w:rsidRDefault="00FA5F36" w:rsidP="004009BF">
      <w:pPr>
        <w:spacing w:line="240" w:lineRule="auto"/>
        <w:jc w:val="right"/>
        <w:rPr>
          <w:szCs w:val="28"/>
          <w:rtl/>
        </w:rPr>
      </w:pPr>
      <w:r w:rsidRPr="0019639B">
        <w:rPr>
          <w:rFonts w:hint="eastAsia"/>
          <w:szCs w:val="28"/>
          <w:rtl/>
        </w:rPr>
        <w:t>ارنست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نگو</w:t>
      </w:r>
      <w:r w:rsidRPr="0019639B">
        <w:rPr>
          <w:rFonts w:hint="cs"/>
          <w:szCs w:val="28"/>
          <w:rtl/>
        </w:rPr>
        <w:t>ی</w:t>
      </w:r>
    </w:p>
    <w:p w:rsidR="009D73A4" w:rsidRPr="0019639B" w:rsidRDefault="009D73A4" w:rsidP="004009BF">
      <w:pPr>
        <w:spacing w:line="240" w:lineRule="auto"/>
        <w:jc w:val="right"/>
        <w:rPr>
          <w:szCs w:val="28"/>
          <w:rtl/>
        </w:rPr>
      </w:pPr>
    </w:p>
    <w:p w:rsidR="009D73A4" w:rsidRPr="0019639B" w:rsidRDefault="00FA5F36" w:rsidP="004009BF">
      <w:pPr>
        <w:spacing w:line="240" w:lineRule="auto"/>
        <w:rPr>
          <w:b/>
          <w:bCs/>
          <w:szCs w:val="28"/>
          <w:u w:val="single"/>
          <w:rtl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مهم:</w:t>
      </w:r>
    </w:p>
    <w:p w:rsidR="00114EE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راز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فرد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آشفته، همان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قانون</w:t>
      </w:r>
      <w:r w:rsidRPr="0019639B">
        <w:rPr>
          <w:szCs w:val="28"/>
          <w:rtl/>
        </w:rPr>
        <w:t xml:space="preserve"> فست فود»</w:t>
      </w:r>
      <w:r w:rsidR="00114EE7" w:rsidRPr="0019639B">
        <w:rPr>
          <w:rStyle w:val="FootnoteReference"/>
          <w:szCs w:val="28"/>
          <w:rtl/>
        </w:rPr>
        <w:footnoteReference w:id="8"/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="00114EE7" w:rsidRPr="0019639B">
        <w:rPr>
          <w:szCs w:val="28"/>
          <w:rtl/>
        </w:rPr>
        <w:t xml:space="preserve"> باشد.</w:t>
      </w:r>
    </w:p>
    <w:p w:rsidR="00114EE7" w:rsidRPr="0019639B" w:rsidRDefault="00114EE7" w:rsidP="004009BF">
      <w:pPr>
        <w:pStyle w:val="ListBullet"/>
        <w:spacing w:line="240" w:lineRule="auto"/>
        <w:rPr>
          <w:szCs w:val="28"/>
        </w:rPr>
      </w:pPr>
      <w:r w:rsidRPr="0019639B">
        <w:rPr>
          <w:rFonts w:hint="cs"/>
          <w:szCs w:val="28"/>
          <w:rtl/>
        </w:rPr>
        <w:t>ب</w:t>
      </w:r>
      <w:r w:rsidR="00FA5F36" w:rsidRPr="0019639B">
        <w:rPr>
          <w:szCs w:val="28"/>
          <w:rtl/>
        </w:rPr>
        <w:t>خش اول قانون فست فود: هر کس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که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شتر</w:t>
      </w:r>
      <w:r w:rsidR="00FA5F36" w:rsidRPr="0019639B">
        <w:rPr>
          <w:szCs w:val="28"/>
          <w:rtl/>
        </w:rPr>
        <w:t xml:space="preserve"> آشفته و عصبان</w:t>
      </w:r>
      <w:r w:rsidR="00FA5F36" w:rsidRPr="0019639B">
        <w:rPr>
          <w:rFonts w:hint="cs"/>
          <w:szCs w:val="28"/>
          <w:rtl/>
        </w:rPr>
        <w:t>ی</w:t>
      </w:r>
      <w:r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است</w:t>
      </w:r>
      <w:r w:rsidR="00FA5F36" w:rsidRPr="0019639B">
        <w:rPr>
          <w:szCs w:val="28"/>
          <w:rtl/>
        </w:rPr>
        <w:t xml:space="preserve"> اول از همه صحبت کند؛ طرف مقابل فقط شنونده باشد، حرف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را که به او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زنند تکرار کند، و فقط بعد از ط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همه 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مراحل</w:t>
      </w:r>
      <w:r w:rsidR="00FA5F36" w:rsidRPr="0019639B">
        <w:rPr>
          <w:szCs w:val="28"/>
          <w:rtl/>
        </w:rPr>
        <w:t xml:space="preserve"> است که نوبت به صحبت کردن او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رسد.</w:t>
      </w:r>
    </w:p>
    <w:p w:rsidR="00114EE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 xml:space="preserve">بخش دوم قانون فست فود: آنچه شما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آدم آشفته عصبان</w:t>
      </w:r>
      <w:r w:rsidRPr="0019639B">
        <w:rPr>
          <w:rFonts w:hint="cs"/>
          <w:szCs w:val="28"/>
          <w:rtl/>
        </w:rPr>
        <w:t>ی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آن کلام را به او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(ا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همان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من به آن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کردن «رگ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خواب»</w:t>
      </w:r>
      <w:r w:rsidR="00114EE7" w:rsidRPr="0019639B">
        <w:rPr>
          <w:rStyle w:val="FootnoteReference"/>
          <w:szCs w:val="28"/>
          <w:rtl/>
        </w:rPr>
        <w:footnoteReference w:id="9"/>
      </w:r>
      <w:r w:rsidRPr="0019639B">
        <w:rPr>
          <w:szCs w:val="28"/>
          <w:rtl/>
        </w:rPr>
        <w:t xml:space="preserve"> اطلاق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کنم.).: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پدرها و مادرها، از قانون فست فود به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کلمات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مقام</w:t>
      </w:r>
      <w:r w:rsidRPr="0019639B">
        <w:rPr>
          <w:szCs w:val="28"/>
          <w:rtl/>
        </w:rPr>
        <w:t xml:space="preserve"> صدمه،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سه،</w:t>
      </w:r>
      <w:r w:rsidRPr="0019639B">
        <w:rPr>
          <w:szCs w:val="28"/>
          <w:rtl/>
        </w:rPr>
        <w:t xml:space="preserve"> پرت کردن حواس،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وارد کردن آس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به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احساسات</w:t>
      </w:r>
      <w:r w:rsidRPr="0019639B">
        <w:rPr>
          <w:szCs w:val="28"/>
          <w:rtl/>
        </w:rPr>
        <w:t xml:space="preserve"> فرد ادا م</w:t>
      </w:r>
      <w:r w:rsidRPr="0019639B">
        <w:rPr>
          <w:rFonts w:hint="cs"/>
          <w:szCs w:val="28"/>
          <w:rtl/>
        </w:rPr>
        <w:t>ی</w:t>
      </w:r>
      <w:r w:rsidR="00114EE7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شوند، استفاده م</w:t>
      </w:r>
      <w:r w:rsidRPr="0019639B">
        <w:rPr>
          <w:rFonts w:hint="cs"/>
          <w:szCs w:val="28"/>
          <w:rtl/>
        </w:rPr>
        <w:t>ی</w:t>
      </w:r>
      <w:r w:rsidR="00114EE7" w:rsidRPr="0019639B">
        <w:rPr>
          <w:szCs w:val="28"/>
          <w:rtl/>
        </w:rPr>
        <w:t xml:space="preserve"> کنند.</w:t>
      </w:r>
    </w:p>
    <w:p w:rsidR="00114EE7" w:rsidRPr="0019639B" w:rsidRDefault="00114EE7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szCs w:val="28"/>
          <w:rtl/>
        </w:rPr>
        <w:t>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به دنبال شما نوزادتان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خندد و شما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خنده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تحو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او قان و قون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شما هم قان و قون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بعد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او از شاد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پوست خود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گنجد، به قان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و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قون کردن خود ادامه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«پا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کوچک، نخست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جملات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کودک شما بر زبان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راند.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عمل عکس العمل ساده که شامل باحوصله گوش دادن و بعد باحوصله جواب دادن است، الگو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اصل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ارتباطات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تمام انسان ها است.</w:t>
      </w:r>
    </w:p>
    <w:p w:rsidR="00114EE7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خوشحال است،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ساده و خودبه</w:t>
      </w:r>
      <w:r w:rsidR="00114EE7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خود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صورت م</w:t>
      </w:r>
      <w:r w:rsidRPr="0019639B">
        <w:rPr>
          <w:rFonts w:hint="cs"/>
          <w:szCs w:val="28"/>
          <w:rtl/>
        </w:rPr>
        <w:t>ی</w:t>
      </w:r>
      <w:r w:rsidR="00114EE7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.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خلقش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کرده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خودتان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به 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خونسرد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از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رفته رفته از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(به خصوص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شما هدف پرخاشگر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شکل از حرکت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به تشد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بحران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انجامد</w:t>
      </w:r>
      <w:r w:rsidRPr="0019639B">
        <w:rPr>
          <w:szCs w:val="28"/>
          <w:rtl/>
        </w:rPr>
        <w:t>.</w:t>
      </w:r>
    </w:p>
    <w:p w:rsidR="00C32832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اما</w:t>
      </w:r>
      <w:r w:rsidRPr="0019639B">
        <w:rPr>
          <w:szCs w:val="28"/>
          <w:rtl/>
        </w:rPr>
        <w:t xml:space="preserve"> نگران نباش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درست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زمان است که قانون فست فود به</w:t>
      </w:r>
      <w:r w:rsidR="00114EE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کمک</w:t>
      </w:r>
      <w:r w:rsidRPr="0019639B">
        <w:rPr>
          <w:szCs w:val="28"/>
          <w:rtl/>
        </w:rPr>
        <w:t xml:space="preserve"> شما آمده و نجات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دهد.</w:t>
      </w:r>
    </w:p>
    <w:p w:rsidR="00FA5F36" w:rsidRPr="0019639B" w:rsidRDefault="00FA5F36" w:rsidP="004009BF">
      <w:pPr>
        <w:pStyle w:val="Heading1"/>
        <w:rPr>
          <w:sz w:val="32"/>
        </w:rPr>
      </w:pPr>
      <w:bookmarkStart w:id="24" w:name="_Toc9959358"/>
      <w:r w:rsidRPr="0019639B">
        <w:rPr>
          <w:rFonts w:hint="eastAsia"/>
          <w:sz w:val="32"/>
          <w:rtl/>
        </w:rPr>
        <w:t>قانون</w:t>
      </w:r>
      <w:r w:rsidRPr="0019639B">
        <w:rPr>
          <w:sz w:val="32"/>
          <w:rtl/>
        </w:rPr>
        <w:t xml:space="preserve"> 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؟</w:t>
      </w:r>
      <w:r w:rsidRPr="0019639B">
        <w:rPr>
          <w:sz w:val="32"/>
          <w:rtl/>
        </w:rPr>
        <w:t xml:space="preserve"> قانون فست فود!</w:t>
      </w:r>
      <w:bookmarkEnd w:id="24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قانون به ظاهر مسخره، قانون طلا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با هر فرد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به شما قول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دهم که از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قانون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همه - از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گرفته تا نوجوانان و زوجها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زود از کوره 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روند - شگفت زده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شد.</w:t>
      </w: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خلاصه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که، براساس قانون فست فود: هروقت با آدم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آشفته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صحبت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همواره ابتدا احساسات او را بازگو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...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درست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نظرات خود را به او تحم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 xml:space="preserve">ل کرده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حتش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C32832" w:rsidRPr="0019639B" w:rsidRDefault="007E685A" w:rsidP="004009BF">
      <w:pPr>
        <w:spacing w:line="240" w:lineRule="auto"/>
        <w:jc w:val="center"/>
        <w:rPr>
          <w:szCs w:val="28"/>
        </w:rPr>
      </w:pPr>
      <w:r w:rsidRPr="0019639B">
        <w:rPr>
          <w:noProof/>
          <w:szCs w:val="28"/>
          <w:rtl/>
          <w:lang w:bidi="ar-SA"/>
        </w:rPr>
        <w:drawing>
          <wp:inline distT="0" distB="0" distL="0" distR="0">
            <wp:extent cx="4250290" cy="4568810"/>
            <wp:effectExtent l="38100" t="38100" r="35960" b="222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1782" t="3938" r="181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250290" cy="456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A" w:rsidRPr="0019639B" w:rsidRDefault="00FA5F36" w:rsidP="004009BF">
      <w:pPr>
        <w:pStyle w:val="Heading1"/>
        <w:rPr>
          <w:sz w:val="32"/>
          <w:rtl/>
        </w:rPr>
      </w:pPr>
      <w:bookmarkStart w:id="25" w:name="_Toc9959359"/>
      <w:r w:rsidRPr="0019639B">
        <w:rPr>
          <w:rFonts w:hint="eastAsia"/>
          <w:sz w:val="32"/>
          <w:rtl/>
        </w:rPr>
        <w:t>چرا</w:t>
      </w:r>
      <w:r w:rsidRPr="0019639B">
        <w:rPr>
          <w:sz w:val="32"/>
          <w:rtl/>
        </w:rPr>
        <w:t xml:space="preserve"> «قانون فست فود» خطابش م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کنند؟</w:t>
      </w:r>
      <w:bookmarkEnd w:id="25"/>
    </w:p>
    <w:p w:rsidR="007E685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رستوران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فست فود ممکن است مشکلات خاص خودشان را داشته باشند، اما کار فوق العاده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دهند: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مشتر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>.</w:t>
      </w:r>
    </w:p>
    <w:p w:rsidR="007E685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تصور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گرسنه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با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کنار پنجره مخصوص سفارش غذا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رستورانها م</w:t>
      </w:r>
      <w:r w:rsidRPr="0019639B">
        <w:rPr>
          <w:rFonts w:hint="cs"/>
          <w:szCs w:val="28"/>
          <w:rtl/>
        </w:rPr>
        <w:t>ی</w:t>
      </w:r>
      <w:r w:rsidR="007E685A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صدا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از بلندگو به گوشتان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رسد: «سلام، سفارشتون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>!» شما پاسخ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ساندو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همبرگر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پرس 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سرخ کرده،</w:t>
      </w:r>
      <w:r w:rsidR="007E685A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 xml:space="preserve">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>.»</w:t>
      </w:r>
    </w:p>
    <w:p w:rsidR="007E685A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نظر شما سفارش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رنده</w:t>
      </w:r>
      <w:r w:rsidRPr="0019639B">
        <w:rPr>
          <w:szCs w:val="28"/>
          <w:rtl/>
        </w:rPr>
        <w:t xml:space="preserve"> چه جواب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شما م</w:t>
      </w:r>
      <w:r w:rsidRPr="0019639B">
        <w:rPr>
          <w:rFonts w:hint="cs"/>
          <w:szCs w:val="28"/>
          <w:rtl/>
        </w:rPr>
        <w:t>ی</w:t>
      </w:r>
      <w:r w:rsidR="007E685A" w:rsidRPr="0019639B">
        <w:rPr>
          <w:szCs w:val="28"/>
          <w:rtl/>
        </w:rPr>
        <w:t xml:space="preserve"> دهد؟</w:t>
      </w:r>
    </w:p>
    <w:p w:rsidR="001261C2" w:rsidRPr="0019639B" w:rsidRDefault="001261C2" w:rsidP="004009BF">
      <w:pPr>
        <w:pStyle w:val="ListBullet"/>
        <w:spacing w:line="240" w:lineRule="auto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szCs w:val="28"/>
          <w:rtl/>
        </w:rPr>
        <w:t>موضوع 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ه؟</w:t>
      </w:r>
      <w:r w:rsidR="00FA5F36" w:rsidRPr="0019639B">
        <w:rPr>
          <w:szCs w:val="28"/>
          <w:rtl/>
        </w:rPr>
        <w:t xml:space="preserve"> امشب حس و حال غذا پختن ندار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؟»</w:t>
      </w:r>
    </w:p>
    <w:p w:rsidR="001261C2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«به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رسه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گرسنه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دوتا ساندو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سفارش 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1261C2" w:rsidRPr="0019639B">
        <w:rPr>
          <w:szCs w:val="28"/>
          <w:rtl/>
        </w:rPr>
        <w:t>.»</w:t>
      </w:r>
    </w:p>
    <w:p w:rsidR="001261C2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«م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پنج دلار،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 xml:space="preserve"> 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 تا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بعد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="001261C2" w:rsidRPr="0019639B">
        <w:rPr>
          <w:szCs w:val="28"/>
          <w:rtl/>
        </w:rPr>
        <w:t>.»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ind w:left="360"/>
        <w:rPr>
          <w:szCs w:val="28"/>
        </w:rPr>
      </w:pPr>
      <w:r w:rsidRPr="0019639B">
        <w:rPr>
          <w:szCs w:val="28"/>
          <w:rtl/>
        </w:rPr>
        <w:t>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چکدام</w:t>
      </w:r>
      <w:r w:rsidRPr="0019639B">
        <w:rPr>
          <w:szCs w:val="28"/>
          <w:rtl/>
        </w:rPr>
        <w:t xml:space="preserve"> از پاسخها صح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!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او</w:t>
      </w:r>
      <w:r w:rsidRPr="0019639B">
        <w:rPr>
          <w:szCs w:val="28"/>
          <w:rtl/>
        </w:rPr>
        <w:t xml:space="preserve"> ابتدا سفارش شما را با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بلند تکرار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مطمئن شود که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متوجه شده است سفارش تان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</w:t>
      </w:r>
      <w:r w:rsidR="001261C2" w:rsidRPr="0019639B">
        <w:rPr>
          <w:rFonts w:hint="cs"/>
          <w:szCs w:val="28"/>
          <w:rtl/>
        </w:rPr>
        <w:t xml:space="preserve"> («</w:t>
      </w: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خوب، ساندو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همبرگر، به همراه 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سرخ کرده.</w:t>
      </w:r>
      <w:r w:rsidR="001261C2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؟»</w:t>
      </w:r>
      <w:r w:rsidRPr="0019639B">
        <w:rPr>
          <w:szCs w:val="28"/>
          <w:rtl/>
        </w:rPr>
        <w:t>) درست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نکه</w:t>
      </w:r>
      <w:r w:rsidRPr="0019639B">
        <w:rPr>
          <w:szCs w:val="28"/>
          <w:rtl/>
        </w:rPr>
        <w:t xml:space="preserve"> نوبتش بشود و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پنج دلار.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 xml:space="preserve"> 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 تا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بعد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>.»</w:t>
      </w:r>
    </w:p>
    <w:p w:rsidR="001261C2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ابتدا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فصل گفتم که هر مکالمه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الگو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 - و - برگشت برخوردار است.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ما حرف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نوبت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(«من شکلات دوست دارم.» «من هم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طور</w:t>
      </w:r>
      <w:r w:rsidR="001261C2" w:rsidRPr="0019639B">
        <w:rPr>
          <w:rFonts w:hint="cs"/>
          <w:szCs w:val="28"/>
          <w:rtl/>
        </w:rPr>
        <w:t>!</w:t>
      </w:r>
      <w:r w:rsidRPr="0019639B">
        <w:rPr>
          <w:szCs w:val="28"/>
          <w:rtl/>
        </w:rPr>
        <w:t xml:space="preserve"> من عاشق شکلاتم!»). اما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الگو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فرد،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فاحش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قانون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صحبت با آدم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شرح 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است: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="001261C2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اول از همه صحبت کند (خال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زمان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طلب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کند). طرف مقابل صبورانه گوش بدهد و احساسات او را با دقت و توجه تکرار کند («عجب!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اون انجام داده </w:t>
      </w:r>
      <w:r w:rsidR="001261C2" w:rsidRPr="0019639B">
        <w:rPr>
          <w:szCs w:val="28"/>
          <w:rtl/>
        </w:rPr>
        <w:t>واقعاً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ات کرده!»). تنها بعد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مرحله است که طرف مقابل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شروع به صحب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کرده و درباره اتفاق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رخ داده اظهارنظر کند.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فروشگاه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غذاها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فست فود،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گرسنه تر است اول از همه شروع به سفارش دادن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پدرها و مادرها و فرزندان شان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در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گفتگو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دو نفر)، فرد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است.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«فرد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ازمند</w:t>
      </w:r>
      <w:r w:rsidRPr="0019639B">
        <w:rPr>
          <w:szCs w:val="28"/>
          <w:rtl/>
        </w:rPr>
        <w:t xml:space="preserve"> توجه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است» - اول از همه صحبت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از بخش اول قانون فست فود</w:t>
      </w:r>
      <w:r w:rsidR="001261C2" w:rsidRPr="0019639B">
        <w:rPr>
          <w:rFonts w:hint="cs"/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</w:t>
      </w:r>
      <w:r w:rsidR="001261C2" w:rsidRPr="0019639B">
        <w:rPr>
          <w:szCs w:val="28"/>
          <w:rtl/>
        </w:rPr>
        <w:t>واقعاً</w:t>
      </w:r>
      <w:r w:rsidRPr="0019639B">
        <w:rPr>
          <w:szCs w:val="28"/>
          <w:rtl/>
        </w:rPr>
        <w:t xml:space="preserve"> رعا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کردن نوبت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اندازه مهم است؟ صددرصد!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="001261C2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افراد</w:t>
      </w:r>
      <w:r w:rsidRPr="0019639B">
        <w:rPr>
          <w:szCs w:val="28"/>
          <w:rtl/>
        </w:rPr>
        <w:t xml:space="preserve"> مضطرب و سراس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شنونده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هستند. حالات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تند (مثل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و ترس) اذهان باز ما را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بندند. اما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بار که احساسات مان را بروز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- و بر آنها صحه گذارده شوند ذهن ما دوباره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باز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شود</w:t>
      </w:r>
      <w:r w:rsidRPr="0019639B">
        <w:rPr>
          <w:szCs w:val="28"/>
          <w:rtl/>
        </w:rPr>
        <w:t xml:space="preserve">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بار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شنهادات</w:t>
      </w:r>
      <w:r w:rsidRPr="0019639B">
        <w:rPr>
          <w:szCs w:val="28"/>
          <w:rtl/>
        </w:rPr>
        <w:t xml:space="preserve"> خوب کسان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دوستمان دارند توجه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خوب، حال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چگونه دو بخش قانون فست فود (کلمات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بر زبان جار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چگونگ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کلمات را در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واقع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کار ببر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1261C2" w:rsidRPr="0019639B" w:rsidRDefault="00FA5F36" w:rsidP="004009BF">
      <w:pPr>
        <w:pStyle w:val="Heading1"/>
        <w:rPr>
          <w:sz w:val="32"/>
          <w:rtl/>
        </w:rPr>
      </w:pPr>
      <w:bookmarkStart w:id="26" w:name="_Toc9959360"/>
      <w:r w:rsidRPr="0019639B">
        <w:rPr>
          <w:rFonts w:hint="eastAsia"/>
          <w:sz w:val="32"/>
          <w:rtl/>
        </w:rPr>
        <w:lastRenderedPageBreak/>
        <w:t>بخش</w:t>
      </w:r>
      <w:r w:rsidRPr="0019639B">
        <w:rPr>
          <w:sz w:val="32"/>
          <w:rtl/>
        </w:rPr>
        <w:t xml:space="preserve"> اول قانون فست فود: احساسات فرد عصبان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را بازگو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26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تصور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خانم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خاطر از دست دادن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اسناد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سراس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و مضطرب است. او به مادرش تلفن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و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کنان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«مامان، احساس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آدم احمق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هستم! من تعداد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اسناد م</w:t>
      </w:r>
      <w:r w:rsidRPr="0019639B">
        <w:rPr>
          <w:rFonts w:hint="eastAsia"/>
          <w:szCs w:val="28"/>
          <w:rtl/>
        </w:rPr>
        <w:t>هم</w:t>
      </w:r>
      <w:r w:rsidRPr="0019639B">
        <w:rPr>
          <w:szCs w:val="28"/>
          <w:rtl/>
        </w:rPr>
        <w:t xml:space="preserve"> اداره رو تو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رستوران جا گذاشتم! اگه 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سم</w:t>
      </w:r>
      <w:r w:rsidRPr="0019639B">
        <w:rPr>
          <w:szCs w:val="28"/>
          <w:rtl/>
        </w:rPr>
        <w:t xml:space="preserve"> بفهمه سرم رو از تنم جدا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کنه!»</w:t>
      </w:r>
    </w:p>
    <w:p w:rsidR="001261C2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بلافاصله</w:t>
      </w:r>
      <w:r w:rsidRPr="0019639B">
        <w:rPr>
          <w:szCs w:val="28"/>
          <w:rtl/>
        </w:rPr>
        <w:t xml:space="preserve"> مادر صحبت او را قطع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نداره،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</w:t>
      </w:r>
      <w:r w:rsidRPr="0019639B">
        <w:rPr>
          <w:szCs w:val="28"/>
          <w:rtl/>
        </w:rPr>
        <w:t>. مطمئنم که درک م</w:t>
      </w:r>
      <w:r w:rsidRPr="0019639B">
        <w:rPr>
          <w:rFonts w:hint="cs"/>
          <w:szCs w:val="28"/>
          <w:rtl/>
        </w:rPr>
        <w:t>ی</w:t>
      </w:r>
      <w:r w:rsidR="001261C2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کنه چه اتفاق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افتاده. حالا گوش کن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چه اتفاق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برام افتاد. </w:t>
      </w:r>
      <w:r w:rsidR="001D31EE" w:rsidRPr="0019639B">
        <w:rPr>
          <w:szCs w:val="28"/>
          <w:rtl/>
        </w:rPr>
        <w:t>حتماً</w:t>
      </w:r>
      <w:r w:rsidRPr="0019639B">
        <w:rPr>
          <w:szCs w:val="28"/>
          <w:rtl/>
        </w:rPr>
        <w:t xml:space="preserve"> 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...</w:t>
      </w:r>
      <w:r w:rsidR="001261C2" w:rsidRPr="0019639B">
        <w:rPr>
          <w:rFonts w:hint="cs"/>
          <w:szCs w:val="28"/>
          <w:rtl/>
        </w:rPr>
        <w:t>»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او،</w:t>
      </w:r>
      <w:r w:rsidRPr="0019639B">
        <w:rPr>
          <w:szCs w:val="28"/>
          <w:rtl/>
        </w:rPr>
        <w:t xml:space="preserve"> از سر است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صال</w:t>
      </w:r>
      <w:r w:rsidRPr="0019639B">
        <w:rPr>
          <w:szCs w:val="28"/>
          <w:rtl/>
        </w:rPr>
        <w:t xml:space="preserve">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سر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: «مادر، </w:t>
      </w:r>
      <w:r w:rsidR="001261C2" w:rsidRPr="0019639B">
        <w:rPr>
          <w:szCs w:val="28"/>
          <w:rtl/>
        </w:rPr>
        <w:t>واقعاً</w:t>
      </w:r>
      <w:r w:rsidRPr="0019639B">
        <w:rPr>
          <w:szCs w:val="28"/>
          <w:rtl/>
        </w:rPr>
        <w:t xml:space="preserve"> نفهم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="001261C2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گفتم!»</w:t>
      </w:r>
    </w:p>
    <w:p w:rsidR="001261C2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مادر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تسک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ناراحت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دخترش عجله داشت،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کوش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حواس او را پرت کند و </w:t>
      </w:r>
      <w:r w:rsidR="009D73A4" w:rsidRPr="0019639B">
        <w:rPr>
          <w:szCs w:val="28"/>
          <w:rtl/>
        </w:rPr>
        <w:t>اصلاً</w:t>
      </w:r>
      <w:r w:rsidRPr="0019639B">
        <w:rPr>
          <w:szCs w:val="28"/>
          <w:rtl/>
        </w:rPr>
        <w:t xml:space="preserve"> به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او اعتنا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نکرد. درست مثل همان سفارش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رستوران مک دونالد خطاب به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پنج دلار،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 xml:space="preserve"> 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 تا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بعد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اد»،</w:t>
      </w:r>
      <w:r w:rsidRPr="0019639B">
        <w:rPr>
          <w:szCs w:val="28"/>
          <w:rtl/>
        </w:rPr>
        <w:t xml:space="preserve"> آن </w:t>
      </w:r>
      <w:r w:rsidRPr="0019639B">
        <w:rPr>
          <w:rFonts w:hint="eastAsia"/>
          <w:szCs w:val="28"/>
          <w:rtl/>
        </w:rPr>
        <w:t>هم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سفارش شما را تکرار کند تا مطمئن شود درست متوجه شده است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نه؟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البته</w:t>
      </w:r>
      <w:r w:rsidRPr="0019639B">
        <w:rPr>
          <w:szCs w:val="28"/>
          <w:rtl/>
        </w:rPr>
        <w:t xml:space="preserve"> ما هرگز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زانمان</w:t>
      </w:r>
      <w:r w:rsidRPr="0019639B">
        <w:rPr>
          <w:szCs w:val="28"/>
          <w:rtl/>
        </w:rPr>
        <w:t xml:space="preserve"> غمگ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باشند. اما شکست در درک احساسات آنها،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احساس تنها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کنند، فکر کنند به آنها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اعتنا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شده،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شوند!</w:t>
      </w:r>
    </w:p>
    <w:p w:rsidR="005365C7" w:rsidRPr="0019639B" w:rsidRDefault="005365C7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حال چه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شد</w:t>
      </w:r>
      <w:r w:rsidRPr="0019639B">
        <w:rPr>
          <w:szCs w:val="28"/>
          <w:rtl/>
        </w:rPr>
        <w:t xml:space="preserve"> اگر مادر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مسئله به گونه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برخورد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کرد؟ چه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شد</w:t>
      </w:r>
      <w:r w:rsidRPr="0019639B">
        <w:rPr>
          <w:szCs w:val="28"/>
          <w:rtl/>
        </w:rPr>
        <w:t xml:space="preserve"> اگر ابتدا با خونسرد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حرف دخترش گوش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 و بعد احساسات او را </w:t>
      </w:r>
      <w:r w:rsidR="0038348C" w:rsidRPr="0019639B">
        <w:rPr>
          <w:szCs w:val="28"/>
          <w:rtl/>
        </w:rPr>
        <w:t>عیناً</w:t>
      </w:r>
      <w:r w:rsidRPr="0019639B">
        <w:rPr>
          <w:szCs w:val="28"/>
          <w:rtl/>
        </w:rPr>
        <w:t xml:space="preserve"> تکرار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کرد،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به اصطلاح حواس دخترش را پرت کند؟ به مکالمه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توجه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«مادر،</w:t>
      </w:r>
      <w:r w:rsidRPr="0019639B">
        <w:rPr>
          <w:szCs w:val="28"/>
          <w:rtl/>
        </w:rPr>
        <w:t xml:space="preserve"> احساس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آدم احمق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هستم</w:t>
      </w:r>
      <w:r w:rsidRPr="0019639B">
        <w:rPr>
          <w:rFonts w:hint="cs"/>
          <w:szCs w:val="28"/>
          <w:rtl/>
        </w:rPr>
        <w:t>!</w:t>
      </w:r>
      <w:r w:rsidRPr="0019639B">
        <w:rPr>
          <w:szCs w:val="28"/>
          <w:rtl/>
        </w:rPr>
        <w:t xml:space="preserve"> من تعداد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اسناد مهم اداره رو تو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رستوران جا گذاشتم! اگه 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سم</w:t>
      </w:r>
      <w:r w:rsidRPr="0019639B">
        <w:rPr>
          <w:szCs w:val="28"/>
          <w:rtl/>
        </w:rPr>
        <w:t xml:space="preserve"> بفهمه، سرم رو از تنم جدا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کنه!»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«وا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نه!»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من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تند و خشنه،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دونم دوباره سرم داد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زنه.» 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پس</w:t>
      </w:r>
      <w:r w:rsidRPr="0019639B">
        <w:rPr>
          <w:szCs w:val="28"/>
          <w:rtl/>
        </w:rPr>
        <w:t xml:space="preserve"> تعجب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نداره که الان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حد ناراحت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.»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طوره، من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گزارش دوهفته وقت گذاشته بودم!»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«وا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همه هم زحمت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بود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«مادر</w:t>
      </w:r>
      <w:r w:rsidRPr="0019639B">
        <w:rPr>
          <w:szCs w:val="28"/>
          <w:rtl/>
        </w:rPr>
        <w:t xml:space="preserve"> به خاطر همدرد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ات ممنون، به هر حال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جور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پس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مشکل برب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</w:t>
      </w:r>
      <w:r w:rsidRPr="0019639B">
        <w:rPr>
          <w:szCs w:val="28"/>
          <w:rtl/>
        </w:rPr>
        <w:t>.»</w:t>
      </w:r>
    </w:p>
    <w:p w:rsidR="005365C7" w:rsidRPr="0019639B" w:rsidRDefault="005365C7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تو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هر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دستم برب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برات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</w:t>
      </w:r>
      <w:r w:rsidRPr="0019639B">
        <w:rPr>
          <w:szCs w:val="28"/>
          <w:rtl/>
        </w:rPr>
        <w:t>. حالا گوش کن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چه اتفاق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 افتاد، </w:t>
      </w:r>
      <w:r w:rsidR="001D31EE" w:rsidRPr="0019639B">
        <w:rPr>
          <w:szCs w:val="28"/>
          <w:rtl/>
        </w:rPr>
        <w:t>حتماً</w:t>
      </w:r>
      <w:r w:rsidRPr="0019639B">
        <w:rPr>
          <w:szCs w:val="28"/>
          <w:rtl/>
        </w:rPr>
        <w:t xml:space="preserve"> از خنده روده بر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...</w:t>
      </w:r>
      <w:r w:rsidRPr="0019639B">
        <w:rPr>
          <w:rFonts w:hint="cs"/>
          <w:szCs w:val="28"/>
          <w:rtl/>
        </w:rPr>
        <w:t>»</w:t>
      </w:r>
    </w:p>
    <w:p w:rsidR="005365C7" w:rsidRPr="0019639B" w:rsidRDefault="005365C7" w:rsidP="004009BF">
      <w:pPr>
        <w:spacing w:line="240" w:lineRule="auto"/>
        <w:rPr>
          <w:szCs w:val="28"/>
          <w:rtl/>
        </w:rPr>
      </w:pPr>
    </w:p>
    <w:p w:rsidR="00FA5F36" w:rsidRPr="0019639B" w:rsidRDefault="005365C7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ناراحت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از دوستانمان انتظار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عاشقانه و با دقت به صحبت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گوش بدهند. درست مثل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شخدمت</w:t>
      </w:r>
      <w:r w:rsidRPr="0019639B">
        <w:rPr>
          <w:szCs w:val="28"/>
          <w:rtl/>
        </w:rPr>
        <w:t xml:space="preserve"> که سفارش ما را تکرار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(«بس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خوب، ساندو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="001D31EE"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همبرگر</w:t>
      </w:r>
      <w:r w:rsidR="00FA5F36" w:rsidRPr="0019639B">
        <w:rPr>
          <w:szCs w:val="28"/>
          <w:rtl/>
        </w:rPr>
        <w:t xml:space="preserve"> و س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ب</w:t>
      </w:r>
      <w:r w:rsidR="00FA5F36" w:rsidRPr="0019639B">
        <w:rPr>
          <w:szCs w:val="28"/>
          <w:rtl/>
        </w:rPr>
        <w:t xml:space="preserve"> زم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سرخ کرده؟») توجه عم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ق</w:t>
      </w:r>
      <w:r w:rsidR="00FA5F36" w:rsidRPr="0019639B">
        <w:rPr>
          <w:szCs w:val="28"/>
          <w:rtl/>
        </w:rPr>
        <w:t xml:space="preserve"> از جانب 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ک</w:t>
      </w:r>
      <w:r w:rsidR="00FA5F36" w:rsidRPr="0019639B">
        <w:rPr>
          <w:szCs w:val="28"/>
          <w:rtl/>
        </w:rPr>
        <w:t xml:space="preserve"> دوست باعث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شود احساس کن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 xml:space="preserve"> که در کمان کرده و به </w:t>
      </w:r>
      <w:r w:rsidR="00FA5F36" w:rsidRPr="0019639B">
        <w:rPr>
          <w:szCs w:val="28"/>
          <w:rtl/>
        </w:rPr>
        <w:lastRenderedPageBreak/>
        <w:t>ما احترام گذاشته. به هم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خاطر است که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شتر</w:t>
      </w:r>
      <w:r w:rsidR="00FA5F36" w:rsidRPr="0019639B">
        <w:rPr>
          <w:szCs w:val="28"/>
          <w:rtl/>
        </w:rPr>
        <w:t xml:space="preserve"> اوقات نصا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ح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را که به ما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شود به جان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م،</w:t>
      </w:r>
      <w:r w:rsidR="00FA5F36" w:rsidRPr="0019639B">
        <w:rPr>
          <w:szCs w:val="28"/>
          <w:rtl/>
        </w:rPr>
        <w:t xml:space="preserve"> از اطم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نان</w:t>
      </w:r>
      <w:r w:rsidR="00FA5F36" w:rsidRPr="0019639B">
        <w:rPr>
          <w:szCs w:val="28"/>
          <w:rtl/>
        </w:rPr>
        <w:t xml:space="preserve"> خاطر آنها دلگرم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شو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م،</w:t>
      </w:r>
      <w:r w:rsidR="00FA5F36" w:rsidRPr="0019639B">
        <w:rPr>
          <w:szCs w:val="28"/>
          <w:rtl/>
        </w:rPr>
        <w:t xml:space="preserve"> و از تلاش 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شان</w:t>
      </w:r>
      <w:r w:rsidR="00FA5F36" w:rsidRPr="0019639B">
        <w:rPr>
          <w:szCs w:val="28"/>
          <w:rtl/>
        </w:rPr>
        <w:t xml:space="preserve"> برا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ک</w:t>
      </w:r>
      <w:r w:rsidR="00FA5F36" w:rsidRPr="0019639B">
        <w:rPr>
          <w:rFonts w:hint="eastAsia"/>
          <w:szCs w:val="28"/>
          <w:rtl/>
        </w:rPr>
        <w:t>ه</w:t>
      </w:r>
      <w:r w:rsidR="00FA5F36" w:rsidRPr="0019639B">
        <w:rPr>
          <w:szCs w:val="28"/>
          <w:rtl/>
        </w:rPr>
        <w:t xml:space="preserve"> به نوع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حواس مان را پرت کنند، قدردان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>.</w:t>
      </w: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  <w:rtl/>
        </w:rPr>
      </w:pPr>
    </w:p>
    <w:p w:rsidR="00843C86" w:rsidRPr="0019639B" w:rsidRDefault="00843C86" w:rsidP="004009BF">
      <w:pPr>
        <w:spacing w:line="240" w:lineRule="auto"/>
        <w:rPr>
          <w:szCs w:val="2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31EE" w:rsidRPr="0019639B" w:rsidTr="001D31EE">
        <w:tc>
          <w:tcPr>
            <w:tcW w:w="9576" w:type="dxa"/>
          </w:tcPr>
          <w:p w:rsidR="001D31EE" w:rsidRPr="0019639B" w:rsidRDefault="001D31EE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دربازکن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‏</w:t>
            </w:r>
            <w:r w:rsidRPr="0019639B">
              <w:rPr>
                <w:b/>
                <w:bCs/>
                <w:szCs w:val="28"/>
                <w:rtl/>
              </w:rPr>
              <w:t>ها: راه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سر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ع</w:t>
            </w:r>
            <w:r w:rsidRPr="0019639B">
              <w:rPr>
                <w:b/>
                <w:bCs/>
                <w:szCs w:val="28"/>
                <w:rtl/>
              </w:rPr>
              <w:t xml:space="preserve"> برا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نشان دادن توجه به احساسات 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گران</w:t>
            </w:r>
          </w:p>
          <w:p w:rsidR="001D31EE" w:rsidRPr="0019639B" w:rsidRDefault="001D31EE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راه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به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فرد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آشفته نشان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مورد توجه خاص شما قرار دارد، استفاده از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دربازکن است.</w:t>
            </w:r>
          </w:p>
          <w:p w:rsidR="001D31EE" w:rsidRPr="0019639B" w:rsidRDefault="001D31EE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cs"/>
                <w:szCs w:val="28"/>
                <w:rtl/>
              </w:rPr>
              <w:t>دربازکن‏ه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همان حرکات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سر و دست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اظهار نظرات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 که در پاسخ به شخص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مشکلاتش را با شما در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گذارد نشان داده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بازگو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  <w:p w:rsidR="001D31EE" w:rsidRPr="0019639B" w:rsidRDefault="001D31EE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در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به چند کار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انجام داده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چند کلمه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ادا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تا دوستتان را به درددل کردن تشو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</w:t>
            </w:r>
            <w:r w:rsidRPr="0019639B">
              <w:rPr>
                <w:szCs w:val="28"/>
                <w:rtl/>
              </w:rPr>
              <w:t xml:space="preserve"> نما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اشاره شده:</w:t>
            </w:r>
          </w:p>
          <w:p w:rsidR="001D31EE" w:rsidRPr="0019639B" w:rsidRDefault="001D31EE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بالا بردن ابرو به علامت تعجب.</w:t>
            </w:r>
          </w:p>
          <w:p w:rsidR="001D31EE" w:rsidRPr="0019639B" w:rsidRDefault="001D31EE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تکان دادن مکرر سر به علامت تأ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در 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او مشغول صحبت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کردن</w:t>
            </w:r>
            <w:r w:rsidRPr="0019639B">
              <w:rPr>
                <w:szCs w:val="28"/>
                <w:rtl/>
              </w:rPr>
              <w:t xml:space="preserve"> با شماست.</w:t>
            </w:r>
          </w:p>
          <w:p w:rsidR="001D31EE" w:rsidRPr="0019639B" w:rsidRDefault="001D31EE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ادا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هر کدام از کلمات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در 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مشغول گوش دادن به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حرف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او هست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</w:t>
            </w:r>
          </w:p>
          <w:p w:rsidR="001D31EE" w:rsidRPr="0019639B" w:rsidRDefault="001D31EE" w:rsidP="004009BF">
            <w:pPr>
              <w:spacing w:line="240" w:lineRule="auto"/>
              <w:ind w:firstLine="360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«آها</w:t>
            </w:r>
            <w:r w:rsidRPr="0019639B">
              <w:rPr>
                <w:rFonts w:hint="cs"/>
                <w:szCs w:val="28"/>
                <w:rtl/>
              </w:rPr>
              <w:t xml:space="preserve">.» </w:t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rFonts w:hint="eastAsia"/>
                <w:szCs w:val="28"/>
                <w:rtl/>
              </w:rPr>
              <w:t>«وا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نه!»</w:t>
            </w:r>
          </w:p>
          <w:p w:rsidR="001D31EE" w:rsidRPr="0019639B" w:rsidRDefault="001D31EE" w:rsidP="004009BF">
            <w:pPr>
              <w:spacing w:line="240" w:lineRule="auto"/>
              <w:ind w:firstLine="360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«</w:t>
            </w:r>
            <w:r w:rsidRPr="0019639B">
              <w:rPr>
                <w:rFonts w:hint="eastAsia"/>
                <w:szCs w:val="28"/>
                <w:rtl/>
              </w:rPr>
              <w:t>مسلماً</w:t>
            </w:r>
            <w:r w:rsidRPr="0019639B">
              <w:rPr>
                <w:szCs w:val="28"/>
                <w:rtl/>
              </w:rPr>
              <w:t>.»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rFonts w:hint="cs"/>
                <w:szCs w:val="28"/>
                <w:rtl/>
              </w:rPr>
              <w:tab/>
              <w:t>«</w:t>
            </w:r>
            <w:r w:rsidRPr="0019639B">
              <w:rPr>
                <w:rFonts w:hint="eastAsia"/>
                <w:szCs w:val="28"/>
                <w:rtl/>
              </w:rPr>
              <w:t>حتماً</w:t>
            </w:r>
            <w:r w:rsidRPr="0019639B">
              <w:rPr>
                <w:szCs w:val="28"/>
                <w:rtl/>
              </w:rPr>
              <w:t xml:space="preserve"> شوخ</w:t>
            </w:r>
            <w:r w:rsidRPr="0019639B">
              <w:rPr>
                <w:rFonts w:hint="cs"/>
                <w:szCs w:val="28"/>
                <w:rtl/>
              </w:rPr>
              <w:t>ی‏</w:t>
            </w:r>
            <w:r w:rsidRPr="0019639B">
              <w:rPr>
                <w:rFonts w:hint="eastAsia"/>
                <w:szCs w:val="28"/>
                <w:rtl/>
              </w:rPr>
              <w:t>ات</w:t>
            </w:r>
            <w:r w:rsidRPr="0019639B">
              <w:rPr>
                <w:szCs w:val="28"/>
                <w:rtl/>
              </w:rPr>
              <w:t xml:space="preserve"> گرفته!»</w:t>
            </w:r>
          </w:p>
          <w:p w:rsidR="001D31EE" w:rsidRPr="0019639B" w:rsidRDefault="001D31EE" w:rsidP="004009BF">
            <w:pPr>
              <w:spacing w:line="240" w:lineRule="auto"/>
              <w:ind w:firstLine="360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«وا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!»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rFonts w:hint="cs"/>
                <w:szCs w:val="28"/>
                <w:rtl/>
              </w:rPr>
              <w:tab/>
              <w:t>«</w:t>
            </w:r>
            <w:r w:rsidRPr="0019639B">
              <w:rPr>
                <w:rFonts w:hint="eastAsia"/>
                <w:szCs w:val="28"/>
                <w:rtl/>
              </w:rPr>
              <w:t>بعدش</w:t>
            </w:r>
            <w:r w:rsidRPr="0019639B">
              <w:rPr>
                <w:szCs w:val="28"/>
                <w:rtl/>
              </w:rPr>
              <w:t xml:space="preserve"> چه اتفاق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افتاد؟»</w:t>
            </w:r>
          </w:p>
          <w:p w:rsidR="001D31EE" w:rsidRPr="0019639B" w:rsidRDefault="001D31EE" w:rsidP="004009BF">
            <w:pPr>
              <w:spacing w:line="240" w:lineRule="auto"/>
              <w:ind w:firstLine="360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«</w:t>
            </w:r>
            <w:r w:rsidRPr="0019639B">
              <w:rPr>
                <w:szCs w:val="28"/>
                <w:rtl/>
              </w:rPr>
              <w:t>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فهمم.</w:t>
            </w:r>
            <w:r w:rsidRPr="0019639B">
              <w:rPr>
                <w:rFonts w:hint="cs"/>
                <w:szCs w:val="28"/>
                <w:rtl/>
              </w:rPr>
              <w:t>»</w:t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rFonts w:hint="cs"/>
                <w:szCs w:val="28"/>
                <w:rtl/>
              </w:rPr>
              <w:tab/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«</w:t>
            </w:r>
            <w:r w:rsidRPr="0019639B">
              <w:rPr>
                <w:szCs w:val="28"/>
                <w:rtl/>
              </w:rPr>
              <w:t>باز هم برام حرف بزن.»</w:t>
            </w:r>
          </w:p>
        </w:tc>
      </w:tr>
    </w:tbl>
    <w:p w:rsidR="001D31EE" w:rsidRPr="0019639B" w:rsidRDefault="001D31EE" w:rsidP="004009BF">
      <w:pPr>
        <w:spacing w:line="240" w:lineRule="auto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31EE" w:rsidRPr="0019639B" w:rsidTr="001D31EE">
        <w:tc>
          <w:tcPr>
            <w:tcW w:w="9576" w:type="dxa"/>
          </w:tcPr>
          <w:p w:rsidR="001D31EE" w:rsidRPr="0019639B" w:rsidRDefault="001D31EE" w:rsidP="004009BF">
            <w:pPr>
              <w:pStyle w:val="Heading1"/>
              <w:outlineLvl w:val="0"/>
              <w:rPr>
                <w:sz w:val="32"/>
                <w:rtl/>
              </w:rPr>
            </w:pPr>
            <w:bookmarkStart w:id="27" w:name="_Toc9959361"/>
            <w:r w:rsidRPr="0019639B">
              <w:rPr>
                <w:rFonts w:hint="eastAsia"/>
                <w:sz w:val="32"/>
                <w:rtl/>
              </w:rPr>
              <w:lastRenderedPageBreak/>
              <w:t>بخش</w:t>
            </w:r>
            <w:r w:rsidRPr="0019639B">
              <w:rPr>
                <w:sz w:val="32"/>
                <w:rtl/>
              </w:rPr>
              <w:t xml:space="preserve"> اول قانون فست فود: در تلو</w:t>
            </w:r>
            <w:r w:rsidRPr="0019639B">
              <w:rPr>
                <w:rFonts w:hint="cs"/>
                <w:sz w:val="32"/>
                <w:rtl/>
              </w:rPr>
              <w:t>ی</w:t>
            </w:r>
            <w:r w:rsidRPr="0019639B">
              <w:rPr>
                <w:rFonts w:hint="eastAsia"/>
                <w:sz w:val="32"/>
                <w:rtl/>
              </w:rPr>
              <w:t>ز</w:t>
            </w:r>
            <w:r w:rsidRPr="0019639B">
              <w:rPr>
                <w:rFonts w:hint="cs"/>
                <w:sz w:val="32"/>
                <w:rtl/>
              </w:rPr>
              <w:t>ی</w:t>
            </w:r>
            <w:r w:rsidRPr="0019639B">
              <w:rPr>
                <w:rFonts w:hint="eastAsia"/>
                <w:sz w:val="32"/>
                <w:rtl/>
              </w:rPr>
              <w:t>ون</w:t>
            </w:r>
            <w:r w:rsidRPr="0019639B">
              <w:rPr>
                <w:sz w:val="32"/>
                <w:rtl/>
              </w:rPr>
              <w:t xml:space="preserve"> و زندگ</w:t>
            </w:r>
            <w:r w:rsidRPr="0019639B">
              <w:rPr>
                <w:rFonts w:hint="cs"/>
                <w:sz w:val="32"/>
                <w:rtl/>
              </w:rPr>
              <w:t>ی</w:t>
            </w:r>
            <w:r w:rsidRPr="0019639B">
              <w:rPr>
                <w:sz w:val="32"/>
                <w:rtl/>
              </w:rPr>
              <w:t xml:space="preserve"> واقع</w:t>
            </w:r>
            <w:r w:rsidRPr="0019639B">
              <w:rPr>
                <w:rFonts w:hint="cs"/>
                <w:sz w:val="32"/>
                <w:rtl/>
              </w:rPr>
              <w:t>ی</w:t>
            </w:r>
            <w:bookmarkEnd w:id="27"/>
          </w:p>
          <w:p w:rsidR="001D31EE" w:rsidRPr="0019639B" w:rsidRDefault="001D31EE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دفعه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نده</w:t>
            </w:r>
            <w:r w:rsidRPr="0019639B">
              <w:rPr>
                <w:szCs w:val="28"/>
                <w:rtl/>
              </w:rPr>
              <w:t xml:space="preserve"> که تلو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ون</w:t>
            </w:r>
            <w:r w:rsidRPr="0019639B">
              <w:rPr>
                <w:szCs w:val="28"/>
                <w:rtl/>
              </w:rPr>
              <w:t xml:space="preserve"> تماشا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شخص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ها را انتخاب کرده و در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او دق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</w:t>
            </w:r>
            <w:r w:rsidRPr="0019639B">
              <w:rPr>
                <w:szCs w:val="28"/>
                <w:rtl/>
              </w:rPr>
              <w:t xml:space="preserve"> 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حواستان به نوبت 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 کلام در جر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مکالمات باشد. حال بب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شخص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ها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آشفته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شود،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</w:t>
            </w:r>
            <w:r w:rsidRPr="0019639B">
              <w:rPr>
                <w:szCs w:val="28"/>
                <w:rtl/>
              </w:rPr>
              <w:t xml:space="preserve"> شخص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ها چگونه عکس العمل نشان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دهند.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به او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توجه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کنند؟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از او انتقاد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کنند؟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بلافاصله به او اطم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نان</w:t>
            </w:r>
            <w:r w:rsidRPr="0019639B">
              <w:rPr>
                <w:szCs w:val="28"/>
                <w:rtl/>
              </w:rPr>
              <w:t xml:space="preserve"> خاطر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دهند؟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ذهنش را از ماجرا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اصل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منحرف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کنند؟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از همان ابتدا احساساتش را ارج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نهند (قانون فست فود)؟</w:t>
            </w:r>
          </w:p>
          <w:p w:rsidR="001D31EE" w:rsidRPr="0019639B" w:rsidRDefault="001D31EE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همچن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حواس تان باشد که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شنونده خوب، هرگز از فرد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به شدت ناراحت بوده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در حال گر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کردن است، سؤال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 «تو ناراحت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؟»</w:t>
            </w:r>
            <w:r w:rsidRPr="0019639B">
              <w:rPr>
                <w:szCs w:val="28"/>
                <w:rtl/>
              </w:rPr>
              <w:t xml:space="preserve"> بلکه فقط با دقت هرچه تمام تر آن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که مشاهده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کند، شرح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دهد: «من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تونم درک کنم که چقدر ناراحت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!»</w:t>
            </w:r>
          </w:p>
          <w:p w:rsidR="001D31EE" w:rsidRPr="0019639B" w:rsidRDefault="001D31EE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بس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</w:t>
            </w:r>
            <w:r w:rsidRPr="0019639B">
              <w:rPr>
                <w:szCs w:val="28"/>
                <w:rtl/>
              </w:rPr>
              <w:t xml:space="preserve"> خوب، حالا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روز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گر،</w:t>
            </w:r>
            <w:r w:rsidRPr="0019639B">
              <w:rPr>
                <w:szCs w:val="28"/>
                <w:rtl/>
              </w:rPr>
              <w:t xml:space="preserve"> به تماشا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تعداد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بچه ها در پارک بنش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بب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هنگام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آنها ناراحت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شوند، پدران و مادرانشان چگونه عکس العمل نشان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هند.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به آنها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توجه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کنند؟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از آنها انتقاد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کنند؟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ذهن شان را از ماجرا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اصل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منحرف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</w:t>
            </w:r>
            <w:r w:rsidRPr="0019639B">
              <w:rPr>
                <w:rFonts w:hint="eastAsia"/>
                <w:szCs w:val="28"/>
                <w:rtl/>
              </w:rPr>
              <w:t>نند؟</w:t>
            </w:r>
            <w:r w:rsidRPr="0019639B">
              <w:rPr>
                <w:szCs w:val="28"/>
                <w:rtl/>
              </w:rPr>
              <w:t xml:space="preserve">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بلافاصله به آنها اطم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نان</w:t>
            </w:r>
            <w:r w:rsidRPr="0019639B">
              <w:rPr>
                <w:szCs w:val="28"/>
                <w:rtl/>
              </w:rPr>
              <w:t xml:space="preserve"> خاطر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دهند؟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از همان ابتدا احساسات شان را ارج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نهند (قانون فست فود)؟</w:t>
            </w:r>
          </w:p>
          <w:p w:rsidR="001D31EE" w:rsidRPr="0019639B" w:rsidRDefault="001D31EE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تمر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حقیقتاً شما را از قدرت عکس العمل درست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غلط) آگاه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کند.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گذرد که شما به محبوب 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دوست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مصاحبت تبد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</w:tc>
      </w:tr>
    </w:tbl>
    <w:p w:rsidR="001D31EE" w:rsidRPr="0019639B" w:rsidRDefault="001D31EE" w:rsidP="004009BF">
      <w:pPr>
        <w:spacing w:line="240" w:lineRule="auto"/>
        <w:rPr>
          <w:szCs w:val="28"/>
          <w:rtl/>
        </w:rPr>
      </w:pPr>
    </w:p>
    <w:p w:rsidR="001D31EE" w:rsidRPr="0019639B" w:rsidRDefault="00FA5F36" w:rsidP="004009BF">
      <w:pPr>
        <w:pStyle w:val="Heading1"/>
        <w:rPr>
          <w:sz w:val="32"/>
          <w:rtl/>
        </w:rPr>
      </w:pPr>
      <w:bookmarkStart w:id="28" w:name="_Toc9959362"/>
      <w:r w:rsidRPr="0019639B">
        <w:rPr>
          <w:rFonts w:hint="eastAsia"/>
          <w:sz w:val="32"/>
          <w:rtl/>
        </w:rPr>
        <w:t>بخش</w:t>
      </w:r>
      <w:r w:rsidRPr="0019639B">
        <w:rPr>
          <w:sz w:val="32"/>
          <w:rtl/>
        </w:rPr>
        <w:t xml:space="preserve"> دوم قانون فست فود: آن 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که م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گو</w:t>
      </w:r>
      <w:r w:rsidRPr="0019639B">
        <w:rPr>
          <w:rFonts w:hint="cs"/>
          <w:sz w:val="32"/>
          <w:rtl/>
        </w:rPr>
        <w:t>یی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به اندازه چگونگ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ابراز آن مهم 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ست</w:t>
      </w:r>
      <w:r w:rsidRPr="0019639B">
        <w:rPr>
          <w:sz w:val="32"/>
          <w:rtl/>
        </w:rPr>
        <w:t xml:space="preserve"> - پ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دا</w:t>
      </w:r>
      <w:r w:rsidRPr="0019639B">
        <w:rPr>
          <w:sz w:val="32"/>
          <w:rtl/>
        </w:rPr>
        <w:t xml:space="preserve"> کردن </w:t>
      </w:r>
      <w:r w:rsidR="001D31EE" w:rsidRPr="0019639B">
        <w:rPr>
          <w:rFonts w:hint="cs"/>
          <w:sz w:val="32"/>
          <w:rtl/>
        </w:rPr>
        <w:t>"</w:t>
      </w:r>
      <w:r w:rsidRPr="0019639B">
        <w:rPr>
          <w:sz w:val="32"/>
          <w:rtl/>
        </w:rPr>
        <w:t>رگ خواب"</w:t>
      </w:r>
      <w:bookmarkEnd w:id="28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مردم فکر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آنچه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ارتباط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است. البته، 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لمات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مهم هستند، اما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حال صحبت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فرد آشفته (به شدت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غمگ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وحشت زده و..)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آنچه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با چگونگ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مطلب از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 است.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مغز ما را به اشتباه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اندازند! آنها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چپ و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مغز (ن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وظا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فش</w:t>
      </w:r>
      <w:r w:rsidRPr="0019639B">
        <w:rPr>
          <w:szCs w:val="28"/>
          <w:rtl/>
        </w:rPr>
        <w:t xml:space="preserve"> درک کلمات است) به خطا رفته و فعال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تش</w:t>
      </w:r>
      <w:r w:rsidRPr="0019639B">
        <w:rPr>
          <w:szCs w:val="28"/>
          <w:rtl/>
        </w:rPr>
        <w:t xml:space="preserve"> مختل گردد و در همان حال به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راست و تکانش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مغز (ن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حرکات سر و دست و لحن صدا توجه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کند) اجازه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تا کنترل اوضاع را در دست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.</w:t>
      </w:r>
    </w:p>
    <w:p w:rsidR="001D31EE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بنابر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ناراحت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محتاج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به گونه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عکس العمل نشان بدهد که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راست مغز </w:t>
      </w:r>
      <w:r w:rsidR="001D31EE" w:rsidRPr="0019639B">
        <w:rPr>
          <w:rFonts w:hint="cs"/>
          <w:szCs w:val="28"/>
          <w:rtl/>
        </w:rPr>
        <w:t>عمیقاً</w:t>
      </w:r>
      <w:r w:rsidRPr="0019639B">
        <w:rPr>
          <w:szCs w:val="28"/>
          <w:rtl/>
        </w:rPr>
        <w:t xml:space="preserve"> تأث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>ر بگذارد.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اگر در قلب تان را به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بگشا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او </w:t>
      </w:r>
      <w:r w:rsidRPr="0019639B">
        <w:rPr>
          <w:szCs w:val="28"/>
          <w:rtl/>
        </w:rPr>
        <w:lastRenderedPageBreak/>
        <w:t>فقط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جمله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را مثل طوط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چهره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روح و صدا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کنواخت</w:t>
      </w:r>
      <w:r w:rsidRPr="0019639B">
        <w:rPr>
          <w:szCs w:val="28"/>
          <w:rtl/>
        </w:rPr>
        <w:t xml:space="preserve"> و کسل کننده تکرار کند، حالت روح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بدتر خواهد شد.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اگر کلمات طرف مقابل شما که نقش شنونده را دارد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درست و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کلمات شما باشند، باز هم اگر با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تفاوت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شما حرف بزند،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احساس به شما دست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دهد</w:t>
      </w:r>
      <w:r w:rsidR="001D31EE" w:rsidRPr="0019639B">
        <w:rPr>
          <w:szCs w:val="28"/>
          <w:rtl/>
        </w:rPr>
        <w:t xml:space="preserve"> که او متوجه</w:t>
      </w:r>
      <w:r w:rsidR="001D31EE" w:rsidRPr="0019639B">
        <w:rPr>
          <w:rFonts w:hint="cs"/>
          <w:szCs w:val="28"/>
          <w:rtl/>
        </w:rPr>
        <w:t xml:space="preserve"> ا</w:t>
      </w:r>
      <w:r w:rsidRPr="0019639B">
        <w:rPr>
          <w:szCs w:val="28"/>
          <w:rtl/>
        </w:rPr>
        <w:t>صل موضوع نشده است 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باعث خواه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 که حالتان بدتر شود.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که دانست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چگونه کلمات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فرد آشفته را بازگو کرده و انعکاس دهنده احساسات او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(قانون شماره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فست فود)، آمادگ</w:t>
      </w:r>
      <w:r w:rsidRPr="0019639B">
        <w:rPr>
          <w:rFonts w:hint="cs"/>
          <w:szCs w:val="28"/>
          <w:rtl/>
        </w:rPr>
        <w:t>ی</w:t>
      </w:r>
      <w:r w:rsidR="001D31EE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چگونه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احساسات را در قالب کلمات خود بگنجان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دوست تان احساس کند که او را درک کرده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ارزش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بازتاب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صح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احساسات دارا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فراوان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استفاده کم از احساسات، موجب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دوستتان فکر کند او را به درست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درک نکرده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همچن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استفاده اغراق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از احساسات، موجب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او فکر کند دچار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مسخره اش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عق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من بازتاب نمودن درست احساسات همان</w:t>
      </w:r>
      <w:r w:rsidR="001D31EE" w:rsidRPr="0019639B">
        <w:rPr>
          <w:rFonts w:hint="cs"/>
          <w:szCs w:val="28"/>
          <w:rtl/>
        </w:rPr>
        <w:t xml:space="preserve"> «</w:t>
      </w:r>
      <w:r w:rsidRPr="0019639B">
        <w:rPr>
          <w:rFonts w:hint="eastAsia"/>
          <w:szCs w:val="28"/>
          <w:rtl/>
        </w:rPr>
        <w:t>تلنگر</w:t>
      </w:r>
      <w:r w:rsidRPr="0019639B">
        <w:rPr>
          <w:szCs w:val="28"/>
          <w:rtl/>
        </w:rPr>
        <w:t xml:space="preserve"> زدن به رگ خواب» است.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تلنگر زدن به رگ خواب دوست آشفته تان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حدود</w:t>
      </w: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سوم از شدت احساسات او را در لحن صدا، حالات چهره و حرکات سر و دست منعکس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بعد که او آرام شد،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تدر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به صحبت کردن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بازگرد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1D31EE" w:rsidRPr="0019639B" w:rsidRDefault="009B7601" w:rsidP="004009BF">
      <w:pPr>
        <w:spacing w:line="240" w:lineRule="auto"/>
        <w:jc w:val="center"/>
        <w:rPr>
          <w:szCs w:val="28"/>
        </w:rPr>
      </w:pPr>
      <w:r w:rsidRPr="0019639B">
        <w:rPr>
          <w:noProof/>
          <w:szCs w:val="28"/>
          <w:rtl/>
          <w:lang w:bidi="ar-SA"/>
        </w:rPr>
        <w:drawing>
          <wp:inline distT="0" distB="0" distL="0" distR="0">
            <wp:extent cx="4769510" cy="319674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2013" t="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10" cy="31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01" w:rsidRPr="0019639B" w:rsidRDefault="009B7601" w:rsidP="004009BF">
      <w:pPr>
        <w:spacing w:line="240" w:lineRule="auto"/>
        <w:rPr>
          <w:szCs w:val="28"/>
          <w:rtl/>
        </w:rPr>
      </w:pPr>
    </w:p>
    <w:p w:rsidR="009B7601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مثال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آمده تا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تلنگر زدن به رگ خواب را به شما بنما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</w:t>
      </w:r>
      <w:r w:rsidRPr="0019639B">
        <w:rPr>
          <w:szCs w:val="28"/>
          <w:rtl/>
        </w:rPr>
        <w:t>. تصور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شما از کارتان اخراج شده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دوستتان</w:t>
      </w:r>
      <w:r w:rsidR="009B76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او درد دل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کدام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سنار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وها</w:t>
      </w:r>
      <w:r w:rsidRPr="0019639B">
        <w:rPr>
          <w:szCs w:val="28"/>
          <w:rtl/>
        </w:rPr>
        <w:t xml:space="preserve"> احساس ارزشمند بودن و آرامش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شما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جاد</w:t>
      </w:r>
      <w:r w:rsidR="009B7601" w:rsidRPr="0019639B">
        <w:rPr>
          <w:szCs w:val="28"/>
          <w:rtl/>
        </w:rPr>
        <w:t xml:space="preserve"> خواهد کرد؟</w:t>
      </w:r>
    </w:p>
    <w:p w:rsidR="009B7601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lastRenderedPageBreak/>
        <w:t xml:space="preserve">دوست شما، که اتفاقا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آدم آهن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ماند،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آرام نشسته و</w:t>
      </w:r>
      <w:r w:rsidR="009B76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مثل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دستگاه، مشکلات شما را اقرار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«کارل...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-</w:t>
      </w:r>
      <w:r w:rsidR="009B76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بده - تو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احساس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داشته باش</w:t>
      </w:r>
      <w:r w:rsidRPr="0019639B">
        <w:rPr>
          <w:rFonts w:hint="cs"/>
          <w:szCs w:val="28"/>
          <w:rtl/>
        </w:rPr>
        <w:t>ی</w:t>
      </w:r>
      <w:r w:rsidR="009B7601" w:rsidRPr="0019639B">
        <w:rPr>
          <w:szCs w:val="28"/>
          <w:rtl/>
        </w:rPr>
        <w:t>.»</w:t>
      </w:r>
    </w:p>
    <w:p w:rsidR="009B7601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دوست شما، که خدا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 است، با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آغوشش را به</w:t>
      </w:r>
      <w:r w:rsidR="009B76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چشمانش از شدت ترس گرد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حرف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زند: «وا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نه! چقدر وحشتناک! تو </w:t>
      </w:r>
      <w:r w:rsidR="001D31EE" w:rsidRPr="0019639B">
        <w:rPr>
          <w:szCs w:val="28"/>
          <w:rtl/>
        </w:rPr>
        <w:t>حتماً</w:t>
      </w:r>
      <w:r w:rsidRPr="0019639B">
        <w:rPr>
          <w:szCs w:val="28"/>
          <w:rtl/>
        </w:rPr>
        <w:t xml:space="preserve"> از</w:t>
      </w:r>
      <w:r w:rsidR="009B76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گرسنگ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هلاک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</w:t>
      </w:r>
    </w:p>
    <w:p w:rsidR="009B7601" w:rsidRPr="0019639B" w:rsidRDefault="0038348C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احتمالاً</w:t>
      </w:r>
      <w:r w:rsidR="00FA5F36" w:rsidRPr="0019639B">
        <w:rPr>
          <w:szCs w:val="28"/>
          <w:rtl/>
        </w:rPr>
        <w:t xml:space="preserve"> ه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چ</w:t>
      </w:r>
      <w:r w:rsidR="00FA5F36" w:rsidRPr="0019639B">
        <w:rPr>
          <w:szCs w:val="28"/>
          <w:rtl/>
        </w:rPr>
        <w:t xml:space="preserve"> کدام! واکنش خال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احساس و ه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جان</w:t>
      </w:r>
      <w:r w:rsidR="00FA5F36" w:rsidRPr="0019639B">
        <w:rPr>
          <w:szCs w:val="28"/>
          <w:rtl/>
        </w:rPr>
        <w:t xml:space="preserve"> آدم آهن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تمام وجودتان را سرد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کند و بازخوردها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ستر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ک</w:t>
      </w:r>
      <w:r w:rsidR="00FA5F36" w:rsidRPr="0019639B">
        <w:rPr>
          <w:szCs w:val="28"/>
          <w:rtl/>
        </w:rPr>
        <w:t xml:space="preserve"> توأم با هجوم احساسات، ممکن است در شما احساس تنها</w:t>
      </w:r>
      <w:r w:rsidR="00FA5F36" w:rsidRPr="0019639B">
        <w:rPr>
          <w:rFonts w:hint="cs"/>
          <w:szCs w:val="28"/>
          <w:rtl/>
        </w:rPr>
        <w:t>یی</w:t>
      </w:r>
      <w:r w:rsidR="00FA5F36" w:rsidRPr="0019639B">
        <w:rPr>
          <w:szCs w:val="28"/>
          <w:rtl/>
        </w:rPr>
        <w:t xml:space="preserve">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شتر</w:t>
      </w:r>
      <w:r w:rsidR="00FA5F36" w:rsidRPr="0019639B">
        <w:rPr>
          <w:szCs w:val="28"/>
          <w:rtl/>
        </w:rPr>
        <w:t xml:space="preserve"> و درک نشدن به وجود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اورد</w:t>
      </w:r>
      <w:r w:rsidR="00FA5F36" w:rsidRPr="0019639B">
        <w:rPr>
          <w:szCs w:val="28"/>
          <w:rtl/>
        </w:rPr>
        <w:t>. بس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ما ترج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ح</w:t>
      </w:r>
      <w:r w:rsidR="00FA5F36" w:rsidRPr="0019639B">
        <w:rPr>
          <w:szCs w:val="28"/>
          <w:rtl/>
        </w:rPr>
        <w:t xml:space="preserve">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ده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 xml:space="preserve"> که دوستانمان با کلمات و</w:t>
      </w:r>
      <w:r w:rsidR="009B7601"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حرکات</w:t>
      </w:r>
      <w:r w:rsidR="00FA5F36" w:rsidRPr="0019639B">
        <w:rPr>
          <w:szCs w:val="28"/>
          <w:rtl/>
        </w:rPr>
        <w:t xml:space="preserve"> سر و دست و در</w:t>
      </w:r>
      <w:r w:rsidR="009B7601" w:rsidRPr="0019639B">
        <w:rPr>
          <w:szCs w:val="28"/>
          <w:rtl/>
        </w:rPr>
        <w:t xml:space="preserve"> حد متوسط عکس العمل نشان بدهند.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دوستتان نگران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رسد، آه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کشد و</w:t>
      </w:r>
      <w:r w:rsidR="009B76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صادقانه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نه.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کار</w:t>
      </w:r>
      <w:r w:rsidR="00DD1202" w:rsidRPr="0019639B">
        <w:rPr>
          <w:rFonts w:hint="cs"/>
          <w:szCs w:val="28"/>
          <w:rtl/>
        </w:rPr>
        <w:t>ُ</w:t>
      </w:r>
      <w:r w:rsidRPr="0019639B">
        <w:rPr>
          <w:szCs w:val="28"/>
          <w:rtl/>
        </w:rPr>
        <w:t>ل...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نه.»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شکل از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احساس،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احساسات واقع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نباشد، اما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آرامش بخش است؛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لحن صدا و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انش</w:t>
      </w:r>
      <w:r w:rsidRPr="0019639B">
        <w:rPr>
          <w:szCs w:val="28"/>
          <w:rtl/>
        </w:rPr>
        <w:t xml:space="preserve"> به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فهماند که او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ابراز همدرد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و به درد و</w:t>
      </w:r>
      <w:r w:rsidR="00DD1202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ناراحت</w:t>
      </w:r>
      <w:r w:rsidRPr="0019639B">
        <w:rPr>
          <w:rFonts w:hint="cs"/>
          <w:szCs w:val="28"/>
          <w:rtl/>
        </w:rPr>
        <w:t>ی</w:t>
      </w:r>
      <w:r w:rsidR="00DD1202" w:rsidRPr="0019639B">
        <w:rPr>
          <w:rFonts w:hint="cs"/>
          <w:szCs w:val="28"/>
          <w:rtl/>
        </w:rPr>
        <w:t>‏</w:t>
      </w:r>
      <w:r w:rsidRPr="0019639B">
        <w:rPr>
          <w:rFonts w:hint="eastAsia"/>
          <w:szCs w:val="28"/>
          <w:rtl/>
        </w:rPr>
        <w:t>تان</w:t>
      </w:r>
      <w:r w:rsidRPr="0019639B">
        <w:rPr>
          <w:szCs w:val="28"/>
          <w:rtl/>
        </w:rPr>
        <w:t xml:space="preserve"> توجه دارد. او رگ خواب شما را به دست گرفته است. با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متوجه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 که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کردن رگ خواب کس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به</w:t>
      </w:r>
      <w:r w:rsidR="00DD1202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همان</w:t>
      </w:r>
      <w:r w:rsidRPr="0019639B">
        <w:rPr>
          <w:szCs w:val="28"/>
          <w:rtl/>
        </w:rPr>
        <w:t xml:space="preserve"> 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خود به خود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لبخند زدن به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اوست.</w:t>
      </w:r>
    </w:p>
    <w:p w:rsidR="00DD1202" w:rsidRPr="0019639B" w:rsidRDefault="00FA5F36" w:rsidP="004009BF">
      <w:pPr>
        <w:pStyle w:val="Heading1"/>
        <w:rPr>
          <w:sz w:val="32"/>
          <w:rtl/>
        </w:rPr>
      </w:pPr>
      <w:bookmarkStart w:id="29" w:name="_Toc9959363"/>
      <w:r w:rsidRPr="0019639B">
        <w:rPr>
          <w:rFonts w:hint="eastAsia"/>
          <w:sz w:val="32"/>
          <w:rtl/>
        </w:rPr>
        <w:t>نکات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پ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دا</w:t>
      </w:r>
      <w:r w:rsidRPr="0019639B">
        <w:rPr>
          <w:sz w:val="32"/>
          <w:rtl/>
        </w:rPr>
        <w:t xml:space="preserve"> کردن رگ خواب افراد در تمام سن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bookmarkEnd w:id="29"/>
    </w:p>
    <w:p w:rsidR="00131CF4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به طور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رگ خواب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شخص چند پله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 از سطح اضطراب و سراس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اوست. اما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آن از فرد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فرد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متفاوت است. به عنوان مثال:</w:t>
      </w:r>
    </w:p>
    <w:p w:rsidR="00131CF4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</w:t>
      </w:r>
      <w:r w:rsidR="00031325" w:rsidRPr="0019639B">
        <w:rPr>
          <w:szCs w:val="28"/>
          <w:rtl/>
        </w:rPr>
        <w:t>حقیقتاً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دارند،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به ابراز احساسات</w:t>
      </w:r>
      <w:r w:rsidR="00131CF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طرف 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ازمندند</w:t>
      </w:r>
      <w:r w:rsidRPr="0019639B">
        <w:rPr>
          <w:szCs w:val="28"/>
          <w:rtl/>
        </w:rPr>
        <w:t xml:space="preserve"> تا بتوان به رگ خواب شان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="00131CF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کرد</w:t>
      </w:r>
      <w:r w:rsidR="00131CF4" w:rsidRPr="0019639B">
        <w:rPr>
          <w:szCs w:val="28"/>
          <w:rtl/>
        </w:rPr>
        <w:t xml:space="preserve">. </w:t>
      </w:r>
    </w:p>
    <w:p w:rsidR="00131CF4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کودکان 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مردان بزرگسال، به لحاظ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</w:t>
      </w:r>
      <w:r w:rsidR="00131CF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احساسات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شدن دارند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اگر احساسات شان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منعکس شوند مم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ن است احساس کنند مورد تمسخر واقع شده اند.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ما عکس العمل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 را ناچ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شمار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کمتر به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کردن</w:t>
      </w:r>
      <w:r w:rsidR="00131CF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رگ</w:t>
      </w:r>
      <w:r w:rsidRPr="0019639B">
        <w:rPr>
          <w:szCs w:val="28"/>
          <w:rtl/>
        </w:rPr>
        <w:t xml:space="preserve"> خوابشان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عملکرد بهتر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م</w:t>
      </w:r>
      <w:r w:rsidRPr="0019639B">
        <w:rPr>
          <w:rFonts w:hint="cs"/>
          <w:szCs w:val="28"/>
          <w:rtl/>
        </w:rPr>
        <w:t>ی</w:t>
      </w:r>
      <w:r w:rsidR="00131CF4" w:rsidRPr="0019639B">
        <w:rPr>
          <w:rFonts w:hint="cs"/>
          <w:szCs w:val="28"/>
          <w:rtl/>
        </w:rPr>
        <w:t>‏</w:t>
      </w:r>
      <w:r w:rsidRPr="0019639B">
        <w:rPr>
          <w:rFonts w:hint="eastAsia"/>
          <w:szCs w:val="28"/>
          <w:rtl/>
        </w:rPr>
        <w:t>دهند</w:t>
      </w:r>
      <w:r w:rsidRPr="0019639B">
        <w:rPr>
          <w:szCs w:val="28"/>
          <w:rtl/>
        </w:rPr>
        <w:t xml:space="preserve">. 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نوجوانان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پرشور باشند،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ما به</w:t>
      </w:r>
      <w:r w:rsidR="00131CF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احساسات</w:t>
      </w:r>
      <w:r w:rsidRPr="0019639B">
        <w:rPr>
          <w:szCs w:val="28"/>
          <w:rtl/>
        </w:rPr>
        <w:t xml:space="preserve"> شان توجه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خوششان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پرشور و حال رفتار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کاهش توجه -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دلسوز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اما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- همواره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تلنگر زدن به رگ خواب آنهاست.</w:t>
      </w:r>
    </w:p>
    <w:p w:rsidR="00131CF4" w:rsidRPr="0019639B" w:rsidRDefault="00131CF4" w:rsidP="004009BF">
      <w:pPr>
        <w:spacing w:line="240" w:lineRule="auto"/>
        <w:rPr>
          <w:szCs w:val="28"/>
          <w:rtl/>
        </w:rPr>
      </w:pPr>
    </w:p>
    <w:p w:rsidR="005B7DB3" w:rsidRPr="0019639B" w:rsidRDefault="00FA5F36" w:rsidP="004009BF">
      <w:pPr>
        <w:pStyle w:val="Heading1"/>
        <w:rPr>
          <w:sz w:val="32"/>
          <w:rtl/>
        </w:rPr>
      </w:pPr>
      <w:bookmarkStart w:id="30" w:name="_Toc9959364"/>
      <w:r w:rsidRPr="0019639B">
        <w:rPr>
          <w:sz w:val="32"/>
          <w:rtl/>
        </w:rPr>
        <w:lastRenderedPageBreak/>
        <w:t>بعد از قانون فست فود... نوبت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هم که باشد نوبت شماست!</w:t>
      </w:r>
      <w:bookmarkEnd w:id="30"/>
    </w:p>
    <w:p w:rsidR="0067766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و آموزش مثل روغن و آب هستند...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درهم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خته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در حال تقلاست تا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صندل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در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ند،</w:t>
      </w:r>
      <w:r w:rsidRPr="0019639B">
        <w:rPr>
          <w:szCs w:val="28"/>
          <w:rtl/>
        </w:rPr>
        <w:t xml:space="preserve"> زمان مناسب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درباره مرگ و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در اتوبان ها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سخنران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پدران و مادران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هستند، نامعقول تر و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تعجب ند</w:t>
      </w:r>
      <w:r w:rsidRPr="0019639B">
        <w:rPr>
          <w:rFonts w:hint="eastAsia"/>
          <w:szCs w:val="28"/>
          <w:rtl/>
        </w:rPr>
        <w:t>ارد</w:t>
      </w:r>
      <w:r w:rsidRPr="0019639B">
        <w:rPr>
          <w:szCs w:val="28"/>
          <w:rtl/>
        </w:rPr>
        <w:t xml:space="preserve"> که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حرف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بشنود، مگر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جزر و مد امواج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او رفته رفته شروع به فروکش کردن کند.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کودک شما وارد وضع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به طور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نگران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اضطراب او را تأ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کرده و بعد،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شد،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حواسش پرت شود؛ به او اطم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خاطر داده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حل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چند نکته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اشاره شده که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نوبت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حرف زده و عمل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67766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ارتباط ف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ز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ک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برقرار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او را بغل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موها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را نوازش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دست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شانه </w:t>
      </w:r>
      <w:r w:rsidR="00677666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فقط آرام کنار هم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677666" w:rsidRPr="0019639B">
        <w:rPr>
          <w:szCs w:val="28"/>
          <w:rtl/>
        </w:rPr>
        <w:t>.</w:t>
      </w:r>
    </w:p>
    <w:p w:rsidR="0067766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نجوا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نجوا کردن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راه جالب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موضوع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</w:t>
      </w:r>
      <w:r w:rsidR="00677666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 xml:space="preserve"> فکر طرف مقابل را به خود اشغال کرده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دوباره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ارتباط</w:t>
      </w:r>
      <w:r w:rsidRPr="0019639B">
        <w:rPr>
          <w:szCs w:val="28"/>
          <w:rtl/>
        </w:rPr>
        <w:t xml:space="preserve"> برقرار کردن.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چند انتخاب در اخت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ارش</w:t>
      </w:r>
      <w:r w:rsidRPr="0019639B">
        <w:rPr>
          <w:b/>
          <w:bCs/>
          <w:szCs w:val="28"/>
          <w:rtl/>
        </w:rPr>
        <w:t xml:space="preserve"> قرار بده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«نوشابه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شه، اما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آب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خوشمزه </w:t>
      </w:r>
      <w:r w:rsidR="00677666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چطور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؟»</w:t>
      </w:r>
    </w:p>
    <w:p w:rsidR="00B354F4" w:rsidRPr="0019639B" w:rsidRDefault="00B354F4" w:rsidP="004009BF">
      <w:pPr>
        <w:pStyle w:val="Heading1"/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pStyle w:val="Heading1"/>
        <w:rPr>
          <w:sz w:val="32"/>
          <w:rtl/>
        </w:rPr>
      </w:pPr>
      <w:bookmarkStart w:id="31" w:name="_Toc9959365"/>
      <w:r w:rsidRPr="0019639B">
        <w:rPr>
          <w:sz w:val="32"/>
          <w:rtl/>
        </w:rPr>
        <w:t>از قانون فست فود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جا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گز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کردن برخ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عادات بد استفاده</w:t>
      </w:r>
      <w:r w:rsidR="00677666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31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ما هرگز کار سفارش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رنده</w:t>
      </w:r>
      <w:r w:rsidRPr="0019639B">
        <w:rPr>
          <w:szCs w:val="28"/>
          <w:rtl/>
        </w:rPr>
        <w:t xml:space="preserve"> ها را در رستورانها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شلوغ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از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 است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حد تند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کودکان مان عرض اندام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تا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</w:t>
      </w:r>
      <w:r w:rsidRPr="0019639B">
        <w:rPr>
          <w:szCs w:val="28"/>
          <w:rtl/>
        </w:rPr>
        <w:t xml:space="preserve"> خود را به آنها منتقل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نما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که در ابتدا به احساسات شان توجه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احساس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فراوان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رو -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آرزوها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هرچه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 دست به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کودکان مان احساسات بهتر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کنند فشار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ما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گرفتن احساسات کودکان مان موجه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سازد. ما </w:t>
      </w:r>
      <w:r w:rsidR="009D73A4" w:rsidRPr="0019639B">
        <w:rPr>
          <w:szCs w:val="28"/>
          <w:rtl/>
        </w:rPr>
        <w:t>اصلاً</w:t>
      </w:r>
      <w:r w:rsidRPr="0019639B">
        <w:rPr>
          <w:szCs w:val="28"/>
          <w:rtl/>
        </w:rPr>
        <w:t xml:space="preserve"> قصد ندار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زننده و خشن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قانون فست فود را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پا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="00677666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احساس</w:t>
      </w:r>
      <w:r w:rsidRPr="0019639B">
        <w:rPr>
          <w:szCs w:val="28"/>
          <w:rtl/>
        </w:rPr>
        <w:t xml:space="preserve"> در کودکان مان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</w:t>
      </w:r>
    </w:p>
    <w:p w:rsidR="0067766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گذشت زمان، پدرها و مادرها انواع مختلف راهکارها را به کار برده اند تا درست در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انه</w:t>
      </w:r>
      <w:r w:rsidRPr="0019639B">
        <w:rPr>
          <w:szCs w:val="28"/>
          <w:rtl/>
        </w:rPr>
        <w:t xml:space="preserve"> نوبت کودکان، آنها را از ابراز هرگونه رفتار باز دارند. مثل: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6610"/>
      </w:tblGrid>
      <w:tr w:rsidR="00677666" w:rsidRPr="0019639B" w:rsidTr="00B019F0">
        <w:tc>
          <w:tcPr>
            <w:tcW w:w="2805" w:type="dxa"/>
          </w:tcPr>
          <w:p w:rsidR="00677666" w:rsidRPr="0019639B" w:rsidRDefault="00677666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تهد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 xml:space="preserve"> کردن:</w:t>
            </w:r>
            <w:r w:rsidRPr="0019639B">
              <w:rPr>
                <w:rFonts w:hint="cs"/>
                <w:b/>
                <w:bCs/>
                <w:szCs w:val="28"/>
                <w:rtl/>
              </w:rPr>
              <w:t xml:space="preserve"> </w:t>
            </w:r>
          </w:p>
        </w:tc>
        <w:tc>
          <w:tcPr>
            <w:tcW w:w="6771" w:type="dxa"/>
          </w:tcPr>
          <w:p w:rsidR="00677666" w:rsidRPr="0019639B" w:rsidRDefault="00677666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«</w:t>
            </w:r>
            <w:r w:rsidRPr="0019639B">
              <w:rPr>
                <w:rFonts w:hint="eastAsia"/>
                <w:szCs w:val="28"/>
                <w:rtl/>
              </w:rPr>
              <w:t>دست</w:t>
            </w:r>
            <w:r w:rsidRPr="0019639B">
              <w:rPr>
                <w:szCs w:val="28"/>
                <w:rtl/>
              </w:rPr>
              <w:t xml:space="preserve"> از غر زدن بردار وگرنه مجبور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از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نجا</w:t>
            </w:r>
            <w:r w:rsidRPr="0019639B">
              <w:rPr>
                <w:szCs w:val="28"/>
                <w:rtl/>
              </w:rPr>
              <w:t xml:space="preserve"> بر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>.»</w:t>
            </w:r>
          </w:p>
        </w:tc>
      </w:tr>
      <w:tr w:rsidR="00677666" w:rsidRPr="0019639B" w:rsidTr="00B019F0">
        <w:tc>
          <w:tcPr>
            <w:tcW w:w="2805" w:type="dxa"/>
          </w:tcPr>
          <w:p w:rsidR="00677666" w:rsidRPr="0019639B" w:rsidRDefault="00677666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سوال</w:t>
            </w:r>
            <w:r w:rsidRPr="0019639B">
              <w:rPr>
                <w:b/>
                <w:bCs/>
                <w:szCs w:val="28"/>
                <w:rtl/>
              </w:rPr>
              <w:t xml:space="preserve"> کردن:</w:t>
            </w:r>
          </w:p>
        </w:tc>
        <w:tc>
          <w:tcPr>
            <w:tcW w:w="6771" w:type="dxa"/>
          </w:tcPr>
          <w:p w:rsidR="00677666" w:rsidRPr="0019639B" w:rsidRDefault="00677666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cs"/>
                <w:szCs w:val="28"/>
                <w:rtl/>
              </w:rPr>
              <w:t>«</w:t>
            </w:r>
            <w:r w:rsidRPr="0019639B">
              <w:rPr>
                <w:szCs w:val="28"/>
                <w:rtl/>
              </w:rPr>
              <w:t>از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ترس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؟»</w:t>
            </w:r>
          </w:p>
        </w:tc>
      </w:tr>
      <w:tr w:rsidR="00677666" w:rsidRPr="0019639B" w:rsidTr="00B019F0">
        <w:tc>
          <w:tcPr>
            <w:tcW w:w="2805" w:type="dxa"/>
          </w:tcPr>
          <w:p w:rsidR="00677666" w:rsidRPr="0019639B" w:rsidRDefault="00677666" w:rsidP="004009BF">
            <w:pPr>
              <w:spacing w:line="240" w:lineRule="auto"/>
              <w:rPr>
                <w:b/>
                <w:bCs/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>ب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آبرو کردن:</w:t>
            </w:r>
          </w:p>
        </w:tc>
        <w:tc>
          <w:tcPr>
            <w:tcW w:w="6771" w:type="dxa"/>
          </w:tcPr>
          <w:p w:rsidR="00677666" w:rsidRPr="0019639B" w:rsidRDefault="00677666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cs"/>
                <w:szCs w:val="28"/>
                <w:rtl/>
              </w:rPr>
              <w:t>«</w:t>
            </w:r>
            <w:r w:rsidRPr="0019639B">
              <w:rPr>
                <w:rFonts w:hint="eastAsia"/>
                <w:szCs w:val="28"/>
                <w:rtl/>
              </w:rPr>
              <w:t>چطور</w:t>
            </w:r>
            <w:r w:rsidRPr="0019639B">
              <w:rPr>
                <w:szCs w:val="28"/>
                <w:rtl/>
              </w:rPr>
              <w:t xml:space="preserve"> جرأت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 مادربزرگت فر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بزن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!»</w:t>
            </w:r>
          </w:p>
        </w:tc>
      </w:tr>
      <w:tr w:rsidR="00677666" w:rsidRPr="0019639B" w:rsidTr="00B019F0">
        <w:tc>
          <w:tcPr>
            <w:tcW w:w="2805" w:type="dxa"/>
          </w:tcPr>
          <w:p w:rsidR="00677666" w:rsidRPr="0019639B" w:rsidRDefault="00677666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lastRenderedPageBreak/>
              <w:t>ناد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ده</w:t>
            </w:r>
            <w:r w:rsidRPr="0019639B">
              <w:rPr>
                <w:b/>
                <w:bCs/>
                <w:szCs w:val="28"/>
                <w:rtl/>
              </w:rPr>
              <w:t xml:space="preserve"> گرفتن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:</w:t>
            </w:r>
          </w:p>
        </w:tc>
        <w:tc>
          <w:tcPr>
            <w:tcW w:w="6771" w:type="dxa"/>
          </w:tcPr>
          <w:p w:rsidR="00677666" w:rsidRPr="0019639B" w:rsidRDefault="00677666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به او پشت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</w:tc>
      </w:tr>
      <w:tr w:rsidR="00677666" w:rsidRPr="0019639B" w:rsidTr="00B019F0">
        <w:tc>
          <w:tcPr>
            <w:tcW w:w="2805" w:type="dxa"/>
          </w:tcPr>
          <w:p w:rsidR="00677666" w:rsidRPr="0019639B" w:rsidRDefault="00677666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>پرت کردن حواس:</w:t>
            </w:r>
          </w:p>
        </w:tc>
        <w:tc>
          <w:tcPr>
            <w:tcW w:w="6771" w:type="dxa"/>
          </w:tcPr>
          <w:p w:rsidR="00677666" w:rsidRPr="0019639B" w:rsidRDefault="00677666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«اون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ناز پشت پنجره رو بب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>.»</w:t>
            </w:r>
          </w:p>
        </w:tc>
      </w:tr>
      <w:tr w:rsidR="00677666" w:rsidRPr="0019639B" w:rsidTr="00B019F0">
        <w:tc>
          <w:tcPr>
            <w:tcW w:w="2805" w:type="dxa"/>
          </w:tcPr>
          <w:p w:rsidR="00677666" w:rsidRPr="0019639B" w:rsidRDefault="00677666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>دل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ل</w:t>
            </w:r>
            <w:r w:rsidRPr="0019639B">
              <w:rPr>
                <w:b/>
                <w:bCs/>
                <w:szCs w:val="28"/>
                <w:rtl/>
              </w:rPr>
              <w:t xml:space="preserve"> آوردن:</w:t>
            </w:r>
          </w:p>
        </w:tc>
        <w:tc>
          <w:tcPr>
            <w:tcW w:w="6771" w:type="dxa"/>
          </w:tcPr>
          <w:p w:rsidR="00677666" w:rsidRPr="0019639B" w:rsidRDefault="00677666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«اما عز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زم،</w:t>
            </w:r>
            <w:r w:rsidRPr="0019639B">
              <w:rPr>
                <w:szCs w:val="28"/>
                <w:rtl/>
              </w:rPr>
              <w:t xml:space="preserve"> 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تموم شدن.»</w:t>
            </w:r>
          </w:p>
        </w:tc>
      </w:tr>
    </w:tbl>
    <w:p w:rsidR="00677666" w:rsidRPr="0019639B" w:rsidRDefault="00677666" w:rsidP="004009BF">
      <w:pPr>
        <w:spacing w:line="240" w:lineRule="auto"/>
        <w:rPr>
          <w:szCs w:val="28"/>
        </w:rPr>
      </w:pPr>
    </w:p>
    <w:p w:rsidR="00B019F0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پدران و مادران شما،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حال رشد بود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حرفها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زدند؟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حرف ها چه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شما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شد؟</w:t>
      </w:r>
    </w:p>
    <w:p w:rsidR="00B019F0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چهار عادت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بد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از خود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اشاره شده است. ما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گرفتار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عادات بد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احساسات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خود را «ناد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گرفته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 xml:space="preserve"> تاز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</w:p>
    <w:p w:rsidR="00B019F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انتقاد کردن با استفاده از واژه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تند و رنج آور</w:t>
      </w:r>
    </w:p>
    <w:p w:rsidR="00B019F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ناعادلانه کردن</w:t>
      </w:r>
    </w:p>
    <w:p w:rsidR="00B019F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حواس پرت کردن ناخوشا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عجله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="00B019F0" w:rsidRPr="0019639B">
        <w:rPr>
          <w:rFonts w:hint="cs"/>
          <w:szCs w:val="28"/>
          <w:rtl/>
        </w:rPr>
        <w:t>«</w:t>
      </w:r>
      <w:r w:rsidRPr="0019639B">
        <w:rPr>
          <w:szCs w:val="28"/>
          <w:rtl/>
        </w:rPr>
        <w:t>هرچه بهتر کردن اوضاع»</w:t>
      </w:r>
    </w:p>
    <w:p w:rsidR="00B019F0" w:rsidRPr="0019639B" w:rsidRDefault="00FA5F36" w:rsidP="004009BF">
      <w:pPr>
        <w:pStyle w:val="Heading1"/>
        <w:rPr>
          <w:sz w:val="32"/>
          <w:rtl/>
        </w:rPr>
      </w:pPr>
      <w:bookmarkStart w:id="32" w:name="_Toc9959366"/>
      <w:r w:rsidRPr="0019639B">
        <w:rPr>
          <w:rFonts w:hint="eastAsia"/>
          <w:sz w:val="32"/>
          <w:rtl/>
        </w:rPr>
        <w:t>مقا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سه</w:t>
      </w:r>
      <w:r w:rsidRPr="0019639B">
        <w:rPr>
          <w:sz w:val="32"/>
          <w:rtl/>
        </w:rPr>
        <w:t xml:space="preserve">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ناعادلانه</w:t>
      </w:r>
      <w:bookmarkEnd w:id="32"/>
    </w:p>
    <w:p w:rsidR="00B019F0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«هرک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 باشه از پس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برم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اد،</w:t>
      </w:r>
      <w:r w:rsidRPr="0019639B">
        <w:rPr>
          <w:szCs w:val="28"/>
          <w:rtl/>
        </w:rPr>
        <w:t xml:space="preserve"> تو چرا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؟»</w:t>
      </w:r>
      <w:r w:rsidRPr="0019639B">
        <w:rPr>
          <w:szCs w:val="28"/>
          <w:rtl/>
        </w:rPr>
        <w:t xml:space="preserve"> چه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شما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دهد؟</w:t>
      </w:r>
    </w:p>
    <w:p w:rsidR="00B019F0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ما از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شدن با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بدمان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خصوص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</w:t>
      </w:r>
      <w:r w:rsidR="00B019F0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هدف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تحق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شدن ما باشد</w:t>
      </w:r>
      <w:r w:rsidR="00B019F0" w:rsidRPr="0019639B">
        <w:rPr>
          <w:rFonts w:hint="cs"/>
          <w:szCs w:val="28"/>
          <w:rtl/>
        </w:rPr>
        <w:t>:</w:t>
      </w:r>
    </w:p>
    <w:p w:rsidR="00B019F0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«چرا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مثل خواهرت کار بکن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؟»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«بس کن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>!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کدوم از بچه ها مثل تو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نجور</w:t>
      </w:r>
      <w:r w:rsidRPr="0019639B">
        <w:rPr>
          <w:szCs w:val="28"/>
          <w:rtl/>
        </w:rPr>
        <w:t xml:space="preserve"> آبرور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نکردن.»</w:t>
      </w:r>
    </w:p>
    <w:p w:rsidR="00B019F0" w:rsidRPr="0019639B" w:rsidRDefault="00B019F0" w:rsidP="004009BF">
      <w:pPr>
        <w:pStyle w:val="ListBullet"/>
        <w:numPr>
          <w:ilvl w:val="0"/>
          <w:numId w:val="0"/>
        </w:num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noProof/>
          <w:szCs w:val="28"/>
          <w:rtl/>
          <w:lang w:bidi="ar-SA"/>
        </w:rPr>
        <w:lastRenderedPageBreak/>
        <w:drawing>
          <wp:inline distT="0" distB="0" distL="0" distR="0">
            <wp:extent cx="4664269" cy="5142790"/>
            <wp:effectExtent l="19050" t="0" r="2981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18" cy="514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F4" w:rsidRPr="0019639B" w:rsidRDefault="00B354F4" w:rsidP="004009BF">
      <w:pPr>
        <w:spacing w:line="240" w:lineRule="auto"/>
        <w:rPr>
          <w:szCs w:val="28"/>
          <w:rtl/>
        </w:rPr>
      </w:pPr>
    </w:p>
    <w:p w:rsidR="00B019F0" w:rsidRPr="0019639B" w:rsidRDefault="00FA5F36" w:rsidP="004009BF">
      <w:pPr>
        <w:pStyle w:val="Heading1"/>
        <w:rPr>
          <w:sz w:val="32"/>
          <w:rtl/>
        </w:rPr>
      </w:pPr>
      <w:bookmarkStart w:id="33" w:name="_Toc9959367"/>
      <w:r w:rsidRPr="0019639B">
        <w:rPr>
          <w:sz w:val="32"/>
          <w:rtl/>
        </w:rPr>
        <w:t>پ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</w:t>
      </w:r>
      <w:r w:rsidRPr="0019639B">
        <w:rPr>
          <w:sz w:val="32"/>
          <w:rtl/>
        </w:rPr>
        <w:t xml:space="preserve"> به سو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«بهتر کردن اوضاع و احوال»</w:t>
      </w:r>
      <w:bookmarkEnd w:id="33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ما اغلب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شکا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ات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 را با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حرفها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مثبت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مثل: </w:t>
      </w:r>
      <w:r w:rsidR="00D67B12" w:rsidRPr="0019639B">
        <w:rPr>
          <w:rFonts w:hint="cs"/>
          <w:szCs w:val="28"/>
          <w:rtl/>
        </w:rPr>
        <w:t>«</w:t>
      </w:r>
      <w:r w:rsidRPr="0019639B">
        <w:rPr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بد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ست»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«تو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آرام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شما فقط م</w:t>
      </w:r>
      <w:r w:rsidRPr="0019639B">
        <w:rPr>
          <w:rFonts w:hint="cs"/>
          <w:szCs w:val="28"/>
          <w:rtl/>
        </w:rPr>
        <w:t>ی</w:t>
      </w:r>
      <w:r w:rsidR="00D67B12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اوضاع و احوال را بهتر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کوچولو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بلافاصله «باشه!» گفتن،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اوضاع را بدتر کند.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تکرار پشت سر هم «باشه»، ممکن است سهوا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غام</w:t>
      </w:r>
      <w:r w:rsidRPr="0019639B">
        <w:rPr>
          <w:szCs w:val="28"/>
          <w:rtl/>
        </w:rPr>
        <w:t xml:space="preserve"> را به کودکتان بدهد که از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احساساتش را در اعماق وجودش مدفون کند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اگر خوشحال نباشد طور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 کند که 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خوشحال است.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</w:t>
      </w:r>
      <w:r w:rsidR="009D73A4" w:rsidRPr="0019639B">
        <w:rPr>
          <w:szCs w:val="28"/>
          <w:rtl/>
        </w:rPr>
        <w:t>اصلاً</w:t>
      </w:r>
      <w:r w:rsidRPr="0019639B">
        <w:rPr>
          <w:szCs w:val="28"/>
          <w:rtl/>
        </w:rPr>
        <w:t xml:space="preserve"> درست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</w:t>
      </w:r>
    </w:p>
    <w:p w:rsidR="00D67B12" w:rsidRPr="0019639B" w:rsidRDefault="00490BC9" w:rsidP="004009BF">
      <w:pPr>
        <w:spacing w:line="240" w:lineRule="auto"/>
        <w:jc w:val="center"/>
        <w:rPr>
          <w:szCs w:val="28"/>
        </w:rPr>
      </w:pPr>
      <w:r w:rsidRPr="0019639B">
        <w:rPr>
          <w:noProof/>
          <w:szCs w:val="28"/>
          <w:rtl/>
          <w:lang w:bidi="ar-SA"/>
        </w:rPr>
        <w:lastRenderedPageBreak/>
        <w:drawing>
          <wp:inline distT="0" distB="0" distL="0" distR="0">
            <wp:extent cx="4218995" cy="4402346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92" cy="440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C9" w:rsidRPr="0019639B" w:rsidRDefault="00FA5F36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مون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</w:t>
      </w:r>
      <w:r w:rsidR="004D597A" w:rsidRPr="0019639B">
        <w:rPr>
          <w:szCs w:val="28"/>
          <w:rtl/>
        </w:rPr>
        <w:t>معمولاً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سوزن کوچولو عصرانه درست</w:t>
      </w:r>
      <w:r w:rsidR="00490BC9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 -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سکو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ترد و شور، پن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="00490BC9" w:rsidRPr="0019639B">
        <w:rPr>
          <w:szCs w:val="28"/>
          <w:rtl/>
        </w:rPr>
        <w:t xml:space="preserve"> و انگور.</w:t>
      </w:r>
    </w:p>
    <w:p w:rsidR="00490BC9" w:rsidRPr="0019639B" w:rsidRDefault="00FA5F36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روز،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باعث تعجب سوزت شود،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خلاقانه در عصرانه داد. به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سکو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درسته، آن را به قطعات کوچک تر تقس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کرد.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سوزت ۲۰</w:t>
      </w:r>
      <w:r w:rsidR="00B85A6E" w:rsidRPr="0019639B">
        <w:rPr>
          <w:szCs w:val="28"/>
          <w:rtl/>
        </w:rPr>
        <w:t xml:space="preserve"> ماهه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سکو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تکه شده را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سرداد.</w:t>
      </w:r>
    </w:p>
    <w:p w:rsidR="00FA5F36" w:rsidRPr="0019639B" w:rsidRDefault="00FA5F36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مون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به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جا خورده بود که قانون فست فود را</w:t>
      </w:r>
      <w:r w:rsidR="00490BC9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فراموش</w:t>
      </w:r>
      <w:r w:rsidRPr="0019639B">
        <w:rPr>
          <w:szCs w:val="28"/>
          <w:rtl/>
        </w:rPr>
        <w:t xml:space="preserve"> کرد و تلاش کرد تا اوضاع را بهتر کند. مدام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گفت: «باشه، باشه...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نکن!» اما سوزت بلندتر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زد. زمان صرف عصرانه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جاروجنجال حساب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شده بود. مون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متوجه شد که خودش پشت سر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«باشه، باشه»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بر شدت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تش</w:t>
      </w:r>
      <w:r w:rsidRPr="0019639B">
        <w:rPr>
          <w:szCs w:val="28"/>
          <w:rtl/>
        </w:rPr>
        <w:t xml:space="preserve"> هر لحظه </w:t>
      </w:r>
      <w:r w:rsidRPr="0019639B">
        <w:rPr>
          <w:rFonts w:hint="eastAsia"/>
          <w:szCs w:val="28"/>
          <w:rtl/>
        </w:rPr>
        <w:t>افزوده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شد. سوزت در جواب فقط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گفت: «نه، مامان! نباشه! نباشه!»</w:t>
      </w:r>
    </w:p>
    <w:p w:rsidR="00490BC9" w:rsidRPr="0019639B" w:rsidRDefault="00490BC9" w:rsidP="004009BF">
      <w:pPr>
        <w:spacing w:line="240" w:lineRule="auto"/>
        <w:rPr>
          <w:szCs w:val="28"/>
        </w:rPr>
      </w:pP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حال،</w:t>
      </w:r>
      <w:r w:rsidRPr="0019639B">
        <w:rPr>
          <w:szCs w:val="28"/>
          <w:rtl/>
        </w:rPr>
        <w:t xml:space="preserve"> </w:t>
      </w:r>
      <w:r w:rsidR="00277009" w:rsidRPr="0019639B">
        <w:rPr>
          <w:szCs w:val="28"/>
          <w:rtl/>
        </w:rPr>
        <w:t>لطفاً</w:t>
      </w:r>
      <w:r w:rsidRPr="0019639B">
        <w:rPr>
          <w:szCs w:val="28"/>
          <w:rtl/>
        </w:rPr>
        <w:t xml:space="preserve"> اطم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خاطر دوباره خود را به بعد از آن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موکول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احساسات کودک خود را با احترام هرچه تمام تر باز نمود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قانون فست فود). گفتن «باشه» تنها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مفهوم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 کودک تان </w:t>
      </w:r>
      <w:r w:rsidR="00031325" w:rsidRPr="0019639B">
        <w:rPr>
          <w:szCs w:val="28"/>
          <w:rtl/>
        </w:rPr>
        <w:t>حقیقتاً</w:t>
      </w:r>
      <w:r w:rsidRPr="0019639B">
        <w:rPr>
          <w:szCs w:val="28"/>
          <w:rtl/>
        </w:rPr>
        <w:t xml:space="preserve"> احساس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البته،</w:t>
      </w:r>
      <w:r w:rsidRPr="0019639B">
        <w:rPr>
          <w:szCs w:val="28"/>
          <w:rtl/>
        </w:rPr>
        <w:t xml:space="preserve"> اگر کودک تان ترس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باشد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داشته باشد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بلافاصله به کمک او بشتاب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کودکان گل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لط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 xml:space="preserve"> که احت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اج</w:t>
      </w:r>
      <w:r w:rsidRPr="0019639B">
        <w:rPr>
          <w:szCs w:val="28"/>
          <w:rtl/>
        </w:rPr>
        <w:t xml:space="preserve"> داشته باشند در برابر تمام ناملا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مات</w:t>
      </w:r>
      <w:r w:rsidRPr="0019639B">
        <w:rPr>
          <w:szCs w:val="28"/>
          <w:rtl/>
        </w:rPr>
        <w:t xml:space="preserve"> محافظت شوند.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سخت و دشوار موجب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شخص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و انعطاف 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وند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موگل در کتابش تحت عنوان «موهبت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کوچولو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ناتوان»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تقلاها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جنبه مثبت و ارزشمند برخوردار است که توانا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آنها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ناملا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مات</w:t>
      </w:r>
      <w:r w:rsidRPr="0019639B">
        <w:rPr>
          <w:szCs w:val="28"/>
          <w:rtl/>
        </w:rPr>
        <w:t xml:space="preserve"> اجتناب ناپذ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سوء</w:t>
      </w:r>
      <w:r w:rsidRPr="0019639B">
        <w:rPr>
          <w:szCs w:val="28"/>
          <w:rtl/>
        </w:rPr>
        <w:t xml:space="preserve"> تفاهم نشود؛ پرت کردن حواس و اطم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نان</w:t>
      </w:r>
      <w:r w:rsidRPr="0019639B">
        <w:rPr>
          <w:szCs w:val="28"/>
          <w:rtl/>
        </w:rPr>
        <w:t xml:space="preserve"> خاطر دادن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 است، اما فقط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نوبت، نوبت شماست. کشاورزان اول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 شخم بزنند تا بتوانند دانها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بکارند، پدرها و مادرها هم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دارند احساسات کودک شان را باز 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</w:t>
      </w:r>
      <w:r w:rsidR="00490BC9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 xml:space="preserve">و صبر کنند تا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آرام شوند)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نوبت ابراز احساسات خودشان برسد.</w:t>
      </w:r>
    </w:p>
    <w:p w:rsidR="00490BC9" w:rsidRPr="0019639B" w:rsidRDefault="00FA5F36" w:rsidP="004009BF">
      <w:pPr>
        <w:pStyle w:val="Heading1"/>
        <w:rPr>
          <w:sz w:val="32"/>
          <w:rtl/>
        </w:rPr>
      </w:pPr>
      <w:bookmarkStart w:id="34" w:name="_Toc9959368"/>
      <w:r w:rsidRPr="0019639B">
        <w:rPr>
          <w:rFonts w:hint="eastAsia"/>
          <w:sz w:val="32"/>
          <w:rtl/>
        </w:rPr>
        <w:t>به</w:t>
      </w:r>
      <w:r w:rsidRPr="0019639B">
        <w:rPr>
          <w:sz w:val="32"/>
          <w:rtl/>
        </w:rPr>
        <w:t xml:space="preserve"> کودکان تان کمک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تا آنها 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</w:t>
      </w:r>
      <w:r w:rsidR="00490BC9" w:rsidRPr="0019639B">
        <w:rPr>
          <w:sz w:val="32"/>
          <w:rtl/>
        </w:rPr>
        <w:t xml:space="preserve"> احساساتشان را ابراز کنند</w:t>
      </w:r>
      <w:bookmarkEnd w:id="34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۱۲ تا ۲۴ ماهه: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الگو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بتواند به موقع دق دل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خال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به عنوان مثال، او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محکم به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دست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سرتان را قاطعانه ت</w:t>
      </w:r>
      <w:r w:rsidRPr="0019639B">
        <w:rPr>
          <w:rFonts w:hint="eastAsia"/>
          <w:szCs w:val="28"/>
          <w:rtl/>
        </w:rPr>
        <w:t>کان</w:t>
      </w:r>
      <w:r w:rsidRPr="0019639B">
        <w:rPr>
          <w:szCs w:val="28"/>
          <w:rtl/>
        </w:rPr>
        <w:t xml:space="preserve"> داده و به او آموزش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«نه!» (اول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گه: "نه، نه، نه! مال منه، مال منه! بسه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>! بدش به من!"»)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۲ تا ۴ ساله: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اوضاع و احوال آرام است، او را وادار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حالات مختلف چهره را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کند: «با صورتت نشون بده خوشحال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... حالا نشون بده ناراحت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... بعدش هم نشون بده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.» در کتاب ها تصاو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را نشانش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«نگاه کن،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بچه ناراحت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>. تو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ناراحت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چه 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؟»</w:t>
      </w:r>
      <w:r w:rsidRPr="0019639B">
        <w:rPr>
          <w:szCs w:val="28"/>
          <w:rtl/>
        </w:rPr>
        <w:t xml:space="preserve"> از مجلات تصاو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افراد مختلف را با حالات روح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مختلف ببر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آنها را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مقوا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دفترچه بچسبان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حالات چهره خود را نشانش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او بتواند به منظور شما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ببرد: «موقع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شم، چشمام تنگ و لبام جمع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شه،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[حالت چهره تان را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A67101" w:rsidRPr="0019639B">
        <w:rPr>
          <w:rFonts w:hint="cs"/>
          <w:szCs w:val="28"/>
          <w:rtl/>
        </w:rPr>
        <w:t>]</w:t>
      </w:r>
      <w:r w:rsidRPr="0019639B">
        <w:rPr>
          <w:szCs w:val="28"/>
          <w:rtl/>
        </w:rPr>
        <w:t>.»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کلمات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هنگام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به کار ببرد. از تصاو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چسبانده شده در دفترچه به عنوان نقطه شروع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از او بپرس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اون پسره چه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داره؟ چرا اون دختره ناراحته؟» دا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</w:t>
      </w:r>
      <w:r w:rsidRPr="0019639B">
        <w:rPr>
          <w:szCs w:val="28"/>
          <w:rtl/>
        </w:rPr>
        <w:t xml:space="preserve"> لغات او را با استفاده از کلمات متفاوت غن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عنوان مثال، به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کلمه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کلمات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مثل برافروخته، خشمگ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کفر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آتش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مزاج، و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شگفت</w:t>
      </w:r>
      <w:r w:rsidRPr="0019639B">
        <w:rPr>
          <w:szCs w:val="28"/>
          <w:rtl/>
        </w:rPr>
        <w:t xml:space="preserve"> آن که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قدم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را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کودک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شما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زودتر شروع به کنترل بروز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احساساتش خواهد کرد.</w:t>
      </w:r>
    </w:p>
    <w:p w:rsidR="00A67101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که با مفهوم قانون فست فود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آشنا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آماده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گام دوم را بردار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«سف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ر»</w:t>
      </w:r>
      <w:r w:rsidRPr="0019639B">
        <w:rPr>
          <w:szCs w:val="28"/>
          <w:rtl/>
        </w:rPr>
        <w:t xml:space="preserve"> تمام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مؤثر واقع شدن قانون فست فود در مورد هر کودک نوپا، استفاده از زبان ساده نوپاهاست.</w:t>
      </w:r>
    </w:p>
    <w:p w:rsidR="00A67101" w:rsidRPr="0019639B" w:rsidRDefault="00A67101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lastRenderedPageBreak/>
        <w:t>4</w:t>
      </w:r>
    </w:p>
    <w:p w:rsidR="00A67101" w:rsidRPr="0019639B" w:rsidRDefault="00FA5F36" w:rsidP="004009BF">
      <w:pPr>
        <w:pStyle w:val="Heading1"/>
        <w:rPr>
          <w:sz w:val="32"/>
          <w:rtl/>
        </w:rPr>
      </w:pPr>
      <w:bookmarkStart w:id="35" w:name="_Toc9959369"/>
      <w:r w:rsidRPr="0019639B">
        <w:rPr>
          <w:rFonts w:hint="eastAsia"/>
          <w:sz w:val="32"/>
          <w:rtl/>
        </w:rPr>
        <w:t>زبان</w:t>
      </w:r>
      <w:r w:rsidRPr="0019639B">
        <w:rPr>
          <w:sz w:val="32"/>
          <w:rtl/>
        </w:rPr>
        <w:t xml:space="preserve"> ساده نوپاها</w:t>
      </w:r>
      <w:bookmarkEnd w:id="35"/>
    </w:p>
    <w:p w:rsidR="00FA5F36" w:rsidRPr="0019639B" w:rsidRDefault="00FA5F36" w:rsidP="004009BF">
      <w:pPr>
        <w:pStyle w:val="Heading1"/>
        <w:rPr>
          <w:sz w:val="32"/>
        </w:rPr>
      </w:pPr>
      <w:bookmarkStart w:id="36" w:name="_Toc9959370"/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سبک گفتار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</w:t>
      </w:r>
      <w:r w:rsidR="00031325" w:rsidRPr="0019639B">
        <w:rPr>
          <w:sz w:val="32"/>
          <w:rtl/>
        </w:rPr>
        <w:t>حقیقتاً</w:t>
      </w:r>
      <w:r w:rsidR="00A67101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تأث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رگذار</w:t>
      </w:r>
      <w:r w:rsidRPr="0019639B">
        <w:rPr>
          <w:sz w:val="32"/>
          <w:rtl/>
        </w:rPr>
        <w:t>!</w:t>
      </w:r>
      <w:bookmarkEnd w:id="36"/>
    </w:p>
    <w:p w:rsidR="00A67101" w:rsidRPr="0019639B" w:rsidRDefault="00A67101" w:rsidP="004009BF">
      <w:pPr>
        <w:spacing w:line="240" w:lineRule="auto"/>
        <w:rPr>
          <w:szCs w:val="28"/>
          <w:rtl/>
        </w:rPr>
      </w:pPr>
    </w:p>
    <w:p w:rsidR="00FA5F36" w:rsidRPr="0019639B" w:rsidRDefault="00A67101" w:rsidP="004009BF">
      <w:pPr>
        <w:spacing w:line="240" w:lineRule="auto"/>
        <w:jc w:val="center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eastAsia"/>
          <w:szCs w:val="28"/>
          <w:rtl/>
        </w:rPr>
        <w:t>به</w:t>
      </w:r>
      <w:r w:rsidR="00FA5F36" w:rsidRPr="0019639B">
        <w:rPr>
          <w:szCs w:val="28"/>
          <w:rtl/>
        </w:rPr>
        <w:t xml:space="preserve"> 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زها</w:t>
      </w:r>
      <w:r w:rsidR="00FA5F36" w:rsidRPr="0019639B">
        <w:rPr>
          <w:rFonts w:hint="cs"/>
          <w:szCs w:val="28"/>
          <w:rtl/>
        </w:rPr>
        <w:t>یی</w:t>
      </w:r>
      <w:r w:rsidR="00FA5F36" w:rsidRPr="0019639B">
        <w:rPr>
          <w:szCs w:val="28"/>
          <w:rtl/>
        </w:rPr>
        <w:t xml:space="preserve"> که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پسند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توجه کن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د،</w:t>
      </w:r>
      <w:r w:rsidR="00FA5F36" w:rsidRPr="0019639B">
        <w:rPr>
          <w:szCs w:val="28"/>
          <w:rtl/>
        </w:rPr>
        <w:t xml:space="preserve"> 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گر</w:t>
      </w:r>
      <w:r w:rsidR="00FA5F36" w:rsidRPr="0019639B">
        <w:rPr>
          <w:szCs w:val="28"/>
          <w:rtl/>
        </w:rPr>
        <w:t xml:space="preserve"> 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زها</w:t>
      </w:r>
      <w:r w:rsidR="00FA5F36" w:rsidRPr="0019639B">
        <w:rPr>
          <w:szCs w:val="28"/>
          <w:rtl/>
        </w:rPr>
        <w:t xml:space="preserve"> را ناد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ده</w:t>
      </w:r>
      <w:r w:rsidR="00FA5F36" w:rsidRPr="0019639B">
        <w:rPr>
          <w:szCs w:val="28"/>
          <w:rtl/>
        </w:rPr>
        <w:t xml:space="preserve"> گرفته 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</w:t>
      </w:r>
      <w:r w:rsidR="00FA5F36" w:rsidRPr="0019639B">
        <w:rPr>
          <w:szCs w:val="28"/>
          <w:rtl/>
        </w:rPr>
        <w:t xml:space="preserve"> مانع از شکل 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شان بشو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>.»</w:t>
      </w:r>
    </w:p>
    <w:p w:rsidR="00FA5F36" w:rsidRPr="0019639B" w:rsidRDefault="00FA5F36" w:rsidP="004009BF">
      <w:pPr>
        <w:spacing w:line="240" w:lineRule="auto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قانون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موفق فرزند، دکتر </w:t>
      </w:r>
      <w:r w:rsidR="00A67101" w:rsidRPr="0019639B">
        <w:rPr>
          <w:rFonts w:hint="cs"/>
          <w:szCs w:val="28"/>
          <w:rtl/>
        </w:rPr>
        <w:t>کرپ</w:t>
      </w:r>
    </w:p>
    <w:p w:rsidR="00A67101" w:rsidRPr="0019639B" w:rsidRDefault="00A67101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b/>
          <w:bCs/>
          <w:szCs w:val="28"/>
          <w:u w:val="single"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</w:t>
      </w:r>
      <w:r w:rsidR="00A67101" w:rsidRPr="0019639B">
        <w:rPr>
          <w:rFonts w:hint="cs"/>
          <w:b/>
          <w:bCs/>
          <w:szCs w:val="28"/>
          <w:u w:val="single"/>
          <w:rtl/>
        </w:rPr>
        <w:t>:</w:t>
      </w:r>
    </w:p>
    <w:p w:rsidR="00A67101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زبان ساده نوپاها، «زبان بوم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="00A67101" w:rsidRPr="0019639B">
        <w:rPr>
          <w:szCs w:val="28"/>
          <w:rtl/>
        </w:rPr>
        <w:t xml:space="preserve"> شماست.</w:t>
      </w:r>
    </w:p>
    <w:p w:rsidR="00A67101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شما 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سه مرحله ساده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هر جمله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زبان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ساده</w:t>
      </w:r>
      <w:r w:rsidRPr="0019639B">
        <w:rPr>
          <w:szCs w:val="28"/>
          <w:rtl/>
        </w:rPr>
        <w:t xml:space="preserve"> نوپاها درب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عبارات کوتاه، ت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رار عبارات و منعکس کردن اندک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 کودک تان در آنها </w:t>
      </w:r>
      <w:r w:rsidR="00A67101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با استفاده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لحن صدا و حرکات سر و دست).</w:t>
      </w:r>
    </w:p>
    <w:p w:rsidR="00A67101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زبان ساده نوپاها را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بهتر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گرفت</w:t>
      </w:r>
      <w:r w:rsidRPr="0019639B">
        <w:rPr>
          <w:szCs w:val="28"/>
          <w:rtl/>
        </w:rPr>
        <w:t>.</w:t>
      </w:r>
    </w:p>
    <w:p w:rsidR="00A67101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شگفت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همه ما به طور اتومات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هنگام برخورد با کودکان مان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زبان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آن هم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آنها خوشحال هستند.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ناراحت هستند، استفاده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زبان را</w:t>
      </w:r>
      <w:r w:rsidR="00A67101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فراموش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="00A67101" w:rsidRPr="0019639B">
        <w:rPr>
          <w:szCs w:val="28"/>
          <w:rtl/>
        </w:rPr>
        <w:t>.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szCs w:val="28"/>
          <w:rtl/>
        </w:rPr>
        <w:t>اگر شما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فقط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زبان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ونان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صحبت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مشکلات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روبه رو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د؛</w:t>
      </w:r>
      <w:r w:rsidRPr="0019639B">
        <w:rPr>
          <w:szCs w:val="28"/>
          <w:rtl/>
        </w:rPr>
        <w:t xml:space="preserve"> باور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ترجمه واژه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به زبان «بوم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ساده نوپاها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گرفت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گفتگو با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صد برابر راحت </w:t>
      </w:r>
      <w:r w:rsidRPr="0019639B">
        <w:rPr>
          <w:rFonts w:hint="eastAsia"/>
          <w:szCs w:val="28"/>
          <w:rtl/>
        </w:rPr>
        <w:t>تر</w:t>
      </w:r>
      <w:r w:rsidRPr="0019639B">
        <w:rPr>
          <w:szCs w:val="28"/>
          <w:rtl/>
        </w:rPr>
        <w:t xml:space="preserve"> خواهد شد.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من</w:t>
      </w:r>
      <w:r w:rsidRPr="0019639B">
        <w:rPr>
          <w:szCs w:val="28"/>
          <w:rtl/>
        </w:rPr>
        <w:t xml:space="preserve"> زبان ساده نوپاها را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تصادف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کشف کردم. من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مثل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پزشکان اطفال، روزانه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بدعنق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بودم که از آمدن به مطب پزشک متنفر بودند. سپس رفته رفته متوجه شدم که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 آنها را از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خشم و ناراحت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- بازگو کرده و در </w:t>
      </w:r>
      <w:r w:rsidRPr="0019639B">
        <w:rPr>
          <w:rFonts w:hint="eastAsia"/>
          <w:szCs w:val="28"/>
          <w:rtl/>
        </w:rPr>
        <w:t>واقع</w:t>
      </w:r>
      <w:r w:rsidRPr="0019639B">
        <w:rPr>
          <w:szCs w:val="28"/>
          <w:rtl/>
        </w:rPr>
        <w:t xml:space="preserve"> تقل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کردم - با استفاده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سبک زبان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ساده همواره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توانستم ظرف مدت چند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کمتر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آنها را به خنده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حداقل همراه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کنم!</w:t>
      </w:r>
    </w:p>
    <w:p w:rsidR="00FA5F36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باور</w:t>
      </w:r>
      <w:r w:rsidRPr="0019639B">
        <w:rPr>
          <w:szCs w:val="28"/>
          <w:rtl/>
        </w:rPr>
        <w:t xml:space="preserve"> کردن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ست؟</w:t>
      </w:r>
      <w:r w:rsidRPr="0019639B">
        <w:rPr>
          <w:szCs w:val="28"/>
          <w:rtl/>
        </w:rPr>
        <w:t xml:space="preserve"> </w:t>
      </w:r>
      <w:r w:rsidR="001261C2" w:rsidRPr="0019639B">
        <w:rPr>
          <w:szCs w:val="28"/>
          <w:rtl/>
        </w:rPr>
        <w:t>واقعاً</w:t>
      </w:r>
      <w:r w:rsidRPr="0019639B">
        <w:rPr>
          <w:szCs w:val="28"/>
          <w:rtl/>
        </w:rPr>
        <w:t xml:space="preserve"> هم باور کردن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 در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از زبان ساده نوپاها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ظرف چند روز شاهد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رات</w:t>
      </w:r>
      <w:r w:rsidRPr="0019639B">
        <w:rPr>
          <w:szCs w:val="28"/>
          <w:rtl/>
        </w:rPr>
        <w:t xml:space="preserve"> چشمگ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رفتار کودکشان خواهند بود.</w:t>
      </w: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Pr="0019639B" w:rsidRDefault="0019639B" w:rsidP="004009BF">
      <w:pPr>
        <w:spacing w:line="240" w:lineRule="auto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37A7" w:rsidRPr="0019639B" w:rsidTr="009A37A7">
        <w:tc>
          <w:tcPr>
            <w:tcW w:w="9576" w:type="dxa"/>
          </w:tcPr>
          <w:p w:rsidR="009A37A7" w:rsidRPr="0019639B" w:rsidRDefault="009A37A7" w:rsidP="004009BF">
            <w:pPr>
              <w:spacing w:line="240" w:lineRule="auto"/>
              <w:rPr>
                <w:b/>
                <w:bCs/>
                <w:szCs w:val="28"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lastRenderedPageBreak/>
              <w:t>زبان</w:t>
            </w:r>
            <w:r w:rsidRPr="0019639B">
              <w:rPr>
                <w:b/>
                <w:bCs/>
                <w:szCs w:val="28"/>
                <w:rtl/>
              </w:rPr>
              <w:t xml:space="preserve"> ساده نوپاها - بهتر از سحر و جادو...خود خودش است!</w:t>
            </w:r>
          </w:p>
          <w:p w:rsidR="009A37A7" w:rsidRPr="0019639B" w:rsidRDefault="009A37A7" w:rsidP="004009BF">
            <w:pPr>
              <w:spacing w:line="240" w:lineRule="auto"/>
              <w:ind w:left="720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rFonts w:hint="cs"/>
                <w:szCs w:val="28"/>
                <w:rtl/>
              </w:rPr>
              <w:t>ِ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ِ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مادر ماهر در استفاده از زبان ساده نوپاها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ندرت اتفاق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افته که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نتونه کودک دو ساله آشفته منو آروم کنه، اما </w:t>
            </w:r>
            <w:r w:rsidRPr="0019639B">
              <w:rPr>
                <w:rFonts w:hint="cs"/>
                <w:szCs w:val="28"/>
                <w:rtl/>
              </w:rPr>
              <w:t>95% موفقی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من در استفاده از قانون فست فود و زبان ساده نوپاها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جز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معجزه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ست</w:t>
            </w:r>
            <w:r w:rsidRPr="0019639B">
              <w:rPr>
                <w:szCs w:val="28"/>
                <w:rtl/>
              </w:rPr>
              <w:t>!»</w:t>
            </w:r>
          </w:p>
          <w:p w:rsidR="009A37A7" w:rsidRPr="0019639B" w:rsidRDefault="009A37A7" w:rsidP="004009BF">
            <w:pPr>
              <w:spacing w:line="240" w:lineRule="auto"/>
              <w:rPr>
                <w:szCs w:val="28"/>
              </w:rPr>
            </w:pPr>
          </w:p>
          <w:p w:rsidR="009A37A7" w:rsidRPr="0019639B" w:rsidRDefault="009A37A7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زبان</w:t>
            </w:r>
            <w:r w:rsidRPr="0019639B">
              <w:rPr>
                <w:szCs w:val="28"/>
                <w:rtl/>
              </w:rPr>
              <w:t xml:space="preserve"> ساده نوپاها تأث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>گذارتر از سحر و جادو است؛ حق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 و معجزه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کند!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احساس را در بچه ها به وجود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آورد که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گران</w:t>
            </w:r>
            <w:r w:rsidRPr="0019639B">
              <w:rPr>
                <w:szCs w:val="28"/>
                <w:rtl/>
              </w:rPr>
              <w:t xml:space="preserve">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شان ارزش قائل شده و درک 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کنند.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قانون فست فود را با زبان ساده نوپاها درهم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قادر خواه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بود مانع از بروز </w:t>
            </w:r>
            <w:r w:rsidRPr="0019639B">
              <w:rPr>
                <w:rFonts w:hint="cs"/>
                <w:szCs w:val="28"/>
                <w:rtl/>
              </w:rPr>
              <w:t>90%</w:t>
            </w:r>
            <w:r w:rsidRPr="0019639B">
              <w:rPr>
                <w:szCs w:val="28"/>
                <w:rtl/>
              </w:rPr>
              <w:t xml:space="preserve"> اوقات تلخ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ها</w:t>
            </w:r>
            <w:r w:rsidRPr="0019639B">
              <w:rPr>
                <w:szCs w:val="28"/>
                <w:rtl/>
              </w:rPr>
              <w:t xml:space="preserve"> در آنها بشو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ظرف چند ثان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ه،</w:t>
            </w:r>
            <w:r w:rsidRPr="0019639B">
              <w:rPr>
                <w:szCs w:val="28"/>
                <w:rtl/>
              </w:rPr>
              <w:t xml:space="preserve"> ۵۰</w:t>
            </w:r>
            <w:r w:rsidRPr="0019639B">
              <w:rPr>
                <w:rFonts w:hint="cs"/>
                <w:szCs w:val="28"/>
                <w:rtl/>
              </w:rPr>
              <w:t>% تلاطم های</w:t>
            </w:r>
            <w:r w:rsidRPr="0019639B">
              <w:rPr>
                <w:szCs w:val="28"/>
                <w:rtl/>
              </w:rPr>
              <w:t xml:space="preserve"> روح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فروبنشان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همچن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خواه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توانست با استفاده از مهارت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چشمگ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در فصل هشتم به آنها پرداخته شده،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با </w:t>
            </w:r>
            <w:r w:rsidRPr="0019639B">
              <w:rPr>
                <w:rFonts w:hint="cs"/>
                <w:szCs w:val="28"/>
                <w:rtl/>
              </w:rPr>
              <w:t>50% از خشمها و اوقات تلخی</w:t>
            </w:r>
            <w:r w:rsidRPr="0019639B">
              <w:rPr>
                <w:rFonts w:hint="eastAsia"/>
                <w:szCs w:val="28"/>
                <w:rtl/>
              </w:rPr>
              <w:t>ها</w:t>
            </w:r>
            <w:r w:rsidRPr="0019639B">
              <w:rPr>
                <w:szCs w:val="28"/>
                <w:rtl/>
              </w:rPr>
              <w:t xml:space="preserve"> کنار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</w:tc>
      </w:tr>
    </w:tbl>
    <w:p w:rsidR="009A37A7" w:rsidRPr="0019639B" w:rsidRDefault="009A37A7" w:rsidP="004009BF">
      <w:pPr>
        <w:spacing w:line="240" w:lineRule="auto"/>
        <w:rPr>
          <w:szCs w:val="28"/>
        </w:rPr>
      </w:pPr>
    </w:p>
    <w:p w:rsidR="00FA5F36" w:rsidRPr="0019639B" w:rsidRDefault="00FA5F36" w:rsidP="004009BF">
      <w:pPr>
        <w:pStyle w:val="Heading1"/>
        <w:rPr>
          <w:sz w:val="32"/>
          <w:rtl/>
        </w:rPr>
      </w:pPr>
      <w:bookmarkStart w:id="37" w:name="_Toc9959371"/>
      <w:r w:rsidRPr="0019639B">
        <w:rPr>
          <w:rFonts w:hint="eastAsia"/>
          <w:sz w:val="32"/>
          <w:rtl/>
        </w:rPr>
        <w:t>چرا</w:t>
      </w:r>
      <w:r w:rsidRPr="0019639B">
        <w:rPr>
          <w:sz w:val="32"/>
          <w:rtl/>
        </w:rPr>
        <w:t xml:space="preserve"> نوپا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ان</w:t>
      </w:r>
      <w:r w:rsidRPr="0019639B">
        <w:rPr>
          <w:sz w:val="32"/>
          <w:rtl/>
        </w:rPr>
        <w:t xml:space="preserve"> ناآرام و ب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قرار، واژه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مهرآم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</w:t>
      </w:r>
      <w:r w:rsidRPr="0019639B">
        <w:rPr>
          <w:sz w:val="32"/>
          <w:rtl/>
        </w:rPr>
        <w:t xml:space="preserve"> را جد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تلق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نم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کنند؟</w:t>
      </w:r>
      <w:bookmarkEnd w:id="37"/>
    </w:p>
    <w:p w:rsidR="009A37A7" w:rsidRPr="0019639B" w:rsidRDefault="00FA5F36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دو</w:t>
      </w:r>
      <w:r w:rsidRPr="0019639B">
        <w:rPr>
          <w:szCs w:val="28"/>
          <w:rtl/>
        </w:rPr>
        <w:t xml:space="preserve"> بچه دوساله در حال دعوا بر سر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توپ هستند. شلب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مادر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بچه ها زانو م</w:t>
      </w:r>
      <w:r w:rsidRPr="0019639B">
        <w:rPr>
          <w:rFonts w:hint="cs"/>
          <w:szCs w:val="28"/>
          <w:rtl/>
        </w:rPr>
        <w:t>ی</w:t>
      </w:r>
      <w:r w:rsidR="009A37A7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زند، و با 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مت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«پسرم، مامان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دونه که اون توپ رو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ضمنا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اما نوبت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که باشه نوبت جان است و ما هم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توپ رو 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به اون. باشه؟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ادته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با هم درباره شر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شدن صحبت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م؟</w:t>
      </w:r>
      <w:r w:rsidRPr="0019639B">
        <w:rPr>
          <w:szCs w:val="28"/>
          <w:rtl/>
        </w:rPr>
        <w:t xml:space="preserve"> قول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</w:t>
      </w:r>
      <w:r w:rsidRPr="0019639B">
        <w:rPr>
          <w:szCs w:val="28"/>
          <w:rtl/>
        </w:rPr>
        <w:t xml:space="preserve"> نوبت تو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رسه، اما اول نوبت جان است، باشه؟»</w:t>
      </w:r>
    </w:p>
    <w:p w:rsidR="00FA5F36" w:rsidRPr="0019639B" w:rsidRDefault="001D31EE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حتماً</w:t>
      </w:r>
      <w:r w:rsidR="00FA5F36" w:rsidRPr="0019639B">
        <w:rPr>
          <w:szCs w:val="28"/>
          <w:rtl/>
        </w:rPr>
        <w:t xml:space="preserve"> تعجب خواه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کرد اگر به شما بگو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 xml:space="preserve"> که نوپا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عنان گس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خته</w:t>
      </w:r>
      <w:r w:rsidR="00FA5F36" w:rsidRPr="0019639B">
        <w:rPr>
          <w:szCs w:val="28"/>
          <w:rtl/>
        </w:rPr>
        <w:t xml:space="preserve"> شلب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،</w:t>
      </w:r>
      <w:r w:rsidR="00FA5F36" w:rsidRPr="0019639B">
        <w:rPr>
          <w:szCs w:val="28"/>
          <w:rtl/>
        </w:rPr>
        <w:t xml:space="preserve"> تمام حرف 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پر مهر مادر را ناد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ده</w:t>
      </w:r>
      <w:r w:rsidR="00FA5F36" w:rsidRPr="0019639B">
        <w:rPr>
          <w:szCs w:val="28"/>
          <w:rtl/>
        </w:rPr>
        <w:t xml:space="preserve"> گرفت و به طرف توپ حمله برد، صورت دوستش را چنگ انداخت و فر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اد</w:t>
      </w:r>
      <w:r w:rsidR="00FA5F36" w:rsidRPr="0019639B">
        <w:rPr>
          <w:szCs w:val="28"/>
          <w:rtl/>
        </w:rPr>
        <w:t xml:space="preserve"> زد: «مال منه! مال منه!»</w:t>
      </w:r>
    </w:p>
    <w:p w:rsidR="009A37A7" w:rsidRPr="0019639B" w:rsidRDefault="009A37A7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آموخته اند که جواب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کودکشان را با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لحن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خونسرد و آرام بدهند.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راهکار خوب و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مشکل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نجاست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چندان راهگشا و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رگذار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</w:t>
      </w:r>
    </w:p>
    <w:p w:rsidR="009A37A7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و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گذار است که بچه ها خوشحالند. اما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 راه به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: </w:t>
      </w:r>
    </w:p>
    <w:p w:rsidR="009A37A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rFonts w:hint="cs"/>
          <w:b/>
          <w:bCs/>
          <w:szCs w:val="28"/>
          <w:rtl/>
        </w:rPr>
        <w:t>آنها نمی</w:t>
      </w:r>
      <w:r w:rsidRPr="0019639B">
        <w:rPr>
          <w:b/>
          <w:bCs/>
          <w:szCs w:val="28"/>
          <w:rtl/>
        </w:rPr>
        <w:t xml:space="preserve"> توانند خوب بشنوند».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باشد، احساسات 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="009A37A7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مرکز</w:t>
      </w:r>
      <w:r w:rsidRPr="0019639B">
        <w:rPr>
          <w:szCs w:val="28"/>
          <w:rtl/>
        </w:rPr>
        <w:t xml:space="preserve"> فعال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مغز را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مختل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حال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کردن است فقط حرکت لب ها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ند،</w:t>
      </w:r>
      <w:r w:rsidRPr="0019639B">
        <w:rPr>
          <w:szCs w:val="28"/>
          <w:rtl/>
        </w:rPr>
        <w:t xml:space="preserve"> اما کلمات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ما</w:t>
      </w:r>
      <w:r w:rsidRPr="0019639B">
        <w:rPr>
          <w:szCs w:val="28"/>
          <w:rtl/>
        </w:rPr>
        <w:t xml:space="preserve"> به نظر آنها چرت و پرت و قلمبه سلمبه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.</w:t>
      </w:r>
    </w:p>
    <w:p w:rsidR="009A37A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آنها احساس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کنند کس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درکشان نکرده.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>که با</w:t>
      </w:r>
      <w:r w:rsidR="009A37A7" w:rsidRPr="0019639B">
        <w:rPr>
          <w:szCs w:val="28"/>
        </w:rPr>
        <w:t xml:space="preserve"> 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خونسرد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هرچه تمام تر دست رد به تقاضا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فکر را به ذهنش متبادر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 شما درک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 تا چه حد خواهان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خواسته اش است!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قدم بعد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ست؟</w:t>
      </w:r>
      <w:r w:rsidRPr="0019639B">
        <w:rPr>
          <w:szCs w:val="28"/>
          <w:rtl/>
        </w:rPr>
        <w:t xml:space="preserve"> خواسته اش را با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بلندتر و با کلمات خشن تر و </w:t>
      </w:r>
      <w:r w:rsidRPr="0019639B">
        <w:rPr>
          <w:szCs w:val="28"/>
          <w:rtl/>
        </w:rPr>
        <w:lastRenderedPageBreak/>
        <w:t>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بلکه به </w:t>
      </w:r>
      <w:r w:rsidRPr="0019639B">
        <w:rPr>
          <w:rFonts w:hint="eastAsia"/>
          <w:szCs w:val="28"/>
          <w:rtl/>
        </w:rPr>
        <w:t>هدفش</w:t>
      </w:r>
      <w:r w:rsidRPr="0019639B">
        <w:rPr>
          <w:szCs w:val="28"/>
          <w:rtl/>
        </w:rPr>
        <w:t xml:space="preserve"> برسد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طور! پدر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متوجه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من 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گم</w:t>
      </w:r>
      <w:r w:rsidRPr="0019639B">
        <w:rPr>
          <w:szCs w:val="28"/>
          <w:rtl/>
        </w:rPr>
        <w:t>. پس بهتره داد بزنم تا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 xml:space="preserve"> </w:t>
      </w:r>
      <w:r w:rsidR="009A37A7" w:rsidRPr="0019639B">
        <w:rPr>
          <w:szCs w:val="28"/>
          <w:rtl/>
        </w:rPr>
        <w:t>دقیقاً</w:t>
      </w:r>
      <w:r w:rsidRPr="0019639B">
        <w:rPr>
          <w:szCs w:val="28"/>
          <w:rtl/>
        </w:rPr>
        <w:t xml:space="preserve"> بفهمه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من</w:t>
      </w:r>
      <w:r w:rsidRPr="0019639B">
        <w:rPr>
          <w:szCs w:val="28"/>
          <w:rtl/>
        </w:rPr>
        <w:t xml:space="preserve"> چه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دارم</w:t>
      </w:r>
      <w:r w:rsidR="009A37A7" w:rsidRPr="0019639B">
        <w:rPr>
          <w:rFonts w:hint="cs"/>
          <w:szCs w:val="28"/>
          <w:rtl/>
        </w:rPr>
        <w:t>!</w:t>
      </w:r>
    </w:p>
    <w:p w:rsidR="009A37A7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ش</w:t>
      </w:r>
      <w:r w:rsidR="009A37A7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لب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خرد و خاکش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شده بود،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جملات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زبان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راند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طولان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و عار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 بودند. اما اگر او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امش</w:t>
      </w:r>
      <w:r w:rsidRPr="0019639B">
        <w:rPr>
          <w:szCs w:val="28"/>
          <w:rtl/>
        </w:rPr>
        <w:t xml:space="preserve"> را با استفاده از روش زبان ساده نوپاها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رساند، به موفق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="009A37A7" w:rsidRPr="0019639B">
        <w:rPr>
          <w:szCs w:val="28"/>
          <w:rtl/>
        </w:rPr>
        <w:t xml:space="preserve"> کرد.</w:t>
      </w:r>
    </w:p>
    <w:p w:rsidR="009A37A7" w:rsidRPr="0019639B" w:rsidRDefault="00FA5F36" w:rsidP="004009BF">
      <w:pPr>
        <w:pStyle w:val="Heading1"/>
        <w:rPr>
          <w:sz w:val="32"/>
          <w:rtl/>
        </w:rPr>
      </w:pPr>
      <w:bookmarkStart w:id="38" w:name="_Toc9959372"/>
      <w:r w:rsidRPr="0019639B">
        <w:rPr>
          <w:sz w:val="32"/>
          <w:rtl/>
        </w:rPr>
        <w:t>زبان ساده نوپاها مثل آب خوردن م</w:t>
      </w:r>
      <w:r w:rsidRPr="0019639B">
        <w:rPr>
          <w:rFonts w:hint="cs"/>
          <w:sz w:val="32"/>
          <w:rtl/>
        </w:rPr>
        <w:t>ی</w:t>
      </w:r>
      <w:r w:rsidR="009A37A7" w:rsidRPr="0019639B">
        <w:rPr>
          <w:sz w:val="32"/>
          <w:rtl/>
        </w:rPr>
        <w:t xml:space="preserve"> ماند</w:t>
      </w:r>
      <w:bookmarkEnd w:id="38"/>
    </w:p>
    <w:p w:rsidR="009A37A7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زبان ساده نوپاها زبان بزرگسالان را به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کوچولوها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قابل درک باشد، برم</w:t>
      </w:r>
      <w:r w:rsidRPr="0019639B">
        <w:rPr>
          <w:rFonts w:hint="cs"/>
          <w:szCs w:val="28"/>
          <w:rtl/>
        </w:rPr>
        <w:t>ی</w:t>
      </w:r>
      <w:r w:rsidR="009A37A7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گرداند،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اوج عنان گس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کودک.</w:t>
      </w:r>
    </w:p>
    <w:p w:rsidR="009A37A7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شما</w:t>
      </w:r>
      <w:r w:rsidRPr="0019639B">
        <w:rPr>
          <w:szCs w:val="28"/>
          <w:rtl/>
        </w:rPr>
        <w:t xml:space="preserve"> هر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بخواه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استفاده از سه 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ساده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زبان ساده نوپاها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9A37A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عبارات کوتاه</w:t>
      </w:r>
    </w:p>
    <w:p w:rsidR="009A37A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رار عبارات</w:t>
      </w:r>
    </w:p>
    <w:p w:rsidR="009A37A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منعکس کردن ذره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 کودک تان در آن عبارات (با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استفاده</w:t>
      </w:r>
      <w:r w:rsidRPr="0019639B">
        <w:rPr>
          <w:szCs w:val="28"/>
          <w:rtl/>
        </w:rPr>
        <w:t xml:space="preserve"> از لحن صدا و حرکات سر و دست)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</w:rPr>
      </w:pPr>
      <w:r w:rsidRPr="0019639B">
        <w:rPr>
          <w:szCs w:val="28"/>
          <w:rtl/>
        </w:rPr>
        <w:t>حال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نگاه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هر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سه 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9A37A7" w:rsidRPr="0019639B" w:rsidRDefault="00FA5F36" w:rsidP="004009BF">
      <w:pPr>
        <w:pStyle w:val="Heading1"/>
        <w:rPr>
          <w:sz w:val="32"/>
          <w:rtl/>
        </w:rPr>
      </w:pPr>
      <w:bookmarkStart w:id="39" w:name="_Toc9959373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اول زبان ساده نوپاها: عبارات کوتاه</w:t>
      </w:r>
      <w:bookmarkEnd w:id="39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انسان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وحش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هستند. پرواضح است که انسان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ه،</w:t>
      </w:r>
      <w:r w:rsidRPr="0019639B">
        <w:rPr>
          <w:szCs w:val="28"/>
          <w:rtl/>
        </w:rPr>
        <w:t xml:space="preserve"> زبان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داشته باشند. 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لم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تارزان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  <w:r w:rsidR="009A37A7" w:rsidRPr="0019639B">
        <w:rPr>
          <w:rFonts w:hint="cs"/>
          <w:szCs w:val="28"/>
          <w:rtl/>
        </w:rPr>
        <w:t xml:space="preserve"> «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تا</w:t>
      </w:r>
      <w:r w:rsidR="009A37A7" w:rsidRPr="0019639B">
        <w:rPr>
          <w:rStyle w:val="FootnoteReference"/>
          <w:szCs w:val="28"/>
          <w:rtl/>
        </w:rPr>
        <w:footnoteReference w:id="10"/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>!» «نه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>! غذا نه!»</w:t>
      </w:r>
    </w:p>
    <w:p w:rsidR="009A37A7" w:rsidRPr="0019639B" w:rsidRDefault="00B354F4" w:rsidP="004009BF">
      <w:pPr>
        <w:pStyle w:val="Heading1"/>
        <w:rPr>
          <w:sz w:val="32"/>
          <w:rtl/>
        </w:rPr>
      </w:pPr>
      <w:bookmarkStart w:id="40" w:name="_Toc9959374"/>
      <w:r w:rsidRPr="0019639B">
        <w:rPr>
          <w:rFonts w:hint="cs"/>
          <w:sz w:val="32"/>
          <w:rtl/>
        </w:rPr>
        <w:t>گام دوم زبان ساده نوپاها: تکرار عبارات</w:t>
      </w:r>
      <w:bookmarkEnd w:id="40"/>
    </w:p>
    <w:p w:rsidR="009A37A7" w:rsidRPr="0019639B" w:rsidRDefault="00FA5F36" w:rsidP="004009BF">
      <w:pPr>
        <w:pStyle w:val="Heading1"/>
        <w:rPr>
          <w:sz w:val="32"/>
          <w:rtl/>
        </w:rPr>
      </w:pPr>
      <w:bookmarkStart w:id="41" w:name="_Toc9959375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سوم زبان ساده نوپاها: ذره 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از شدت احساسات کودک تان را در لحن صدا و حرکات سر و دست تان منعکس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41"/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دو گام اول زبان ساده نوپاها کمک سودمند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هستند، اما گام سوم همان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جادو</w:t>
      </w:r>
      <w:r w:rsidRPr="0019639B">
        <w:rPr>
          <w:rFonts w:hint="cs"/>
          <w:szCs w:val="28"/>
          <w:rtl/>
        </w:rPr>
        <w:t>یی</w:t>
      </w:r>
      <w:r w:rsidR="009A37A7" w:rsidRPr="0019639B">
        <w:rPr>
          <w:szCs w:val="28"/>
          <w:rtl/>
        </w:rPr>
        <w:t xml:space="preserve"> است</w:t>
      </w:r>
      <w:r w:rsidR="009A37A7" w:rsidRPr="0019639B">
        <w:rPr>
          <w:rFonts w:hint="cs"/>
          <w:szCs w:val="28"/>
          <w:rtl/>
        </w:rPr>
        <w:t>!</w:t>
      </w:r>
    </w:p>
    <w:p w:rsidR="009A37A7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ممکن است تمام حرف شما را درک نکند، اما در خواندن لحن صدا و حالت چهره تان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رکانه</w:t>
      </w:r>
      <w:r w:rsidRPr="0019639B">
        <w:rPr>
          <w:szCs w:val="28"/>
          <w:rtl/>
        </w:rPr>
        <w:t xml:space="preserve"> عمل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تخصص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راست مغز).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منعکس کردن ذره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 کودک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لحن صدا، حالت چهره و زبان بدن سبب م</w:t>
      </w:r>
      <w:r w:rsidRPr="0019639B">
        <w:rPr>
          <w:rFonts w:hint="cs"/>
          <w:szCs w:val="28"/>
          <w:rtl/>
        </w:rPr>
        <w:t>ی</w:t>
      </w:r>
      <w:r w:rsidR="009A37A7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شود که بر اساس رگ خوا</w:t>
      </w:r>
      <w:r w:rsidRPr="0019639B">
        <w:rPr>
          <w:rFonts w:hint="eastAsia"/>
          <w:szCs w:val="28"/>
          <w:rtl/>
        </w:rPr>
        <w:t>بش</w:t>
      </w:r>
      <w:r w:rsidRPr="0019639B">
        <w:rPr>
          <w:szCs w:val="28"/>
          <w:rtl/>
        </w:rPr>
        <w:t xml:space="preserve"> ارتباط خوب و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او برقرار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9A37A7" w:rsidRPr="0019639B">
        <w:rPr>
          <w:szCs w:val="28"/>
          <w:rtl/>
        </w:rPr>
        <w:t>.</w:t>
      </w:r>
    </w:p>
    <w:p w:rsidR="009A37A7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lastRenderedPageBreak/>
        <w:t>صدا: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معمول شور و شوق از خود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</w:t>
      </w:r>
      <w:r w:rsidR="009A37A7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نسبت به کودک تان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 ترس، سرخوردگ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احساسات مشهود در لحن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حدود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سوم احساساتش را در لحن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منعکس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(اگر کودک شما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زودرنج است،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لازم باشد کمتر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حد از احساسات او را منع</w:t>
      </w:r>
      <w:r w:rsidRPr="0019639B">
        <w:rPr>
          <w:rFonts w:hint="eastAsia"/>
          <w:szCs w:val="28"/>
          <w:rtl/>
        </w:rPr>
        <w:t>کس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). رفته رفته که شروع به آرام شدن کرد، لحن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به حالت عاد</w:t>
      </w:r>
      <w:r w:rsidRPr="0019639B">
        <w:rPr>
          <w:rFonts w:hint="cs"/>
          <w:szCs w:val="28"/>
          <w:rtl/>
        </w:rPr>
        <w:t>ی</w:t>
      </w:r>
      <w:r w:rsidR="009A37A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برگردان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570943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چهره:</w:t>
      </w:r>
      <w:r w:rsidRPr="0019639B">
        <w:rPr>
          <w:szCs w:val="28"/>
          <w:rtl/>
        </w:rPr>
        <w:t xml:space="preserve"> چهره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با بالا انداختن ابرو تعجب خود</w:t>
      </w:r>
      <w:r w:rsidR="009A37A7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سرتان را تکان داده و چشم ها را گرد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لب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به نشانه نارضا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="00570943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جمع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زبان بدن:</w:t>
      </w:r>
      <w:r w:rsidRPr="0019639B">
        <w:rPr>
          <w:szCs w:val="28"/>
          <w:rtl/>
        </w:rPr>
        <w:t xml:space="preserve"> تا آنجا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حرکات سر و دست استفاده</w:t>
      </w:r>
      <w:r w:rsidR="00570943" w:rsidRPr="0019639B">
        <w:rPr>
          <w:szCs w:val="28"/>
        </w:rPr>
        <w:t xml:space="preserve">  </w:t>
      </w:r>
      <w:r w:rsidRPr="0019639B">
        <w:rPr>
          <w:rFonts w:hint="eastAsia"/>
          <w:szCs w:val="28"/>
          <w:rtl/>
        </w:rPr>
        <w:t>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انگشت تان را تکان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 دست خود علامت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اشاره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شانه بالا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محکم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برو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70943" w:rsidRPr="0019639B" w:rsidTr="00570943">
        <w:tc>
          <w:tcPr>
            <w:tcW w:w="9576" w:type="dxa"/>
          </w:tcPr>
          <w:p w:rsidR="00570943" w:rsidRPr="0019639B" w:rsidRDefault="00570943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تنها</w:t>
            </w:r>
            <w:r w:rsidRPr="0019639B">
              <w:rPr>
                <w:b/>
                <w:bCs/>
                <w:szCs w:val="28"/>
                <w:rtl/>
              </w:rPr>
              <w:t xml:space="preserve"> 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ک</w:t>
            </w:r>
            <w:r w:rsidRPr="0019639B">
              <w:rPr>
                <w:b/>
                <w:bCs/>
                <w:szCs w:val="28"/>
                <w:rtl/>
              </w:rPr>
              <w:t xml:space="preserve"> حرکت سر و دست به اندازه ۱۰۰۰ کلمه ارزش دارد </w:t>
            </w:r>
          </w:p>
          <w:p w:rsidR="00570943" w:rsidRPr="0019639B" w:rsidRDefault="00570943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به حالت دست ها توجه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دهند، شا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به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دل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که آنها قبل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صحبت کنند،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توانند با اشاره حرف بزنند. در حق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قت،</w:t>
            </w:r>
            <w:r w:rsidRPr="0019639B">
              <w:rPr>
                <w:szCs w:val="28"/>
                <w:rtl/>
              </w:rPr>
              <w:t xml:space="preserve"> اول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ارتباط کلام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آنها (سوا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کردن، خند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دن</w:t>
            </w:r>
            <w:r w:rsidRPr="0019639B">
              <w:rPr>
                <w:szCs w:val="28"/>
                <w:rtl/>
              </w:rPr>
              <w:t xml:space="preserve"> و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حالت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چهره </w:t>
            </w:r>
            <w:r w:rsidR="004D597A" w:rsidRPr="0019639B">
              <w:rPr>
                <w:szCs w:val="28"/>
                <w:rtl/>
              </w:rPr>
              <w:t>معمولاً</w:t>
            </w:r>
            <w:r w:rsidRPr="0019639B">
              <w:rPr>
                <w:szCs w:val="28"/>
                <w:rtl/>
              </w:rPr>
              <w:t xml:space="preserve"> اشاره کردن به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 تا بگو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ند</w:t>
            </w:r>
            <w:r w:rsidRPr="0019639B">
              <w:rPr>
                <w:szCs w:val="28"/>
                <w:rtl/>
              </w:rPr>
              <w:t>: «من اونو م</w:t>
            </w:r>
            <w:r w:rsidRPr="0019639B">
              <w:rPr>
                <w:rFonts w:hint="cs"/>
                <w:szCs w:val="28"/>
                <w:rtl/>
              </w:rPr>
              <w:t>ی‏</w:t>
            </w:r>
            <w:r w:rsidRPr="0019639B">
              <w:rPr>
                <w:szCs w:val="28"/>
                <w:rtl/>
              </w:rPr>
              <w:t xml:space="preserve">خوام!»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«اون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ه؟»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شتر</w:t>
            </w:r>
            <w:r w:rsidRPr="0019639B">
              <w:rPr>
                <w:szCs w:val="28"/>
                <w:rtl/>
              </w:rPr>
              <w:t xml:space="preserve"> بچه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۹ ماهه با تکان دادن دست خداحافظ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کنند، اما </w:t>
            </w:r>
            <w:r w:rsidR="004D597A" w:rsidRPr="0019639B">
              <w:rPr>
                <w:szCs w:val="28"/>
                <w:rtl/>
              </w:rPr>
              <w:t>معمولاً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سال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</w:t>
            </w:r>
            <w:r w:rsidRPr="0019639B">
              <w:rPr>
                <w:szCs w:val="28"/>
                <w:rtl/>
              </w:rPr>
              <w:t xml:space="preserve"> زمان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برد تا بگو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ند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خداحافظ</w:t>
            </w:r>
            <w:r w:rsidRPr="0019639B">
              <w:rPr>
                <w:szCs w:val="28"/>
                <w:rtl/>
              </w:rPr>
              <w:t>!»</w:t>
            </w:r>
          </w:p>
        </w:tc>
      </w:tr>
    </w:tbl>
    <w:p w:rsidR="00570943" w:rsidRPr="0019639B" w:rsidRDefault="00570943" w:rsidP="004009BF">
      <w:pPr>
        <w:spacing w:line="240" w:lineRule="auto"/>
        <w:rPr>
          <w:szCs w:val="28"/>
          <w:rtl/>
        </w:rPr>
      </w:pPr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2" w:name="_Toc9959376"/>
      <w:r w:rsidRPr="0019639B">
        <w:rPr>
          <w:rFonts w:hint="eastAsia"/>
          <w:sz w:val="32"/>
          <w:rtl/>
        </w:rPr>
        <w:t>چند</w:t>
      </w:r>
      <w:r w:rsidRPr="0019639B">
        <w:rPr>
          <w:sz w:val="32"/>
          <w:rtl/>
        </w:rPr>
        <w:t xml:space="preserve"> نکته برا</w:t>
      </w:r>
      <w:r w:rsidRPr="0019639B">
        <w:rPr>
          <w:rFonts w:hint="cs"/>
          <w:sz w:val="32"/>
          <w:rtl/>
        </w:rPr>
        <w:t>ی</w:t>
      </w:r>
      <w:r w:rsidR="00570943" w:rsidRPr="0019639B">
        <w:rPr>
          <w:sz w:val="32"/>
          <w:rtl/>
        </w:rPr>
        <w:t xml:space="preserve"> منعکس کردن احساسات</w:t>
      </w:r>
      <w:bookmarkEnd w:id="42"/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3" w:name="_Toc9959377"/>
      <w:r w:rsidRPr="0019639B">
        <w:rPr>
          <w:sz w:val="32"/>
          <w:rtl/>
        </w:rPr>
        <w:t>ز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اد</w:t>
      </w:r>
      <w:r w:rsidRPr="0019639B">
        <w:rPr>
          <w:sz w:val="32"/>
          <w:rtl/>
        </w:rPr>
        <w:t xml:space="preserve"> اغراق نکن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43"/>
    </w:p>
    <w:p w:rsidR="00570943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۱۲۰ درصد از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را منعکس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و </w:t>
      </w:r>
      <w:r w:rsidR="00031325" w:rsidRPr="0019639B">
        <w:rPr>
          <w:szCs w:val="28"/>
          <w:rtl/>
        </w:rPr>
        <w:t>حقیقتاً</w:t>
      </w:r>
      <w:r w:rsidRPr="0019639B">
        <w:rPr>
          <w:szCs w:val="28"/>
          <w:rtl/>
        </w:rPr>
        <w:t xml:space="preserve"> که هنرپ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اغراق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کودک را آرام کند، اما در پرت کردن حواس کودک کوچکتر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گذارد</w:t>
      </w:r>
      <w:r w:rsidRPr="0019639B">
        <w:rPr>
          <w:szCs w:val="28"/>
          <w:rtl/>
        </w:rPr>
        <w:t xml:space="preserve"> و حرکت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خود</w:t>
      </w:r>
      <w:r w:rsidRPr="0019639B">
        <w:rPr>
          <w:szCs w:val="28"/>
          <w:rtl/>
        </w:rPr>
        <w:t xml:space="preserve"> و مسخره است.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من توص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کنم. هدف از زبان ساده نوپاها آرام کردن کودکان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درک کردن و احترام گذاشتن به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مهم با نشان دادن تنها ذره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 آنها امکان 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است.</w:t>
      </w:r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4" w:name="_Toc9959378"/>
      <w:r w:rsidRPr="0019639B">
        <w:rPr>
          <w:rFonts w:hint="eastAsia"/>
          <w:sz w:val="32"/>
          <w:rtl/>
        </w:rPr>
        <w:t>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دان</w:t>
      </w:r>
      <w:r w:rsidRPr="0019639B">
        <w:rPr>
          <w:sz w:val="32"/>
          <w:rtl/>
        </w:rPr>
        <w:t xml:space="preserve"> را هموار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44"/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چشم فرزندتان زانو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درست در 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ررس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 قرار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حرکت ساده بدن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که شما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احترام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به او توجه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در صورت تما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فرزندتان بخواه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چشمان شما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</w:t>
      </w:r>
      <w:r w:rsidRPr="0019639B">
        <w:rPr>
          <w:szCs w:val="28"/>
          <w:rtl/>
        </w:rPr>
        <w:t xml:space="preserve"> شود («با اون نگاه قشنگت به من ن</w:t>
      </w:r>
      <w:r w:rsidRPr="0019639B">
        <w:rPr>
          <w:rFonts w:hint="eastAsia"/>
          <w:szCs w:val="28"/>
          <w:rtl/>
        </w:rPr>
        <w:t>گاه</w:t>
      </w:r>
      <w:r w:rsidRPr="0019639B">
        <w:rPr>
          <w:szCs w:val="28"/>
          <w:rtl/>
        </w:rPr>
        <w:t xml:space="preserve"> کن!»)، أما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پافشار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کودکان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خجالت زده از نگاه کردن به چشمان ما اجتناب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ورزند. به خاطر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هدف خرد کردن شخص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کودکمان </w:t>
      </w:r>
      <w:r w:rsidRPr="0019639B">
        <w:rPr>
          <w:szCs w:val="28"/>
          <w:rtl/>
        </w:rPr>
        <w:lastRenderedPageBreak/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اصرار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تماس چشم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اگر رفتارتان با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توأم با احترام باشد،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در چشمان شما نگاه کنند 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سن مدرسه رفتن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رسند، </w:t>
      </w:r>
      <w:r w:rsidR="00570943" w:rsidRPr="0019639B">
        <w:rPr>
          <w:rFonts w:hint="cs"/>
          <w:szCs w:val="28"/>
          <w:rtl/>
        </w:rPr>
        <w:t>متقابلا</w:t>
      </w:r>
      <w:r w:rsidR="00570943"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به شما احترام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گذارند.</w:t>
      </w:r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5" w:name="_Toc9959379"/>
      <w:r w:rsidRPr="0019639B">
        <w:rPr>
          <w:rFonts w:hint="eastAsia"/>
          <w:sz w:val="32"/>
          <w:rtl/>
        </w:rPr>
        <w:t>عکس</w:t>
      </w:r>
      <w:r w:rsidRPr="0019639B">
        <w:rPr>
          <w:sz w:val="32"/>
          <w:rtl/>
        </w:rPr>
        <w:t xml:space="preserve"> العمل خود را با عکس العمل فرزندتان متناسب ساز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45"/>
    </w:p>
    <w:p w:rsidR="00570943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سرشت فرزندتان است که واجد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باشد! کودکان سرزنده و متک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خود احساسات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ترند،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دارند تا احساسات شان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منعکس گردد. تا ۵۰</w:t>
      </w:r>
      <w:r w:rsidR="00B85A6E" w:rsidRPr="0019639B">
        <w:rPr>
          <w:szCs w:val="28"/>
          <w:rtl/>
        </w:rPr>
        <w:t xml:space="preserve"> درصد</w:t>
      </w:r>
      <w:r w:rsidRPr="0019639B">
        <w:rPr>
          <w:szCs w:val="28"/>
          <w:rtl/>
        </w:rPr>
        <w:t>. کودکان 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آگاهند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به واکنش کمتر ما دا</w:t>
      </w:r>
      <w:r w:rsidRPr="0019639B">
        <w:rPr>
          <w:rFonts w:hint="eastAsia"/>
          <w:szCs w:val="28"/>
          <w:rtl/>
        </w:rPr>
        <w:t>رند</w:t>
      </w:r>
      <w:r w:rsidRPr="0019639B">
        <w:rPr>
          <w:szCs w:val="28"/>
          <w:rtl/>
        </w:rPr>
        <w:t>. در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قت،</w:t>
      </w:r>
      <w:r w:rsidRPr="0019639B">
        <w:rPr>
          <w:szCs w:val="28"/>
          <w:rtl/>
        </w:rPr>
        <w:t xml:space="preserve"> اگر احساسات شان را قو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منعکس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ممکن است احساس کنند که دارند مسخره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موضوع سن هم مهم است. </w:t>
      </w:r>
      <w:r w:rsidR="004D597A" w:rsidRPr="0019639B">
        <w:rPr>
          <w:szCs w:val="28"/>
          <w:rtl/>
        </w:rPr>
        <w:t>معمولاً</w:t>
      </w:r>
      <w:r w:rsidRPr="0019639B">
        <w:rPr>
          <w:szCs w:val="28"/>
          <w:rtl/>
        </w:rPr>
        <w:t>،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بزرگ تر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دارند تا احساسات شان نسبت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کوچکتر، با شدت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انعکاس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ابند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ف</w:t>
      </w:r>
      <w:r w:rsidR="00570943" w:rsidRPr="0019639B">
        <w:rPr>
          <w:rFonts w:hint="cs"/>
          <w:szCs w:val="28"/>
          <w:rtl/>
        </w:rPr>
        <w:t>ِ</w:t>
      </w:r>
      <w:r w:rsidRPr="0019639B">
        <w:rPr>
          <w:rFonts w:hint="eastAsia"/>
          <w:szCs w:val="28"/>
          <w:rtl/>
        </w:rPr>
        <w:t>ران</w:t>
      </w:r>
      <w:r w:rsidRPr="0019639B">
        <w:rPr>
          <w:szCs w:val="28"/>
          <w:rtl/>
        </w:rPr>
        <w:t xml:space="preserve"> زبان ساده نوپاها را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۳</w:t>
      </w:r>
      <w:r w:rsidR="00B85A6E" w:rsidRPr="0019639B">
        <w:rPr>
          <w:szCs w:val="28"/>
          <w:rtl/>
        </w:rPr>
        <w:t xml:space="preserve"> ساله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امتحان کرد، اما لحن صدا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احمقانه و آهنگ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بود که کام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شد. ف</w:t>
      </w:r>
      <w:r w:rsidR="00570943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ران، وقت</w:t>
      </w:r>
      <w:r w:rsidRPr="0019639B">
        <w:rPr>
          <w:rFonts w:hint="cs"/>
          <w:szCs w:val="28"/>
          <w:rtl/>
        </w:rPr>
        <w:t>ی</w:t>
      </w:r>
      <w:r w:rsidR="00570943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دلا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خشم فراوان فرزندش اند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متوجه شد که او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داشته کودکش را بخنداند،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احساساتش را بشنود 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ارزش و احترام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شود. شگفت آن که،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لحن صدا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را به منظور منعکس کردن دلتنگ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دش</w:t>
      </w:r>
      <w:r w:rsidRPr="0019639B">
        <w:rPr>
          <w:szCs w:val="28"/>
          <w:rtl/>
        </w:rPr>
        <w:t xml:space="preserve">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داد، </w:t>
      </w:r>
      <w:r w:rsidR="00B85A6E" w:rsidRPr="0019639B">
        <w:rPr>
          <w:szCs w:val="28"/>
          <w:rtl/>
        </w:rPr>
        <w:t>ک</w:t>
      </w:r>
      <w:r w:rsidRPr="0019639B">
        <w:rPr>
          <w:szCs w:val="28"/>
          <w:rtl/>
        </w:rPr>
        <w:t>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ظرف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آ</w:t>
      </w:r>
      <w:r w:rsidRPr="0019639B">
        <w:rPr>
          <w:rFonts w:hint="eastAsia"/>
          <w:szCs w:val="28"/>
          <w:rtl/>
        </w:rPr>
        <w:t>رام</w:t>
      </w:r>
      <w:r w:rsidR="00570943" w:rsidRPr="0019639B">
        <w:rPr>
          <w:szCs w:val="28"/>
          <w:rtl/>
        </w:rPr>
        <w:t xml:space="preserve"> شد!</w:t>
      </w:r>
    </w:p>
    <w:p w:rsidR="00570943" w:rsidRPr="0019639B" w:rsidRDefault="00570943" w:rsidP="004009BF">
      <w:pPr>
        <w:spacing w:line="240" w:lineRule="auto"/>
        <w:rPr>
          <w:szCs w:val="28"/>
          <w:rtl/>
        </w:rPr>
      </w:pPr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6" w:name="_Toc9959380"/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سخنگو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تمام ع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ار</w:t>
      </w:r>
      <w:r w:rsidRPr="0019639B">
        <w:rPr>
          <w:sz w:val="32"/>
          <w:rtl/>
        </w:rPr>
        <w:t xml:space="preserve"> باش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46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آشفته هستند،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چپ مغزشان نامتعادل شده و در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کردن کلمات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آنها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دارند، دچار مشکل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راهها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کمک به فرزندتان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غلبه بر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مشکل آن است که شما به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صحبت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آن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به تصور شما اگر کودکتان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توانست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گفت؛ به عنوان مثال: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کودک شما اصرار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 خودش دندانش را مسواک بزند،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بنا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گه: "م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 مسواک بزنم!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 مسواک بزنم.» اگر کودک شما به خاطر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ختن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اش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برندا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گه: "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>! من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خوام.»</w:t>
      </w:r>
    </w:p>
    <w:p w:rsidR="00570943" w:rsidRPr="0019639B" w:rsidRDefault="00570943" w:rsidP="004009BF">
      <w:pPr>
        <w:spacing w:line="240" w:lineRule="auto"/>
        <w:rPr>
          <w:szCs w:val="28"/>
          <w:rtl/>
        </w:rPr>
      </w:pPr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7" w:name="_Toc9959381"/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گزارشگر ورزش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تمام ع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ار</w:t>
      </w:r>
      <w:r w:rsidRPr="0019639B">
        <w:rPr>
          <w:sz w:val="32"/>
          <w:rtl/>
        </w:rPr>
        <w:t xml:space="preserve"> باش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47"/>
    </w:p>
    <w:p w:rsidR="00570943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راه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آرام شود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شرح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 چگونه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خودش نشان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دهد،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گزارش گر ورزش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شرح ماجرا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د»</w:t>
      </w:r>
      <w:r w:rsidRPr="0019639B">
        <w:rPr>
          <w:szCs w:val="28"/>
          <w:rtl/>
        </w:rPr>
        <w:t xml:space="preserve">. </w:t>
      </w:r>
    </w:p>
    <w:p w:rsidR="00570943" w:rsidRPr="0019639B" w:rsidRDefault="00FA5F36" w:rsidP="004009BF">
      <w:pPr>
        <w:pStyle w:val="Heading1"/>
        <w:rPr>
          <w:sz w:val="32"/>
          <w:rtl/>
        </w:rPr>
      </w:pPr>
      <w:bookmarkStart w:id="48" w:name="_Toc9959382"/>
      <w:r w:rsidRPr="0019639B">
        <w:rPr>
          <w:rFonts w:hint="eastAsia"/>
          <w:sz w:val="32"/>
          <w:rtl/>
        </w:rPr>
        <w:lastRenderedPageBreak/>
        <w:t>زبان</w:t>
      </w:r>
      <w:r w:rsidRPr="0019639B">
        <w:rPr>
          <w:sz w:val="32"/>
          <w:rtl/>
        </w:rPr>
        <w:t xml:space="preserve"> ساده نوپاها در عمل</w:t>
      </w:r>
      <w:bookmarkEnd w:id="48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زبان ساده نوپاها نظر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اما در عمل چطور؟ من خود شاهد بوده ام که قانون فست فود در کنار زبان ساده نوپاها به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پدرها و مادرها کمک کرده تا از فرزندان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دلجو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کنند.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۲۰ ماهه، به خاطر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کرد، پدرش به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از عهده ماجرا بر آمد:</w:t>
      </w:r>
    </w:p>
    <w:p w:rsidR="00570943" w:rsidRPr="0019639B" w:rsidRDefault="00FA5F36" w:rsidP="004009BF">
      <w:pPr>
        <w:spacing w:line="240" w:lineRule="auto"/>
        <w:ind w:left="720" w:firstLine="720"/>
        <w:rPr>
          <w:szCs w:val="28"/>
          <w:rtl/>
        </w:rPr>
      </w:pPr>
      <w:r w:rsidRPr="0019639B">
        <w:rPr>
          <w:rFonts w:hint="eastAsia"/>
          <w:szCs w:val="28"/>
          <w:rtl/>
        </w:rPr>
        <w:t>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>: «من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خوام</w:t>
      </w:r>
      <w:r w:rsidRPr="0019639B">
        <w:rPr>
          <w:szCs w:val="28"/>
          <w:rtl/>
        </w:rPr>
        <w:t>! من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خوام</w:t>
      </w:r>
      <w:r w:rsidRPr="0019639B">
        <w:rPr>
          <w:szCs w:val="28"/>
          <w:rtl/>
        </w:rPr>
        <w:t>! من م</w:t>
      </w:r>
      <w:r w:rsidRPr="0019639B">
        <w:rPr>
          <w:rFonts w:hint="cs"/>
          <w:szCs w:val="28"/>
          <w:rtl/>
        </w:rPr>
        <w:t>ی</w:t>
      </w:r>
      <w:r w:rsidR="00570943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خوا</w:t>
      </w:r>
      <w:r w:rsidRPr="0019639B">
        <w:rPr>
          <w:szCs w:val="28"/>
          <w:rtl/>
        </w:rPr>
        <w:t>م!»</w:t>
      </w:r>
    </w:p>
    <w:p w:rsidR="00570943" w:rsidRPr="0019639B" w:rsidRDefault="00FA5F36" w:rsidP="004009BF">
      <w:pPr>
        <w:spacing w:line="240" w:lineRule="auto"/>
        <w:ind w:left="720" w:firstLine="720"/>
        <w:rPr>
          <w:szCs w:val="28"/>
          <w:rtl/>
        </w:rPr>
      </w:pPr>
      <w:r w:rsidRPr="0019639B">
        <w:rPr>
          <w:rFonts w:hint="eastAsia"/>
          <w:szCs w:val="28"/>
          <w:rtl/>
        </w:rPr>
        <w:t>جو</w:t>
      </w:r>
      <w:r w:rsidRPr="0019639B">
        <w:rPr>
          <w:szCs w:val="28"/>
          <w:rtl/>
        </w:rPr>
        <w:t>: (در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زانو زده، با حالت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اما دلسوزانه نگاه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اندازد، دو سه بار به ظرف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اشاره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و با لحن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تقل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کودکش است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الان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</w:t>
      </w:r>
    </w:p>
    <w:p w:rsidR="00570943" w:rsidRPr="0019639B" w:rsidRDefault="00FA5F36" w:rsidP="004009BF">
      <w:pPr>
        <w:spacing w:line="240" w:lineRule="auto"/>
        <w:ind w:left="720" w:firstLine="720"/>
        <w:rPr>
          <w:szCs w:val="28"/>
          <w:rtl/>
        </w:rPr>
      </w:pPr>
      <w:r w:rsidRPr="0019639B">
        <w:rPr>
          <w:rFonts w:hint="eastAsia"/>
          <w:szCs w:val="28"/>
          <w:rtl/>
        </w:rPr>
        <w:t>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(به طرف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رود و غرولند کنان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):</w:t>
      </w:r>
      <w:r w:rsidR="00570943" w:rsidRPr="0019639B">
        <w:rPr>
          <w:rFonts w:hint="cs"/>
          <w:szCs w:val="28"/>
          <w:rtl/>
        </w:rPr>
        <w:t xml:space="preserve"> اِه اِه</w:t>
      </w:r>
    </w:p>
    <w:p w:rsidR="00570943" w:rsidRPr="0019639B" w:rsidRDefault="00FA5F36" w:rsidP="004009BF">
      <w:pPr>
        <w:spacing w:line="240" w:lineRule="auto"/>
        <w:ind w:left="1440"/>
        <w:rPr>
          <w:szCs w:val="28"/>
          <w:rtl/>
        </w:rPr>
      </w:pPr>
      <w:r w:rsidRPr="0019639B">
        <w:rPr>
          <w:rFonts w:hint="eastAsia"/>
          <w:szCs w:val="28"/>
          <w:rtl/>
        </w:rPr>
        <w:t>جو</w:t>
      </w:r>
      <w:r w:rsidRPr="0019639B">
        <w:rPr>
          <w:szCs w:val="28"/>
          <w:rtl/>
        </w:rPr>
        <w:t xml:space="preserve"> (دو سه بار پشت سر هم به ظرف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اشاره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و مثل کود کش</w:t>
      </w:r>
      <w:r w:rsidR="00570943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غرولندکنان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اه...اه! تو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(پار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صاف به پدرش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</w:t>
      </w:r>
      <w:r w:rsidRPr="0019639B">
        <w:rPr>
          <w:szCs w:val="28"/>
          <w:rtl/>
        </w:rPr>
        <w:t xml:space="preserve"> شده)</w:t>
      </w:r>
    </w:p>
    <w:p w:rsidR="00FA5F36" w:rsidRPr="0019639B" w:rsidRDefault="00FA5F36" w:rsidP="004009BF">
      <w:pPr>
        <w:spacing w:line="240" w:lineRule="auto"/>
        <w:ind w:left="1440"/>
        <w:rPr>
          <w:szCs w:val="28"/>
        </w:rPr>
      </w:pPr>
      <w:r w:rsidRPr="0019639B">
        <w:rPr>
          <w:rFonts w:hint="eastAsia"/>
          <w:szCs w:val="28"/>
          <w:rtl/>
        </w:rPr>
        <w:t>جو</w:t>
      </w:r>
      <w:r w:rsidRPr="0019639B">
        <w:rPr>
          <w:szCs w:val="28"/>
          <w:rtl/>
        </w:rPr>
        <w:t xml:space="preserve"> (با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تر):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دونم، 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>..</w:t>
      </w:r>
      <w:r w:rsidR="00B85A6E" w:rsidRPr="0019639B">
        <w:rPr>
          <w:szCs w:val="28"/>
          <w:rtl/>
        </w:rPr>
        <w:t xml:space="preserve"> اما</w:t>
      </w:r>
      <w:r w:rsidRPr="0019639B">
        <w:rPr>
          <w:szCs w:val="28"/>
          <w:rtl/>
        </w:rPr>
        <w:t>، نه....</w:t>
      </w:r>
      <w:r w:rsidR="00B85A6E" w:rsidRPr="0019639B">
        <w:rPr>
          <w:szCs w:val="28"/>
          <w:rtl/>
        </w:rPr>
        <w:t xml:space="preserve"> نه</w:t>
      </w:r>
      <w:r w:rsidRPr="0019639B">
        <w:rPr>
          <w:szCs w:val="28"/>
          <w:rtl/>
        </w:rPr>
        <w:t>! حالا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نه. (چشمانش را گرد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و با لحن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شاد، موضوع را عوض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کند.) «ه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توپ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!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>!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نجاست</w:t>
      </w:r>
      <w:r w:rsidRPr="0019639B">
        <w:rPr>
          <w:szCs w:val="28"/>
          <w:rtl/>
        </w:rPr>
        <w:t>...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رش</w:t>
      </w:r>
      <w:r w:rsidRPr="0019639B">
        <w:rPr>
          <w:szCs w:val="28"/>
          <w:rtl/>
        </w:rPr>
        <w:t>!»</w:t>
      </w:r>
    </w:p>
    <w:p w:rsidR="00570943" w:rsidRPr="0019639B" w:rsidRDefault="00570943" w:rsidP="004009BF">
      <w:pPr>
        <w:spacing w:line="240" w:lineRule="auto"/>
        <w:rPr>
          <w:szCs w:val="28"/>
          <w:rtl/>
        </w:rPr>
      </w:pPr>
    </w:p>
    <w:p w:rsidR="00570943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حالا</w:t>
      </w:r>
      <w:r w:rsidRPr="0019639B">
        <w:rPr>
          <w:szCs w:val="28"/>
          <w:rtl/>
        </w:rPr>
        <w:t xml:space="preserve">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="00570943" w:rsidRPr="0019639B">
        <w:rPr>
          <w:szCs w:val="28"/>
          <w:rtl/>
        </w:rPr>
        <w:t xml:space="preserve"> چگونه به بچه </w:t>
      </w:r>
      <w:r w:rsidR="00570943" w:rsidRPr="0019639B">
        <w:rPr>
          <w:rFonts w:hint="cs"/>
          <w:szCs w:val="28"/>
          <w:rtl/>
        </w:rPr>
        <w:t xml:space="preserve">5/2 </w:t>
      </w:r>
      <w:r w:rsidRPr="0019639B">
        <w:rPr>
          <w:szCs w:val="28"/>
          <w:rtl/>
        </w:rPr>
        <w:t>ساله اش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از</w:t>
      </w:r>
      <w:r w:rsidR="00570943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شدت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کم شود</w:t>
      </w:r>
      <w:r w:rsidR="00570943" w:rsidRPr="0019639B">
        <w:rPr>
          <w:rFonts w:hint="cs"/>
          <w:szCs w:val="28"/>
          <w:rtl/>
        </w:rPr>
        <w:t>»</w:t>
      </w:r>
    </w:p>
    <w:p w:rsidR="00570943" w:rsidRPr="0019639B" w:rsidRDefault="00570943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eastAsia"/>
          <w:szCs w:val="28"/>
          <w:rtl/>
        </w:rPr>
        <w:t>وقت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ج</w:t>
      </w:r>
      <w:r w:rsidRPr="0019639B">
        <w:rPr>
          <w:rFonts w:hint="cs"/>
          <w:szCs w:val="28"/>
          <w:rtl/>
        </w:rPr>
        <w:t>ِ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سون</w:t>
      </w:r>
      <w:r w:rsidR="00FA5F36" w:rsidRPr="0019639B">
        <w:rPr>
          <w:szCs w:val="28"/>
          <w:rtl/>
        </w:rPr>
        <w:t xml:space="preserve"> شروع به فر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اد</w:t>
      </w:r>
      <w:r w:rsidR="00FA5F36" w:rsidRPr="0019639B">
        <w:rPr>
          <w:szCs w:val="28"/>
          <w:rtl/>
        </w:rPr>
        <w:t xml:space="preserve"> زدن کرد، به طرفش دو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دم،</w:t>
      </w:r>
      <w:r w:rsidR="00FA5F36" w:rsidRPr="0019639B">
        <w:rPr>
          <w:szCs w:val="28"/>
          <w:rtl/>
        </w:rPr>
        <w:t xml:space="preserve"> بغلش کردم و بهش گفتم فکر کنم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دونم</w:t>
      </w:r>
      <w:r w:rsidR="00FA5F36" w:rsidRPr="0019639B">
        <w:rPr>
          <w:szCs w:val="28"/>
          <w:rtl/>
        </w:rPr>
        <w:t xml:space="preserve"> از 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ه</w:t>
      </w:r>
      <w:r w:rsidR="00FA5F36" w:rsidRPr="0019639B">
        <w:rPr>
          <w:szCs w:val="28"/>
          <w:rtl/>
        </w:rPr>
        <w:t>. فکر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کردم که اگر بخش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احساسات اونو در صدا و حالت چهره ام نشون بدم،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فهمه که متوجه شدم 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خواد و هم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شه</w:t>
      </w:r>
      <w:r w:rsidR="00FA5F36" w:rsidRPr="0019639B">
        <w:rPr>
          <w:szCs w:val="28"/>
          <w:rtl/>
        </w:rPr>
        <w:t>...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سر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ع</w:t>
      </w:r>
      <w:r w:rsidR="00FA5F36" w:rsidRPr="0019639B">
        <w:rPr>
          <w:szCs w:val="28"/>
          <w:rtl/>
        </w:rPr>
        <w:t xml:space="preserve"> آروم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شه</w:t>
      </w:r>
      <w:r w:rsidR="00FA5F36" w:rsidRPr="0019639B">
        <w:rPr>
          <w:szCs w:val="28"/>
          <w:rtl/>
        </w:rPr>
        <w:t>.</w:t>
      </w:r>
    </w:p>
    <w:p w:rsidR="00570943" w:rsidRPr="0019639B" w:rsidRDefault="00570943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eastAsia"/>
          <w:szCs w:val="28"/>
          <w:rtl/>
        </w:rPr>
        <w:t>هر</w:t>
      </w:r>
      <w:r w:rsidR="00FA5F36" w:rsidRPr="0019639B">
        <w:rPr>
          <w:szCs w:val="28"/>
          <w:rtl/>
        </w:rPr>
        <w:t xml:space="preserve"> چند، اگر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زود دست از زبان ساده نوپاها بردارم، داد و فر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اد</w:t>
      </w:r>
      <w:r w:rsidR="00FA5F36" w:rsidRPr="0019639B">
        <w:rPr>
          <w:szCs w:val="28"/>
          <w:rtl/>
        </w:rPr>
        <w:t xml:space="preserve"> رو از سر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ره،</w:t>
      </w:r>
      <w:r w:rsidR="00FA5F36" w:rsidRPr="0019639B">
        <w:rPr>
          <w:szCs w:val="28"/>
          <w:rtl/>
        </w:rPr>
        <w:t xml:space="preserve"> و من با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کم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به عقب برگردم و زبان ساده نوپاها رو از نو به کار ببرم. اون وقته که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گم: "ج</w:t>
      </w:r>
      <w:r w:rsidR="00B85A6E" w:rsidRPr="0019639B">
        <w:rPr>
          <w:szCs w:val="28"/>
          <w:rtl/>
        </w:rPr>
        <w:t>ی</w:t>
      </w:r>
      <w:r w:rsidR="00FA5F36" w:rsidRPr="0019639B">
        <w:rPr>
          <w:szCs w:val="28"/>
          <w:rtl/>
        </w:rPr>
        <w:t>سون هنوز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ه،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>!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>!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اون مرتب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گه نه، نه...نه!" ق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افه</w:t>
      </w:r>
      <w:r w:rsidR="00FA5F36" w:rsidRPr="0019639B">
        <w:rPr>
          <w:szCs w:val="28"/>
          <w:rtl/>
        </w:rPr>
        <w:t xml:space="preserve"> ات نشون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ده</w:t>
      </w:r>
      <w:r w:rsidR="00FA5F36" w:rsidRPr="0019639B">
        <w:rPr>
          <w:szCs w:val="28"/>
          <w:rtl/>
        </w:rPr>
        <w:t xml:space="preserve"> که </w:t>
      </w:r>
      <w:r w:rsidR="001261C2" w:rsidRPr="0019639B">
        <w:rPr>
          <w:szCs w:val="28"/>
          <w:rtl/>
        </w:rPr>
        <w:t>واقعاً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هست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>!» وقت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رفته رفته آروم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شه</w:t>
      </w:r>
      <w:r w:rsidR="00FA5F36" w:rsidRPr="0019639B">
        <w:rPr>
          <w:szCs w:val="28"/>
          <w:rtl/>
        </w:rPr>
        <w:t xml:space="preserve"> و به من نگاه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کنه،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فهمم نوبت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هم باشه نوبت منه که حرف بزنم و برا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حل مشکل، چاره اند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کنم.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اوا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ل،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پنج تا ده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طول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حالا ظرف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له</w:t>
      </w:r>
      <w:r w:rsidRPr="0019639B">
        <w:rPr>
          <w:szCs w:val="28"/>
          <w:rtl/>
        </w:rPr>
        <w:t xml:space="preserve"> ختم به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>! البته موقع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ت،</w:t>
      </w:r>
      <w:r w:rsidRPr="0019639B">
        <w:rPr>
          <w:szCs w:val="28"/>
          <w:rtl/>
        </w:rPr>
        <w:t xml:space="preserve">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توجه من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داره، اما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به حال عاد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گرده!»</w:t>
      </w:r>
    </w:p>
    <w:p w:rsidR="00570943" w:rsidRPr="0019639B" w:rsidRDefault="00570943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ل</w:t>
      </w:r>
      <w:r w:rsidR="00570943" w:rsidRPr="0019639B">
        <w:rPr>
          <w:rFonts w:hint="cs"/>
          <w:szCs w:val="28"/>
          <w:rtl/>
        </w:rPr>
        <w:t>ِ</w:t>
      </w:r>
      <w:r w:rsidRPr="0019639B">
        <w:rPr>
          <w:rFonts w:hint="eastAsia"/>
          <w:szCs w:val="28"/>
          <w:rtl/>
        </w:rPr>
        <w:t>سل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استفاده از زبان ساده نو پاها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شدن در «جنگ تعو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ض</w:t>
      </w:r>
      <w:r w:rsidRPr="0019639B">
        <w:rPr>
          <w:szCs w:val="28"/>
          <w:rtl/>
        </w:rPr>
        <w:t xml:space="preserve"> پوشک» به مثابه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معجزه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داند:</w:t>
      </w:r>
    </w:p>
    <w:p w:rsidR="00570943" w:rsidRPr="0019639B" w:rsidRDefault="00570943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lastRenderedPageBreak/>
        <w:t>«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شب</w:t>
      </w:r>
      <w:r w:rsidR="00FA5F36" w:rsidRPr="0019639B">
        <w:rPr>
          <w:szCs w:val="28"/>
          <w:rtl/>
        </w:rPr>
        <w:t xml:space="preserve"> تو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رستوران، ناتان که پانزده ماهه است، خودش رو کث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ف</w:t>
      </w:r>
      <w:r w:rsidR="00FA5F36" w:rsidRPr="0019639B">
        <w:rPr>
          <w:szCs w:val="28"/>
          <w:rtl/>
        </w:rPr>
        <w:t xml:space="preserve"> کرد و من مجبور بودم سر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ع</w:t>
      </w:r>
      <w:r w:rsidR="00FA5F36" w:rsidRPr="0019639B">
        <w:rPr>
          <w:szCs w:val="28"/>
          <w:rtl/>
        </w:rPr>
        <w:t xml:space="preserve"> بلندش کنم</w:t>
      </w:r>
      <w:r w:rsidRPr="0019639B">
        <w:rPr>
          <w:rFonts w:hint="cs"/>
          <w:szCs w:val="28"/>
          <w:rtl/>
        </w:rPr>
        <w:t xml:space="preserve"> </w:t>
      </w:r>
      <w:r w:rsidR="00FA5F36" w:rsidRPr="0019639B">
        <w:rPr>
          <w:rFonts w:hint="eastAsia"/>
          <w:szCs w:val="28"/>
          <w:rtl/>
        </w:rPr>
        <w:t>و</w:t>
      </w:r>
      <w:r w:rsidR="00FA5F36" w:rsidRPr="0019639B">
        <w:rPr>
          <w:szCs w:val="28"/>
          <w:rtl/>
        </w:rPr>
        <w:t xml:space="preserve"> برا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تعو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ض</w:t>
      </w:r>
      <w:r w:rsidR="00FA5F36" w:rsidRPr="0019639B">
        <w:rPr>
          <w:szCs w:val="28"/>
          <w:rtl/>
        </w:rPr>
        <w:t xml:space="preserve"> پوشک به داخل ماش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ببرم. از اونجا</w:t>
      </w:r>
      <w:r w:rsidR="00FA5F36" w:rsidRPr="0019639B">
        <w:rPr>
          <w:rFonts w:hint="cs"/>
          <w:szCs w:val="28"/>
          <w:rtl/>
        </w:rPr>
        <w:t>یی</w:t>
      </w:r>
      <w:r w:rsidR="00FA5F36" w:rsidRPr="0019639B">
        <w:rPr>
          <w:szCs w:val="28"/>
          <w:rtl/>
        </w:rPr>
        <w:t xml:space="preserve"> که اون به نشانه اعتراض شروع به داد و فر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اد</w:t>
      </w:r>
      <w:r w:rsidR="00FA5F36" w:rsidRPr="0019639B">
        <w:rPr>
          <w:szCs w:val="28"/>
          <w:rtl/>
        </w:rPr>
        <w:t xml:space="preserve"> کرد، سع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کردم با محبت تمام به احساساتش توجه نشون بدم: "م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دونم</w:t>
      </w:r>
      <w:r w:rsidR="00FA5F36" w:rsidRPr="0019639B">
        <w:rPr>
          <w:szCs w:val="28"/>
          <w:rtl/>
        </w:rPr>
        <w:t xml:space="preserve"> دلت نم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خواد از رستوران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رون،</w:t>
      </w:r>
      <w:r w:rsidR="00FA5F36" w:rsidRPr="0019639B">
        <w:rPr>
          <w:szCs w:val="28"/>
          <w:rtl/>
        </w:rPr>
        <w:t xml:space="preserve">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دونم دلت نم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خواد." اما اون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بود و مدام تقلا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کرد، به طور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که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سخت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تونستم عوضش کنم.</w:t>
      </w:r>
    </w:p>
    <w:p w:rsidR="00570943" w:rsidRPr="0019639B" w:rsidRDefault="00570943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eastAsia"/>
          <w:szCs w:val="28"/>
          <w:rtl/>
        </w:rPr>
        <w:t>در</w:t>
      </w:r>
      <w:r w:rsidR="00FA5F36" w:rsidRPr="0019639B">
        <w:rPr>
          <w:szCs w:val="28"/>
          <w:rtl/>
        </w:rPr>
        <w:t xml:space="preserve"> نها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ت</w:t>
      </w:r>
      <w:r w:rsidR="00FA5F36" w:rsidRPr="0019639B">
        <w:rPr>
          <w:szCs w:val="28"/>
          <w:rtl/>
        </w:rPr>
        <w:t xml:space="preserve"> سردرگم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،</w:t>
      </w:r>
      <w:r w:rsidR="00FA5F36" w:rsidRPr="0019639B">
        <w:rPr>
          <w:szCs w:val="28"/>
          <w:rtl/>
        </w:rPr>
        <w:t xml:space="preserve"> از زبان ساده نوپاها استفاده کردم. مشتها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 xml:space="preserve"> رو گره کردم و جور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وانمود کردم که دارم مشت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زنم، سع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کردم بخش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ناراحت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اونو با صدا</w:t>
      </w:r>
      <w:r w:rsidR="00FA5F36" w:rsidRPr="0019639B">
        <w:rPr>
          <w:rFonts w:hint="cs"/>
          <w:szCs w:val="28"/>
          <w:rtl/>
        </w:rPr>
        <w:t>یی</w:t>
      </w:r>
      <w:r w:rsidR="00FA5F36" w:rsidRPr="0019639B">
        <w:rPr>
          <w:szCs w:val="28"/>
          <w:rtl/>
        </w:rPr>
        <w:t xml:space="preserve"> رسا (اما نه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بلند) نشون بدم: "تو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"نه! نه! نه! عوض نه، مام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>!" تو از 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کار بدت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اد</w:t>
      </w:r>
      <w:r w:rsidR="00FA5F36" w:rsidRPr="0019639B">
        <w:rPr>
          <w:szCs w:val="28"/>
          <w:rtl/>
        </w:rPr>
        <w:t>! بدت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اد</w:t>
      </w:r>
      <w:r w:rsidR="00FA5F36" w:rsidRPr="0019639B">
        <w:rPr>
          <w:szCs w:val="28"/>
          <w:rtl/>
        </w:rPr>
        <w:t xml:space="preserve"> که شلوارت رو عوض کنم، هوا سرده!! تو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هست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>! تو خ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عصبان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هست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؟</w:t>
      </w:r>
      <w:r w:rsidR="00FA5F36" w:rsidRPr="0019639B">
        <w:rPr>
          <w:szCs w:val="28"/>
          <w:rtl/>
        </w:rPr>
        <w:t>"</w:t>
      </w:r>
    </w:p>
    <w:p w:rsidR="00FA5F36" w:rsidRPr="0019639B" w:rsidRDefault="00570943" w:rsidP="004009BF">
      <w:pPr>
        <w:spacing w:line="240" w:lineRule="auto"/>
        <w:ind w:left="720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eastAsia"/>
          <w:szCs w:val="28"/>
          <w:rtl/>
        </w:rPr>
        <w:t>سپس</w:t>
      </w:r>
      <w:r w:rsidR="00FA5F36" w:rsidRPr="0019639B">
        <w:rPr>
          <w:szCs w:val="28"/>
          <w:rtl/>
        </w:rPr>
        <w:t xml:space="preserve"> بهتر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اتفاق ممکن رخ داد. ناگهان به من نگاه کرد، 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رو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تعجب و 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رو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طنت؛</w:t>
      </w:r>
      <w:r w:rsidR="00FA5F36" w:rsidRPr="0019639B">
        <w:rPr>
          <w:szCs w:val="28"/>
          <w:rtl/>
        </w:rPr>
        <w:t xml:space="preserve"> و شروع کرد به باز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با آو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ز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که از چراغ سقف آو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زان</w:t>
      </w:r>
      <w:r w:rsidR="00FA5F36" w:rsidRPr="0019639B">
        <w:rPr>
          <w:szCs w:val="28"/>
          <w:rtl/>
        </w:rPr>
        <w:t xml:space="preserve"> بود (من </w:t>
      </w:r>
      <w:r w:rsidR="00B019F0" w:rsidRPr="0019639B">
        <w:rPr>
          <w:szCs w:val="28"/>
          <w:rtl/>
        </w:rPr>
        <w:t>قبلاً</w:t>
      </w:r>
      <w:r w:rsidR="00FA5F36" w:rsidRPr="0019639B">
        <w:rPr>
          <w:szCs w:val="28"/>
          <w:rtl/>
        </w:rPr>
        <w:t xml:space="preserve"> سع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کرده بودم وادارش کنم به اون نگاه کنه، اما نتونسته بودم کار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از پ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</w:t>
      </w:r>
      <w:r w:rsidR="00FA5F36" w:rsidRPr="0019639B">
        <w:rPr>
          <w:szCs w:val="28"/>
          <w:rtl/>
        </w:rPr>
        <w:t xml:space="preserve"> ببرم. وقت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که داشتم عوضش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</w:t>
      </w:r>
      <w:r w:rsidR="00FA5F36" w:rsidRPr="0019639B">
        <w:rPr>
          <w:rFonts w:hint="eastAsia"/>
          <w:szCs w:val="28"/>
          <w:rtl/>
        </w:rPr>
        <w:t>م،</w:t>
      </w:r>
      <w:r w:rsidR="00FA5F36" w:rsidRPr="0019639B">
        <w:rPr>
          <w:szCs w:val="28"/>
          <w:rtl/>
        </w:rPr>
        <w:t xml:space="preserve"> حواسش رو با گفتن کارها</w:t>
      </w:r>
      <w:r w:rsidR="00FA5F36" w:rsidRPr="0019639B">
        <w:rPr>
          <w:rFonts w:hint="cs"/>
          <w:szCs w:val="28"/>
          <w:rtl/>
        </w:rPr>
        <w:t>یی</w:t>
      </w:r>
      <w:r w:rsidR="00FA5F36" w:rsidRPr="0019639B">
        <w:rPr>
          <w:szCs w:val="28"/>
          <w:rtl/>
        </w:rPr>
        <w:t xml:space="preserve"> که در حال انجامش بودم پرت کردم. در تمام 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مدت شاد و خوشحال بودا بعد براش آواز خوندم و پا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کوبان با هم به رستوران برگشت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م</w:t>
      </w:r>
      <w:r w:rsidR="00FA5F36" w:rsidRPr="0019639B">
        <w:rPr>
          <w:szCs w:val="28"/>
          <w:rtl/>
        </w:rPr>
        <w:t>. احساس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کردم چه مادر خوب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هستم.»</w:t>
      </w:r>
    </w:p>
    <w:p w:rsidR="00570943" w:rsidRPr="0019639B" w:rsidRDefault="00570943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نگران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کارها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رند؟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التان</w:t>
      </w:r>
      <w:r w:rsidRPr="0019639B">
        <w:rPr>
          <w:szCs w:val="28"/>
          <w:rtl/>
        </w:rPr>
        <w:t xml:space="preserve"> راحت باشد؟ زبان ساده نوپاها </w:t>
      </w:r>
      <w:r w:rsidR="00031325" w:rsidRPr="0019639B">
        <w:rPr>
          <w:szCs w:val="28"/>
          <w:rtl/>
        </w:rPr>
        <w:t>حقیقتاً</w:t>
      </w:r>
      <w:r w:rsidRPr="0019639B">
        <w:rPr>
          <w:szCs w:val="28"/>
          <w:rtl/>
        </w:rPr>
        <w:t xml:space="preserve"> با تلاش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اندک شدن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بار که قلق آن دست تان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توانست به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داده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آنها را</w:t>
      </w:r>
      <w:r w:rsidR="00570943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حداقل برسان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قادر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بود در وقت، انرژ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چروک و موها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خاکستر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صرفه جو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</w:t>
      </w:r>
    </w:p>
    <w:p w:rsidR="00A32599" w:rsidRPr="0019639B" w:rsidRDefault="00A32599" w:rsidP="004009BF">
      <w:pPr>
        <w:spacing w:line="240" w:lineRule="auto"/>
        <w:rPr>
          <w:szCs w:val="28"/>
          <w:rtl/>
        </w:rPr>
      </w:pPr>
    </w:p>
    <w:p w:rsidR="00A32599" w:rsidRPr="0019639B" w:rsidRDefault="00A32599" w:rsidP="004009BF">
      <w:pPr>
        <w:spacing w:line="240" w:lineRule="auto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70943" w:rsidRPr="0019639B" w:rsidTr="00570943">
        <w:tc>
          <w:tcPr>
            <w:tcW w:w="9576" w:type="dxa"/>
          </w:tcPr>
          <w:p w:rsidR="00180D74" w:rsidRPr="0019639B" w:rsidRDefault="00180D74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ممکن</w:t>
            </w:r>
            <w:r w:rsidRPr="0019639B">
              <w:rPr>
                <w:b/>
                <w:bCs/>
                <w:szCs w:val="28"/>
                <w:rtl/>
              </w:rPr>
              <w:t xml:space="preserve"> است زبان ساده نوپاها به نظر مشکل ب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د،</w:t>
            </w:r>
            <w:r w:rsidRPr="0019639B">
              <w:rPr>
                <w:b/>
                <w:bCs/>
                <w:szCs w:val="28"/>
                <w:rtl/>
              </w:rPr>
              <w:t xml:space="preserve"> اما شما سالهاست در 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ن</w:t>
            </w:r>
            <w:r w:rsidRPr="0019639B">
              <w:rPr>
                <w:b/>
                <w:bCs/>
                <w:szCs w:val="28"/>
                <w:rtl/>
              </w:rPr>
              <w:t xml:space="preserve"> زم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نه</w:t>
            </w:r>
            <w:r w:rsidRPr="0019639B">
              <w:rPr>
                <w:b/>
                <w:bCs/>
                <w:szCs w:val="28"/>
                <w:rtl/>
              </w:rPr>
              <w:t xml:space="preserve"> خبره شده 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>!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دانم که کاربرد زبان ساده نوپاها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تواند در ابتدا عج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szCs w:val="28"/>
                <w:rtl/>
              </w:rPr>
              <w:t xml:space="preserve"> و غر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szCs w:val="28"/>
                <w:rtl/>
              </w:rPr>
              <w:t xml:space="preserve"> به نظر برسد. اما اگر به شما بگو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که سال هاست در همه احوال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زبان استفاده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باورتان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شود؟ تقر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با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شتر</w:t>
            </w:r>
            <w:r w:rsidRPr="0019639B">
              <w:rPr>
                <w:szCs w:val="28"/>
                <w:rtl/>
              </w:rPr>
              <w:t xml:space="preserve"> پدران و مادران زمان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زبان را به کار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برند که بچه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شان</w:t>
            </w:r>
            <w:r w:rsidRPr="0019639B">
              <w:rPr>
                <w:szCs w:val="28"/>
                <w:rtl/>
              </w:rPr>
              <w:t xml:space="preserve"> شاد و سرحال هستند.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تصور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در پارک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نشسته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کودک سه ساله شما با شهامت تمام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اول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بار بالا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سرسره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رود. در 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از خوشحال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 از پا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شناسد، فر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ادزنان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«بب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ن،</w:t>
            </w:r>
            <w:r w:rsidRPr="0019639B">
              <w:rPr>
                <w:szCs w:val="28"/>
                <w:rtl/>
              </w:rPr>
              <w:t xml:space="preserve"> مامان! بب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>!»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طب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پاسخ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به او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کدام است؟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خشک و جد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خوبه، من به تو افتخار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کنم.»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lastRenderedPageBreak/>
              <w:t>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کف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زن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دم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«آره! تو از پس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کار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بر</w:t>
            </w:r>
            <w:r w:rsidRPr="0019639B">
              <w:rPr>
                <w:szCs w:val="28"/>
                <w:rtl/>
              </w:rPr>
              <w:t>اومد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 چقدر خوب از پله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سرسره بالا رفت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 به به!»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اکثر پدرها و مادرها،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جمله اول بس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</w:t>
            </w:r>
            <w:r w:rsidRPr="0019639B">
              <w:rPr>
                <w:szCs w:val="28"/>
                <w:rtl/>
              </w:rPr>
              <w:t xml:space="preserve"> دشوار است، اما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جمله دوم </w:t>
            </w:r>
            <w:r w:rsidR="00FB61B7" w:rsidRPr="0019639B">
              <w:rPr>
                <w:szCs w:val="28"/>
                <w:rtl/>
              </w:rPr>
              <w:t>کاملاً</w:t>
            </w:r>
            <w:r w:rsidRPr="0019639B">
              <w:rPr>
                <w:szCs w:val="28"/>
                <w:rtl/>
              </w:rPr>
              <w:t xml:space="preserve"> طب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است. خوب،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همان زبان ساده نوپاها است؟ شگفت آن که، ما به طور خودبه</w:t>
            </w:r>
            <w:r w:rsidRPr="0019639B">
              <w:rPr>
                <w:rFonts w:hint="cs"/>
                <w:szCs w:val="28"/>
                <w:rtl/>
              </w:rPr>
              <w:t>‏</w:t>
            </w:r>
            <w:r w:rsidRPr="0019639B">
              <w:rPr>
                <w:szCs w:val="28"/>
                <w:rtl/>
              </w:rPr>
              <w:t>خود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غر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زبان ساده نوپاها را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کار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که رفتار کودک مان موجبات افتخار و خوشحال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مان ر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فراهم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آورد. </w:t>
            </w:r>
          </w:p>
          <w:p w:rsidR="00570943" w:rsidRPr="0019639B" w:rsidRDefault="00570943" w:rsidP="004009BF">
            <w:pPr>
              <w:spacing w:line="240" w:lineRule="auto"/>
              <w:rPr>
                <w:szCs w:val="28"/>
                <w:rtl/>
              </w:rPr>
            </w:pPr>
          </w:p>
        </w:tc>
      </w:tr>
    </w:tbl>
    <w:p w:rsidR="00180D74" w:rsidRPr="0019639B" w:rsidRDefault="00180D74" w:rsidP="004009BF">
      <w:pPr>
        <w:spacing w:line="240" w:lineRule="auto"/>
        <w:rPr>
          <w:szCs w:val="28"/>
          <w:rtl/>
        </w:rPr>
      </w:pPr>
    </w:p>
    <w:p w:rsidR="00180D74" w:rsidRPr="0019639B" w:rsidRDefault="00FA5F36" w:rsidP="004009BF">
      <w:pPr>
        <w:pStyle w:val="Heading1"/>
        <w:rPr>
          <w:sz w:val="32"/>
          <w:rtl/>
        </w:rPr>
      </w:pPr>
      <w:bookmarkStart w:id="49" w:name="_Toc9959383"/>
      <w:r w:rsidRPr="0019639B">
        <w:rPr>
          <w:rFonts w:hint="eastAsia"/>
          <w:sz w:val="32"/>
          <w:rtl/>
        </w:rPr>
        <w:t>قانون</w:t>
      </w:r>
      <w:r w:rsidRPr="0019639B">
        <w:rPr>
          <w:sz w:val="32"/>
          <w:rtl/>
        </w:rPr>
        <w:t xml:space="preserve"> فست فود + زبان ساده نوپاها: هد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ه</w:t>
      </w:r>
      <w:r w:rsidRPr="0019639B">
        <w:rPr>
          <w:sz w:val="32"/>
          <w:rtl/>
        </w:rPr>
        <w:t xml:space="preserve"> 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تمام و کمال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دلدار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و نوازش!</w:t>
      </w:r>
      <w:bookmarkEnd w:id="49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جالب است بدان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را آرام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چه را که به خاطر به دست آوردنش داد و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راه انداخته اند در اخت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ارشان</w:t>
      </w:r>
      <w:r w:rsidRPr="0019639B">
        <w:rPr>
          <w:szCs w:val="28"/>
          <w:rtl/>
        </w:rPr>
        <w:t xml:space="preserve"> قرار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توجه و اح</w:t>
      </w:r>
      <w:r w:rsidRPr="0019639B">
        <w:rPr>
          <w:rFonts w:hint="eastAsia"/>
          <w:szCs w:val="28"/>
          <w:rtl/>
        </w:rPr>
        <w:t>ترام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به آنها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</w:t>
      </w:r>
      <w:r w:rsidR="00180D74" w:rsidRPr="0019639B">
        <w:rPr>
          <w:rFonts w:hint="cs"/>
          <w:szCs w:val="28"/>
          <w:rtl/>
        </w:rPr>
        <w:t>جایزه‌ای</w:t>
      </w:r>
      <w:r w:rsidRPr="0019639B">
        <w:rPr>
          <w:szCs w:val="28"/>
          <w:rtl/>
        </w:rPr>
        <w:t xml:space="preserve"> بزرگ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دلدار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آنهاست.</w:t>
      </w:r>
    </w:p>
    <w:p w:rsidR="00180D74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منظورم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است: همگ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هزاران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در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 که سخت طالب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هرگز به دست شان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البته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تأسف دارد، اما سرانجام همه کنار آمدن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مسئله را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آموخت.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وجود، 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>أس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تر، همانا محروم شدن از محبت، هم </w:t>
      </w:r>
      <w:r w:rsidRPr="0019639B">
        <w:rPr>
          <w:rFonts w:hint="eastAsia"/>
          <w:szCs w:val="28"/>
          <w:rtl/>
        </w:rPr>
        <w:t>درد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احترام کسان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دوستشان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180D74" w:rsidRPr="0019639B" w:rsidRDefault="00FA5F36" w:rsidP="004009BF">
      <w:pPr>
        <w:pStyle w:val="Heading1"/>
        <w:rPr>
          <w:sz w:val="32"/>
          <w:rtl/>
        </w:rPr>
      </w:pPr>
      <w:bookmarkStart w:id="50" w:name="_Toc9959384"/>
      <w:r w:rsidRPr="0019639B">
        <w:rPr>
          <w:sz w:val="32"/>
          <w:rtl/>
        </w:rPr>
        <w:t>روش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کسب مهارت در استفاده از زبان ساده نوپاها</w:t>
      </w:r>
      <w:bookmarkEnd w:id="50"/>
    </w:p>
    <w:p w:rsidR="00180D74" w:rsidRPr="0019639B" w:rsidRDefault="00FA5F36" w:rsidP="004009BF">
      <w:pPr>
        <w:pStyle w:val="Heading1"/>
        <w:rPr>
          <w:sz w:val="32"/>
          <w:rtl/>
        </w:rPr>
      </w:pPr>
      <w:bookmarkStart w:id="51" w:name="_Toc9959385"/>
      <w:r w:rsidRPr="0019639B">
        <w:rPr>
          <w:sz w:val="32"/>
          <w:rtl/>
        </w:rPr>
        <w:t>استفاده از زبان ساده نوپاها را هنگام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که حال فرزندتان خوب است، تمر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51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</w:t>
      </w:r>
      <w:r w:rsidR="00180D74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و شما راض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ارضا</w:t>
      </w:r>
      <w:r w:rsidRPr="0019639B">
        <w:rPr>
          <w:rFonts w:hint="cs"/>
          <w:szCs w:val="28"/>
          <w:rtl/>
        </w:rPr>
        <w:t>ی</w:t>
      </w:r>
      <w:r w:rsidR="00180D7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خواسته</w:t>
      </w:r>
      <w:r w:rsidRPr="0019639B">
        <w:rPr>
          <w:szCs w:val="28"/>
          <w:rtl/>
        </w:rPr>
        <w:t xml:space="preserve"> اش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 در خواست او را به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شکل ممکن با استفاده از زبان ساده نوپاها تکرار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عنوان مثال: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بچه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ساله شما دهانش را باز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و به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دستان شماست اشاره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فقط درخواست او را در قالب کلمات ساده بازگو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>! تو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باشه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>...</w:t>
      </w:r>
      <w:r w:rsidR="00180D7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="00180D74" w:rsidRPr="0019639B">
        <w:rPr>
          <w:szCs w:val="28"/>
          <w:rtl/>
        </w:rPr>
        <w:t>.</w:t>
      </w:r>
      <w:r w:rsidR="00180D74" w:rsidRPr="0019639B">
        <w:rPr>
          <w:rFonts w:hint="cs"/>
          <w:szCs w:val="28"/>
          <w:rtl/>
        </w:rPr>
        <w:t>»</w:t>
      </w:r>
    </w:p>
    <w:p w:rsidR="00180D74" w:rsidRPr="0019639B" w:rsidRDefault="00180D74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تصور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آشفته، چگونه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زبان ساده</w:t>
      </w:r>
      <w:r w:rsidR="00180D7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نوپاها</w:t>
      </w:r>
      <w:r w:rsidRPr="0019639B">
        <w:rPr>
          <w:szCs w:val="28"/>
          <w:rtl/>
        </w:rPr>
        <w:t xml:space="preserve">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rFonts w:hint="eastAsia"/>
          <w:szCs w:val="28"/>
          <w:rtl/>
        </w:rPr>
        <w:t>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زبان ساده نوپاها را در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در</w:t>
      </w:r>
      <w:r w:rsidR="00180D7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تصورات</w:t>
      </w:r>
      <w:r w:rsidRPr="0019639B">
        <w:rPr>
          <w:szCs w:val="28"/>
          <w:rtl/>
        </w:rPr>
        <w:t xml:space="preserve"> خودشان، سودمند دانسته اند. به عنوان مثال: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تصور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در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پارک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ستاده</w:t>
      </w:r>
      <w:r w:rsidRPr="0019639B">
        <w:rPr>
          <w:szCs w:val="28"/>
          <w:rtl/>
        </w:rPr>
        <w:t xml:space="preserve"> و دارد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دوستش او را هل داده است.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ط</w:t>
      </w:r>
      <w:r w:rsidRPr="0019639B">
        <w:rPr>
          <w:szCs w:val="28"/>
          <w:rtl/>
        </w:rPr>
        <w:t xml:space="preserve"> چه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گفت؟ (تکن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سخنگو و گزارش گر ورزش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هست - صفحه ۱۲۷.) از چه لحن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  <w:r w:rsidRPr="0019639B">
        <w:rPr>
          <w:szCs w:val="28"/>
          <w:rtl/>
        </w:rPr>
        <w:t xml:space="preserve"> چگونه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حرکات دست و صورت تان استفاده </w:t>
      </w:r>
      <w:r w:rsidRPr="0019639B">
        <w:rPr>
          <w:rFonts w:hint="eastAsia"/>
          <w:szCs w:val="28"/>
          <w:rtl/>
        </w:rPr>
        <w:t>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شد، چه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د؟</w:t>
      </w:r>
    </w:p>
    <w:p w:rsidR="00180D74" w:rsidRPr="0019639B" w:rsidRDefault="00180D74" w:rsidP="004009BF">
      <w:pPr>
        <w:spacing w:line="240" w:lineRule="auto"/>
        <w:rPr>
          <w:szCs w:val="28"/>
          <w:rtl/>
        </w:rPr>
      </w:pPr>
    </w:p>
    <w:p w:rsidR="00180D74" w:rsidRPr="0019639B" w:rsidRDefault="00FA5F36" w:rsidP="004009BF">
      <w:pPr>
        <w:pStyle w:val="Heading1"/>
        <w:rPr>
          <w:sz w:val="32"/>
          <w:rtl/>
        </w:rPr>
      </w:pPr>
      <w:bookmarkStart w:id="52" w:name="_Toc9959386"/>
      <w:r w:rsidRPr="0019639B">
        <w:rPr>
          <w:rFonts w:hint="eastAsia"/>
          <w:sz w:val="32"/>
          <w:rtl/>
        </w:rPr>
        <w:t>زبان</w:t>
      </w:r>
      <w:r w:rsidRPr="0019639B">
        <w:rPr>
          <w:sz w:val="32"/>
          <w:rtl/>
        </w:rPr>
        <w:t xml:space="preserve"> ساده نوپاها را بر رو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اسباب باز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تمر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52"/>
    </w:p>
    <w:p w:rsidR="00FA5F36" w:rsidRPr="0019639B" w:rsidRDefault="00FA5F36" w:rsidP="004009BF">
      <w:pPr>
        <w:spacing w:line="240" w:lineRule="auto"/>
        <w:rPr>
          <w:szCs w:val="28"/>
        </w:rPr>
      </w:pPr>
      <w:r w:rsidRPr="0019639B">
        <w:rPr>
          <w:szCs w:val="28"/>
          <w:rtl/>
        </w:rPr>
        <w:t>بعد</w:t>
      </w:r>
      <w:r w:rsidR="00180D74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کودک تان فروکش کرد،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 خود شرح ماوقع را از زبان شما بشنود، آن هم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ماجرا را به زبان ساده نوپاها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تعر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د؛</w:t>
      </w:r>
      <w:r w:rsidRPr="0019639B">
        <w:rPr>
          <w:szCs w:val="28"/>
          <w:rtl/>
        </w:rPr>
        <w:t xml:space="preserve"> به عنوان مثال: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«آره</w:t>
      </w:r>
      <w:r w:rsidRPr="0019639B">
        <w:rPr>
          <w:szCs w:val="28"/>
          <w:rtl/>
        </w:rPr>
        <w:t xml:space="preserve"> آقا خرسه، داشتم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گفتم! جان ناراحت بود! ناراحت! بستن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از دستش افتاده بود 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>!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تونست...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تونست بستن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بخوره! من بغلش کردم... </w:t>
      </w:r>
      <w:r w:rsidR="00180D74" w:rsidRPr="0019639B">
        <w:rPr>
          <w:rFonts w:hint="cs"/>
          <w:szCs w:val="28"/>
          <w:rtl/>
        </w:rPr>
        <w:t>[</w:t>
      </w:r>
      <w:r w:rsidRPr="0019639B">
        <w:rPr>
          <w:szCs w:val="28"/>
          <w:rtl/>
        </w:rPr>
        <w:t>بغل کردن را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180D74" w:rsidRPr="0019639B">
        <w:rPr>
          <w:rFonts w:hint="cs"/>
          <w:szCs w:val="28"/>
          <w:rtl/>
        </w:rPr>
        <w:t>]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حالا اون خوشحاله!»</w:t>
      </w:r>
    </w:p>
    <w:p w:rsidR="00180D74" w:rsidRPr="0019639B" w:rsidRDefault="00180D74" w:rsidP="004009BF">
      <w:pPr>
        <w:spacing w:line="240" w:lineRule="auto"/>
        <w:rPr>
          <w:szCs w:val="28"/>
          <w:rtl/>
        </w:rPr>
      </w:pPr>
    </w:p>
    <w:p w:rsidR="00FA5F36" w:rsidRPr="0019639B" w:rsidRDefault="00277009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لطفاً</w:t>
      </w:r>
      <w:r w:rsidR="00FA5F36" w:rsidRPr="0019639B">
        <w:rPr>
          <w:szCs w:val="28"/>
          <w:rtl/>
        </w:rPr>
        <w:t xml:space="preserve"> صبور باش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>. تمام فنون جد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در وهله اول مضحک به نظر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رسند. اما هر چه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شتر</w:t>
      </w:r>
      <w:r w:rsidR="00FA5F36" w:rsidRPr="0019639B">
        <w:rPr>
          <w:szCs w:val="28"/>
          <w:rtl/>
        </w:rPr>
        <w:t xml:space="preserve"> تمر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کن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د،</w:t>
      </w:r>
      <w:r w:rsidR="00FA5F36" w:rsidRPr="0019639B">
        <w:rPr>
          <w:szCs w:val="28"/>
          <w:rtl/>
        </w:rPr>
        <w:t xml:space="preserve"> با ز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روبم</w:t>
      </w:r>
      <w:r w:rsidR="00FA5F36" w:rsidRPr="0019639B">
        <w:rPr>
          <w:szCs w:val="28"/>
          <w:rtl/>
        </w:rPr>
        <w:t xml:space="preserve"> ها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آن 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شتر</w:t>
      </w:r>
      <w:r w:rsidR="00FA5F36" w:rsidRPr="0019639B">
        <w:rPr>
          <w:szCs w:val="28"/>
          <w:rtl/>
        </w:rPr>
        <w:t xml:space="preserve"> آشنا خواه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شد. چند روز تمر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</w:t>
      </w:r>
      <w:r w:rsidR="00FA5F36" w:rsidRPr="0019639B">
        <w:rPr>
          <w:szCs w:val="28"/>
          <w:rtl/>
        </w:rPr>
        <w:t xml:space="preserve"> کن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و 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نم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گذرد که در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اب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کودک تان با خوشحال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هرچه تمام تر به شما چشم دوخته، گو</w:t>
      </w:r>
      <w:r w:rsidR="00FA5F36" w:rsidRPr="0019639B">
        <w:rPr>
          <w:rFonts w:hint="cs"/>
          <w:szCs w:val="28"/>
          <w:rtl/>
        </w:rPr>
        <w:t>یی</w:t>
      </w:r>
      <w:r w:rsidR="00FA5F36" w:rsidRPr="0019639B">
        <w:rPr>
          <w:szCs w:val="28"/>
          <w:rtl/>
        </w:rPr>
        <w:t xml:space="preserve"> که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خواهد بگو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>: «پس ا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نطور</w:t>
      </w:r>
      <w:r w:rsidR="00FA5F36" w:rsidRPr="0019639B">
        <w:rPr>
          <w:szCs w:val="28"/>
          <w:rtl/>
        </w:rPr>
        <w:t>! تو احساسات منو درک کرد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>! شاهکار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،</w:t>
      </w:r>
      <w:r w:rsidR="00FA5F36" w:rsidRPr="0019639B">
        <w:rPr>
          <w:szCs w:val="28"/>
          <w:rtl/>
        </w:rPr>
        <w:t xml:space="preserve"> شاهکار!»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80D74" w:rsidRPr="0019639B" w:rsidTr="00180D74">
        <w:tc>
          <w:tcPr>
            <w:tcW w:w="9576" w:type="dxa"/>
          </w:tcPr>
          <w:p w:rsidR="00180D74" w:rsidRPr="0019639B" w:rsidRDefault="00180D74" w:rsidP="004009BF">
            <w:pPr>
              <w:spacing w:line="240" w:lineRule="auto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چه</w:t>
            </w:r>
            <w:r w:rsidRPr="0019639B">
              <w:rPr>
                <w:b/>
                <w:bCs/>
                <w:szCs w:val="28"/>
                <w:rtl/>
              </w:rPr>
              <w:t xml:space="preserve"> زمان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استفاده از زبان ساده نوپاها 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گر</w:t>
            </w:r>
            <w:r w:rsidRPr="0019639B">
              <w:rPr>
                <w:b/>
                <w:bCs/>
                <w:szCs w:val="28"/>
                <w:rtl/>
              </w:rPr>
              <w:t xml:space="preserve"> مناسب کودکتان 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ست؟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درواقع، زبان ساده نوپاها فقط خاص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ست</w:t>
            </w:r>
            <w:r w:rsidRPr="0019639B">
              <w:rPr>
                <w:szCs w:val="28"/>
                <w:rtl/>
              </w:rPr>
              <w:t>. بلکه بررو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بچه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بزرگتر (و 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بزرگسالان)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تأث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رگذار</w:t>
            </w:r>
            <w:r w:rsidRPr="0019639B">
              <w:rPr>
                <w:szCs w:val="28"/>
                <w:rtl/>
              </w:rPr>
              <w:t xml:space="preserve"> است،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زمان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هرکس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شدت آشفته و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شود،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مکره</w:t>
            </w:r>
            <w:r w:rsidRPr="0019639B">
              <w:rPr>
                <w:szCs w:val="28"/>
                <w:rtl/>
              </w:rPr>
              <w:t xml:space="preserve"> گویا و سخنور چپ از کار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افتد</w:t>
            </w:r>
            <w:r w:rsidRPr="0019639B">
              <w:rPr>
                <w:szCs w:val="28"/>
                <w:rtl/>
              </w:rPr>
              <w:t xml:space="preserve"> و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مکره</w:t>
            </w:r>
            <w:r w:rsidRPr="0019639B">
              <w:rPr>
                <w:szCs w:val="28"/>
                <w:rtl/>
              </w:rPr>
              <w:t xml:space="preserve"> تکانش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حوصله راست مغزشان زمام امور را در دست م</w:t>
            </w:r>
            <w:r w:rsidRPr="0019639B">
              <w:rPr>
                <w:rFonts w:hint="cs"/>
                <w:szCs w:val="28"/>
                <w:rtl/>
              </w:rPr>
              <w:t>ی‏</w:t>
            </w:r>
            <w:r w:rsidRPr="0019639B">
              <w:rPr>
                <w:rFonts w:hint="eastAsia"/>
                <w:szCs w:val="28"/>
                <w:rtl/>
              </w:rPr>
              <w:t>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رد</w:t>
            </w:r>
            <w:r w:rsidRPr="0019639B">
              <w:rPr>
                <w:rFonts w:hint="cs"/>
                <w:szCs w:val="28"/>
                <w:rtl/>
              </w:rPr>
              <w:t>!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در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جا به شما نشان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که چگونه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احساسات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بچه شش ساله سرخورده را منعکس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«تو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گه</w:t>
            </w:r>
            <w:r w:rsidRPr="0019639B">
              <w:rPr>
                <w:szCs w:val="28"/>
                <w:rtl/>
              </w:rPr>
              <w:t xml:space="preserve">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نجا</w:t>
            </w:r>
            <w:r w:rsidRPr="0019639B">
              <w:rPr>
                <w:szCs w:val="28"/>
                <w:rtl/>
              </w:rPr>
              <w:t xml:space="preserve"> موندن خسته شد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. خسته.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خوا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الان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نجا</w:t>
            </w:r>
            <w:r w:rsidRPr="0019639B">
              <w:rPr>
                <w:szCs w:val="28"/>
                <w:rtl/>
              </w:rPr>
              <w:t xml:space="preserve"> بر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 و اصلاً شوخ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 ندار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.»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کار شما </w:t>
            </w:r>
            <w:r w:rsidRPr="0019639B">
              <w:rPr>
                <w:rFonts w:hint="cs"/>
                <w:szCs w:val="28"/>
                <w:rtl/>
              </w:rPr>
              <w:t>مطمئناً</w:t>
            </w:r>
            <w:r w:rsidRPr="0019639B">
              <w:rPr>
                <w:szCs w:val="28"/>
                <w:rtl/>
              </w:rPr>
              <w:t xml:space="preserve"> توجه او را جلب کرده و کمک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 تا وض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تنش زا به حالت عاد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برگردد. </w:t>
            </w:r>
          </w:p>
          <w:p w:rsidR="00180D74" w:rsidRPr="0019639B" w:rsidRDefault="00180D74" w:rsidP="004009BF">
            <w:pPr>
              <w:spacing w:line="240" w:lineRule="auto"/>
              <w:rPr>
                <w:szCs w:val="28"/>
                <w:rtl/>
              </w:rPr>
            </w:pPr>
          </w:p>
        </w:tc>
      </w:tr>
    </w:tbl>
    <w:p w:rsidR="00180D74" w:rsidRPr="0019639B" w:rsidRDefault="00180D74" w:rsidP="004009BF">
      <w:pPr>
        <w:spacing w:line="240" w:lineRule="auto"/>
        <w:rPr>
          <w:szCs w:val="28"/>
        </w:rPr>
      </w:pPr>
    </w:p>
    <w:p w:rsidR="00A32599" w:rsidRPr="0019639B" w:rsidRDefault="00A32599" w:rsidP="004009BF">
      <w:pPr>
        <w:spacing w:line="240" w:lineRule="auto"/>
        <w:jc w:val="center"/>
        <w:rPr>
          <w:b/>
          <w:bCs/>
          <w:szCs w:val="28"/>
          <w:rtl/>
        </w:rPr>
      </w:pPr>
    </w:p>
    <w:p w:rsidR="00A32599" w:rsidRPr="0019639B" w:rsidRDefault="00A32599" w:rsidP="004009BF">
      <w:pPr>
        <w:spacing w:line="240" w:lineRule="auto"/>
        <w:jc w:val="center"/>
        <w:rPr>
          <w:b/>
          <w:bCs/>
          <w:szCs w:val="28"/>
          <w:rtl/>
        </w:rPr>
      </w:pPr>
    </w:p>
    <w:p w:rsidR="00A32599" w:rsidRPr="0019639B" w:rsidRDefault="00A32599" w:rsidP="004009BF">
      <w:pPr>
        <w:spacing w:line="240" w:lineRule="auto"/>
        <w:jc w:val="center"/>
        <w:rPr>
          <w:b/>
          <w:bCs/>
          <w:szCs w:val="28"/>
          <w:rtl/>
        </w:rPr>
      </w:pPr>
    </w:p>
    <w:p w:rsidR="00A32599" w:rsidRPr="0019639B" w:rsidRDefault="00A32599" w:rsidP="004009BF">
      <w:pPr>
        <w:spacing w:line="240" w:lineRule="auto"/>
        <w:jc w:val="center"/>
        <w:rPr>
          <w:b/>
          <w:bCs/>
          <w:szCs w:val="28"/>
          <w:rtl/>
        </w:rPr>
      </w:pPr>
    </w:p>
    <w:p w:rsidR="00180D74" w:rsidRPr="0019639B" w:rsidRDefault="00FA5F36" w:rsidP="0019639B">
      <w:pPr>
        <w:pStyle w:val="Heading1"/>
        <w:jc w:val="center"/>
        <w:rPr>
          <w:sz w:val="32"/>
          <w:rtl/>
        </w:rPr>
      </w:pPr>
      <w:bookmarkStart w:id="53" w:name="_Toc9959387"/>
      <w:r w:rsidRPr="0019639B">
        <w:rPr>
          <w:rFonts w:hint="eastAsia"/>
          <w:sz w:val="32"/>
          <w:rtl/>
        </w:rPr>
        <w:t>بخش</w:t>
      </w:r>
      <w:r w:rsidRPr="0019639B">
        <w:rPr>
          <w:sz w:val="32"/>
          <w:rtl/>
        </w:rPr>
        <w:t xml:space="preserve"> سوم:</w:t>
      </w:r>
      <w:bookmarkEnd w:id="53"/>
    </w:p>
    <w:p w:rsidR="00180D74" w:rsidRPr="0019639B" w:rsidRDefault="00FA5F36" w:rsidP="004009BF">
      <w:pPr>
        <w:pStyle w:val="Heading1"/>
        <w:rPr>
          <w:sz w:val="32"/>
          <w:rtl/>
        </w:rPr>
      </w:pPr>
      <w:bookmarkStart w:id="54" w:name="_Toc9959388"/>
      <w:r w:rsidRPr="0019639B">
        <w:rPr>
          <w:rFonts w:hint="eastAsia"/>
          <w:sz w:val="32"/>
          <w:rtl/>
        </w:rPr>
        <w:t>مبان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رفتار بزرگ کردن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کودک به روش چراغ سبز - زرد </w:t>
      </w:r>
      <w:r w:rsidR="00180D74" w:rsidRPr="0019639B">
        <w:rPr>
          <w:rFonts w:cs="Times New Roman" w:hint="cs"/>
          <w:sz w:val="32"/>
          <w:rtl/>
        </w:rPr>
        <w:t>–</w:t>
      </w:r>
      <w:r w:rsidRPr="0019639B">
        <w:rPr>
          <w:sz w:val="32"/>
          <w:rtl/>
        </w:rPr>
        <w:t xml:space="preserve"> قرمز</w:t>
      </w:r>
      <w:bookmarkEnd w:id="54"/>
    </w:p>
    <w:p w:rsidR="00180D74" w:rsidRDefault="00180D74" w:rsidP="004009BF">
      <w:pPr>
        <w:pStyle w:val="Heading1"/>
        <w:rPr>
          <w:sz w:val="32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ظرف</w:t>
      </w:r>
      <w:r w:rsidRPr="0019639B">
        <w:rPr>
          <w:szCs w:val="28"/>
          <w:rtl/>
        </w:rPr>
        <w:t xml:space="preserve"> سه سال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نده،</w:t>
      </w:r>
      <w:r w:rsidRPr="0019639B">
        <w:rPr>
          <w:szCs w:val="28"/>
          <w:rtl/>
        </w:rPr>
        <w:t xml:space="preserve"> شما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وسته</w:t>
      </w:r>
      <w:r w:rsidRPr="0019639B">
        <w:rPr>
          <w:szCs w:val="28"/>
          <w:rtl/>
        </w:rPr>
        <w:t xml:space="preserve"> الگو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فرزندتان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بود، او را به خاطر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کرده و مانع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 و</w:t>
      </w:r>
      <w:r w:rsidRPr="0019639B">
        <w:rPr>
          <w:rFonts w:hint="cs"/>
          <w:szCs w:val="28"/>
          <w:rtl/>
        </w:rPr>
        <w:t>ی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شد.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دانم تصور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کار شما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چراغ راهنما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است کمک بزرگ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باشد. تاباندن چراغ سبز (برو!)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ادامه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ابند؛</w:t>
      </w:r>
      <w:r w:rsidRPr="0019639B">
        <w:rPr>
          <w:szCs w:val="28"/>
          <w:rtl/>
        </w:rPr>
        <w:t xml:space="preserve"> چراغ زرد (اخطار!)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آزاردهنده و ناراحت کننده هستند، و تاباندن چراغ قرمز (هم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حالا ب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کن!)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جدا غ</w:t>
      </w:r>
      <w:r w:rsidR="00B85A6E" w:rsidRPr="0019639B">
        <w:rPr>
          <w:szCs w:val="28"/>
          <w:rtl/>
        </w:rPr>
        <w:t>ی</w:t>
      </w:r>
      <w:r w:rsidRPr="0019639B">
        <w:rPr>
          <w:szCs w:val="28"/>
          <w:rtl/>
        </w:rPr>
        <w:t xml:space="preserve">ر قابل قبول و /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خطرناکند.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من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شناسم به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سبز زرد-قرمز به عنوان رفتارها</w:t>
      </w:r>
      <w:r w:rsidRPr="0019639B">
        <w:rPr>
          <w:rFonts w:hint="cs"/>
          <w:szCs w:val="28"/>
          <w:rtl/>
        </w:rPr>
        <w:t>ی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خوب،</w:t>
      </w:r>
      <w:r w:rsidRPr="0019639B">
        <w:rPr>
          <w:szCs w:val="28"/>
          <w:rtl/>
        </w:rPr>
        <w:t xml:space="preserve"> بد، و زشت اشاره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کنند؟</w:t>
      </w:r>
    </w:p>
    <w:p w:rsidR="00732E8D" w:rsidRPr="0019639B" w:rsidRDefault="00732E8D" w:rsidP="004009BF">
      <w:pPr>
        <w:spacing w:line="240" w:lineRule="auto"/>
        <w:rPr>
          <w:szCs w:val="2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2E8D" w:rsidRPr="0019639B" w:rsidTr="00732E8D">
        <w:tc>
          <w:tcPr>
            <w:tcW w:w="9576" w:type="dxa"/>
          </w:tcPr>
          <w:p w:rsidR="00732E8D" w:rsidRPr="0019639B" w:rsidRDefault="00732E8D" w:rsidP="004009BF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>فصل پنجم</w:t>
            </w:r>
            <w:r w:rsidRPr="0019639B">
              <w:rPr>
                <w:szCs w:val="28"/>
                <w:rtl/>
              </w:rPr>
              <w:t xml:space="preserve"> به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چراغ سبز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پردازد و نکات خاص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تقو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رفتارها و منش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خوب در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در اخت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ارتان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قرار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دهد.</w:t>
            </w:r>
          </w:p>
          <w:p w:rsidR="00732E8D" w:rsidRPr="0019639B" w:rsidRDefault="00732E8D" w:rsidP="004009BF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>فصل ششم</w:t>
            </w:r>
            <w:r w:rsidRPr="0019639B">
              <w:rPr>
                <w:szCs w:val="28"/>
                <w:rtl/>
              </w:rPr>
              <w:t xml:space="preserve"> روش ها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ع،</w:t>
            </w:r>
            <w:r w:rsidRPr="0019639B">
              <w:rPr>
                <w:szCs w:val="28"/>
                <w:rtl/>
              </w:rPr>
              <w:t xml:space="preserve"> مؤثر و مهرآم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جلوگ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آزاردهنده  چراغ زرد ارا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دهد.</w:t>
            </w:r>
          </w:p>
          <w:p w:rsidR="00732E8D" w:rsidRPr="0019639B" w:rsidRDefault="00732E8D" w:rsidP="004009BF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>فصل هفتم</w:t>
            </w:r>
            <w:r w:rsidRPr="0019639B">
              <w:rPr>
                <w:szCs w:val="28"/>
                <w:rtl/>
              </w:rPr>
              <w:t xml:space="preserve"> به شما درباره تنب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آموزش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 که </w:t>
            </w:r>
            <w:r w:rsidRPr="0019639B">
              <w:rPr>
                <w:rFonts w:hint="eastAsia"/>
                <w:szCs w:val="28"/>
                <w:rtl/>
              </w:rPr>
              <w:t>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جلو 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هرچه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تر از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تهاجم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خطرناک،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آم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چراغ قرمز بس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ار</w:t>
            </w:r>
            <w:r w:rsidRPr="0019639B">
              <w:rPr>
                <w:szCs w:val="28"/>
                <w:rtl/>
              </w:rPr>
              <w:t xml:space="preserve"> مناسب هستند.</w:t>
            </w:r>
          </w:p>
        </w:tc>
      </w:tr>
    </w:tbl>
    <w:p w:rsidR="00732E8D" w:rsidRPr="0019639B" w:rsidRDefault="00732E8D" w:rsidP="004009BF">
      <w:pPr>
        <w:spacing w:line="240" w:lineRule="auto"/>
        <w:rPr>
          <w:szCs w:val="28"/>
          <w:rtl/>
        </w:rPr>
      </w:pPr>
    </w:p>
    <w:p w:rsidR="00A32599" w:rsidRPr="0019639B" w:rsidRDefault="00A32599" w:rsidP="004009BF">
      <w:pPr>
        <w:spacing w:line="240" w:lineRule="auto"/>
        <w:rPr>
          <w:szCs w:val="28"/>
          <w:rtl/>
        </w:rPr>
      </w:pPr>
    </w:p>
    <w:p w:rsidR="00A32599" w:rsidRDefault="00A32599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Pr="0019639B" w:rsidRDefault="0019639B" w:rsidP="004009BF">
      <w:pPr>
        <w:spacing w:line="240" w:lineRule="auto"/>
        <w:rPr>
          <w:szCs w:val="28"/>
          <w:rtl/>
        </w:rPr>
      </w:pPr>
    </w:p>
    <w:p w:rsidR="00732E8D" w:rsidRPr="0019639B" w:rsidRDefault="00732E8D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lastRenderedPageBreak/>
        <w:t>5</w:t>
      </w:r>
    </w:p>
    <w:p w:rsidR="00732E8D" w:rsidRPr="0019639B" w:rsidRDefault="00FA5F36" w:rsidP="004009BF">
      <w:pPr>
        <w:pStyle w:val="Heading1"/>
        <w:rPr>
          <w:sz w:val="32"/>
          <w:rtl/>
        </w:rPr>
      </w:pPr>
      <w:bookmarkStart w:id="55" w:name="_Toc9959389"/>
      <w:r w:rsidRPr="0019639B">
        <w:rPr>
          <w:rFonts w:hint="eastAsia"/>
          <w:sz w:val="32"/>
          <w:rtl/>
        </w:rPr>
        <w:t>رفتارها</w:t>
      </w:r>
      <w:r w:rsidRPr="0019639B">
        <w:rPr>
          <w:rFonts w:hint="cs"/>
          <w:sz w:val="32"/>
          <w:rtl/>
        </w:rPr>
        <w:t>ی</w:t>
      </w:r>
      <w:r w:rsidR="00732E8D" w:rsidRPr="0019639B">
        <w:rPr>
          <w:sz w:val="32"/>
          <w:rtl/>
        </w:rPr>
        <w:t xml:space="preserve"> چراغ سبز</w:t>
      </w:r>
      <w:bookmarkEnd w:id="55"/>
    </w:p>
    <w:p w:rsidR="00FA5F36" w:rsidRPr="0019639B" w:rsidRDefault="00FA5F36" w:rsidP="004009BF">
      <w:pPr>
        <w:pStyle w:val="Heading1"/>
        <w:rPr>
          <w:sz w:val="32"/>
        </w:rPr>
      </w:pPr>
      <w:bookmarkStart w:id="56" w:name="_Toc9959390"/>
      <w:r w:rsidRPr="0019639B">
        <w:rPr>
          <w:sz w:val="32"/>
          <w:rtl/>
        </w:rPr>
        <w:t>چگونه به 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خوب</w:t>
      </w:r>
      <w:r w:rsidR="00732E8D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دان</w:t>
      </w:r>
      <w:r w:rsidRPr="0019639B">
        <w:rPr>
          <w:sz w:val="32"/>
          <w:rtl/>
        </w:rPr>
        <w:t xml:space="preserve">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</w:t>
      </w:r>
      <w:bookmarkEnd w:id="56"/>
    </w:p>
    <w:p w:rsidR="006B2839" w:rsidRPr="0019639B" w:rsidRDefault="006B2839" w:rsidP="004009BF">
      <w:pPr>
        <w:spacing w:line="240" w:lineRule="auto"/>
        <w:jc w:val="center"/>
        <w:rPr>
          <w:szCs w:val="28"/>
          <w:rtl/>
        </w:rPr>
      </w:pPr>
    </w:p>
    <w:p w:rsidR="00FA5F36" w:rsidRPr="0019639B" w:rsidRDefault="00732E8D" w:rsidP="004009BF">
      <w:pPr>
        <w:spacing w:line="240" w:lineRule="auto"/>
        <w:jc w:val="center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ک</w:t>
      </w:r>
      <w:r w:rsidR="00FA5F36" w:rsidRPr="0019639B">
        <w:rPr>
          <w:szCs w:val="28"/>
          <w:rtl/>
        </w:rPr>
        <w:t xml:space="preserve"> کودک با ش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ر</w:t>
      </w:r>
      <w:r w:rsidR="00FA5F36" w:rsidRPr="0019639B">
        <w:rPr>
          <w:szCs w:val="28"/>
          <w:rtl/>
        </w:rPr>
        <w:t xml:space="preserve"> و با تعر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ف</w:t>
      </w:r>
      <w:r w:rsidR="00FA5F36" w:rsidRPr="0019639B">
        <w:rPr>
          <w:szCs w:val="28"/>
          <w:rtl/>
        </w:rPr>
        <w:t xml:space="preserve"> و تمج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د</w:t>
      </w:r>
      <w:r w:rsidR="00FA5F36" w:rsidRPr="0019639B">
        <w:rPr>
          <w:szCs w:val="28"/>
          <w:rtl/>
        </w:rPr>
        <w:t xml:space="preserve"> تغذ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rFonts w:hint="eastAsia"/>
          <w:szCs w:val="28"/>
          <w:rtl/>
        </w:rPr>
        <w:t>ه</w:t>
      </w:r>
      <w:r w:rsidR="00FA5F36" w:rsidRPr="0019639B">
        <w:rPr>
          <w:szCs w:val="28"/>
          <w:rtl/>
        </w:rPr>
        <w:t xml:space="preserve"> م</w:t>
      </w:r>
      <w:r w:rsidR="00FA5F36" w:rsidRPr="0019639B">
        <w:rPr>
          <w:rFonts w:hint="cs"/>
          <w:szCs w:val="28"/>
          <w:rtl/>
        </w:rPr>
        <w:t>ی</w:t>
      </w:r>
      <w:r w:rsidR="00FA5F36" w:rsidRPr="0019639B">
        <w:rPr>
          <w:szCs w:val="28"/>
          <w:rtl/>
        </w:rPr>
        <w:t xml:space="preserve"> شو</w:t>
      </w:r>
      <w:r w:rsidRPr="0019639B">
        <w:rPr>
          <w:szCs w:val="28"/>
          <w:rtl/>
        </w:rPr>
        <w:t>د.</w:t>
      </w:r>
      <w:r w:rsidRPr="0019639B">
        <w:rPr>
          <w:rFonts w:hint="cs"/>
          <w:szCs w:val="28"/>
          <w:rtl/>
        </w:rPr>
        <w:t>»</w:t>
      </w:r>
    </w:p>
    <w:p w:rsidR="00FA5F36" w:rsidRPr="0019639B" w:rsidRDefault="00FA5F36" w:rsidP="004009BF">
      <w:pPr>
        <w:spacing w:line="240" w:lineRule="auto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چارلز</w:t>
      </w:r>
      <w:r w:rsidRPr="0019639B">
        <w:rPr>
          <w:szCs w:val="28"/>
          <w:rtl/>
        </w:rPr>
        <w:t xml:space="preserve"> و 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لمب</w:t>
      </w:r>
      <w:r w:rsidR="00732E8D" w:rsidRPr="0019639B">
        <w:rPr>
          <w:rStyle w:val="FootnoteReference"/>
          <w:szCs w:val="28"/>
          <w:rtl/>
        </w:rPr>
        <w:footnoteReference w:id="11"/>
      </w:r>
      <w:r w:rsidRPr="0019639B">
        <w:rPr>
          <w:szCs w:val="28"/>
          <w:rtl/>
        </w:rPr>
        <w:t>، شاعر بچه ها، ۱۸۰۹</w:t>
      </w:r>
    </w:p>
    <w:p w:rsidR="00732E8D" w:rsidRPr="0019639B" w:rsidRDefault="00732E8D" w:rsidP="004009BF">
      <w:pPr>
        <w:spacing w:line="240" w:lineRule="auto"/>
        <w:rPr>
          <w:szCs w:val="28"/>
          <w:rtl/>
        </w:rPr>
      </w:pPr>
    </w:p>
    <w:p w:rsidR="00732E8D" w:rsidRPr="0019639B" w:rsidRDefault="00FA5F36" w:rsidP="004009BF">
      <w:pPr>
        <w:spacing w:line="240" w:lineRule="auto"/>
        <w:rPr>
          <w:b/>
          <w:bCs/>
          <w:szCs w:val="28"/>
          <w:u w:val="single"/>
          <w:rtl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</w:t>
      </w:r>
      <w:r w:rsidR="00732E8D" w:rsidRPr="0019639B">
        <w:rPr>
          <w:rFonts w:hint="cs"/>
          <w:b/>
          <w:bCs/>
          <w:szCs w:val="28"/>
          <w:u w:val="single"/>
          <w:rtl/>
        </w:rPr>
        <w:t>:</w:t>
      </w:r>
    </w:p>
    <w:p w:rsidR="00732E8D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کمک به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بهتر رفتار کردن، تاباندن چراغ سبز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در هر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شاهد کار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جانب او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پنج راهکار لذت بخش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همگ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راستا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به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هدف</w:t>
      </w:r>
      <w:r w:rsidRPr="0019639B">
        <w:rPr>
          <w:rFonts w:hint="cs"/>
          <w:szCs w:val="28"/>
          <w:rtl/>
        </w:rPr>
        <w:t>ی</w:t>
      </w:r>
      <w:r w:rsidR="00732E8D" w:rsidRPr="0019639B">
        <w:rPr>
          <w:szCs w:val="28"/>
          <w:rtl/>
        </w:rPr>
        <w:t xml:space="preserve"> هستند:</w:t>
      </w:r>
    </w:p>
    <w:p w:rsidR="00732E8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اختصاص دادن وقت و توجه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کودک: حس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چاشن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سرگرم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(شامل توجه، تعر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و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</w:t>
      </w:r>
      <w:r w:rsidR="00732E8D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 xml:space="preserve"> گوش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پاداش دادن، علامت گذاشتن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دست، در صورت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انجام</w:t>
      </w:r>
      <w:r w:rsidRPr="0019639B">
        <w:rPr>
          <w:szCs w:val="28"/>
          <w:rtl/>
        </w:rPr>
        <w:t xml:space="preserve"> کار خوب ستاره دادن،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).: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اعتماد به نفس: احترام گذاشتن - توأم با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-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باعث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کودک احساس برنده بودن بکند (شامل حق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انتخاب</w:t>
      </w:r>
      <w:r w:rsidRPr="0019639B">
        <w:rPr>
          <w:szCs w:val="28"/>
          <w:rtl/>
        </w:rPr>
        <w:t xml:space="preserve"> و خنگ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آوردن).</w:t>
      </w:r>
    </w:p>
    <w:p w:rsidR="00732E8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آموزش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>: به کودکتان دو روش مطمئن برا</w:t>
      </w:r>
      <w:r w:rsidRPr="0019639B">
        <w:rPr>
          <w:rFonts w:hint="cs"/>
          <w:szCs w:val="28"/>
          <w:rtl/>
        </w:rPr>
        <w:t>ی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خو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شتن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آموزش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(شامل چگونگ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کنترل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خود</w:t>
      </w:r>
      <w:r w:rsidRPr="0019639B">
        <w:rPr>
          <w:szCs w:val="28"/>
          <w:rtl/>
        </w:rPr>
        <w:t xml:space="preserve"> و صبورانه انتظار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دن،</w:t>
      </w:r>
      <w:r w:rsidRPr="0019639B">
        <w:rPr>
          <w:szCs w:val="28"/>
          <w:rtl/>
        </w:rPr>
        <w:t xml:space="preserve"> و تنفس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>).</w:t>
      </w:r>
    </w:p>
    <w:p w:rsidR="00732E8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خلق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روزانه: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کودک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کمک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احساس ذکاوت و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کند (شامل حرفها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قشنگ قبل از خواب، زمان خاص، دوست خوب و مامان</w:t>
      </w:r>
      <w:r w:rsidRPr="0019639B">
        <w:rPr>
          <w:rFonts w:hint="cs"/>
          <w:szCs w:val="28"/>
          <w:rtl/>
        </w:rPr>
        <w:t>ی</w:t>
      </w:r>
      <w:r w:rsidR="00732E8D" w:rsidRPr="0019639B">
        <w:rPr>
          <w:rStyle w:val="FootnoteReference"/>
          <w:szCs w:val="28"/>
          <w:rtl/>
        </w:rPr>
        <w:footnoteReference w:id="12"/>
      </w:r>
      <w:r w:rsidRPr="0019639B">
        <w:rPr>
          <w:szCs w:val="28"/>
          <w:rtl/>
        </w:rPr>
        <w:t>، و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تسک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="00732E8D" w:rsidRPr="0019639B">
        <w:rPr>
          <w:szCs w:val="28"/>
          <w:rtl/>
        </w:rPr>
        <w:t xml:space="preserve"> دهنده ها).</w:t>
      </w:r>
    </w:p>
    <w:p w:rsidR="00732E8D" w:rsidRPr="0019639B" w:rsidRDefault="00FA5F36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کاشت بذر محبت: آموزش منش ها و شخص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مستق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ذهن کودک (شامل قصه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و نقش گزار</w:t>
      </w:r>
      <w:r w:rsidRPr="0019639B">
        <w:rPr>
          <w:rFonts w:hint="cs"/>
          <w:szCs w:val="28"/>
          <w:rtl/>
        </w:rPr>
        <w:t>ی</w:t>
      </w:r>
      <w:r w:rsidR="00732E8D" w:rsidRPr="0019639B">
        <w:rPr>
          <w:szCs w:val="28"/>
          <w:rtl/>
        </w:rPr>
        <w:t>).</w:t>
      </w:r>
    </w:p>
    <w:p w:rsidR="00732E8D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پدرها و مادرها اغلب فکر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که اگر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چند روز را در آرامش پشت سر گذاشت،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عصر آشفتگ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سر آمده («م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دونم که اون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با من همکار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کنه...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طور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بود!»)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سرعت قضاوت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اگرچه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دوست دارد به همان سرعت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رشد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خوب باشد، اما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شلوغ و پرسروصدا،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کشبه</w:t>
      </w:r>
      <w:r w:rsidRPr="0019639B">
        <w:rPr>
          <w:szCs w:val="28"/>
          <w:rtl/>
        </w:rPr>
        <w:t xml:space="preserve"> آرام و سر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به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شما به او محسنات باادب بودن را آموزش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داد.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رمز و راز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او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شاد</w:t>
      </w:r>
      <w:r w:rsidRPr="0019639B">
        <w:rPr>
          <w:rFonts w:hint="eastAsia"/>
          <w:szCs w:val="28"/>
          <w:rtl/>
        </w:rPr>
        <w:t>تر،</w:t>
      </w:r>
      <w:r w:rsidRPr="0019639B">
        <w:rPr>
          <w:szCs w:val="28"/>
          <w:rtl/>
        </w:rPr>
        <w:t xml:space="preserve"> و خوش منش </w:t>
      </w:r>
      <w:r w:rsidRPr="0019639B">
        <w:rPr>
          <w:szCs w:val="28"/>
          <w:rtl/>
        </w:rPr>
        <w:lastRenderedPageBreak/>
        <w:t>تر شود و همگ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بودن در کنارش لذت فراوان ببرند،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بردن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مسئله</w:t>
      </w:r>
      <w:r w:rsidRPr="0019639B">
        <w:rPr>
          <w:szCs w:val="28"/>
          <w:rtl/>
        </w:rPr>
        <w:t xml:space="preserve"> است که چگونه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(چراغ سبز) او را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A5F36" w:rsidRPr="0019639B" w:rsidRDefault="00FA5F36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ب،</w:t>
      </w:r>
      <w:r w:rsidRPr="0019639B">
        <w:rPr>
          <w:szCs w:val="28"/>
          <w:rtl/>
        </w:rPr>
        <w:t xml:space="preserve"> متوجه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 که چرا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فصل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فصل کتاب است.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مؤثر فراوان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سته</w:t>
      </w:r>
      <w:r w:rsidRPr="0019639B">
        <w:rPr>
          <w:szCs w:val="28"/>
          <w:rtl/>
        </w:rPr>
        <w:t xml:space="preserve"> وجود دارند. و هرچه زمان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صرف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زمان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مقابله با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 اختصاص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داد.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2E8D" w:rsidRPr="0019639B" w:rsidTr="00732E8D">
        <w:tc>
          <w:tcPr>
            <w:tcW w:w="9576" w:type="dxa"/>
          </w:tcPr>
          <w:p w:rsidR="00732E8D" w:rsidRPr="0019639B" w:rsidRDefault="00732E8D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چگونه</w:t>
            </w:r>
            <w:r w:rsidRPr="0019639B">
              <w:rPr>
                <w:b/>
                <w:bCs/>
                <w:szCs w:val="28"/>
                <w:rtl/>
              </w:rPr>
              <w:t xml:space="preserve"> کودک نوپا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یی</w:t>
            </w:r>
            <w:r w:rsidRPr="0019639B">
              <w:rPr>
                <w:b/>
                <w:bCs/>
                <w:szCs w:val="28"/>
                <w:rtl/>
              </w:rPr>
              <w:t xml:space="preserve"> ترب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ت</w:t>
            </w:r>
            <w:r w:rsidRPr="0019639B">
              <w:rPr>
                <w:b/>
                <w:bCs/>
                <w:szCs w:val="28"/>
                <w:rtl/>
              </w:rPr>
              <w:t xml:space="preserve"> کن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 xml:space="preserve"> که خود عاشق بودن در کنارش باش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 xml:space="preserve"> </w:t>
            </w:r>
          </w:p>
          <w:p w:rsidR="00732E8D" w:rsidRPr="0019639B" w:rsidRDefault="00732E8D" w:rsidP="004009BF">
            <w:pPr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تا سال ۱۹۲۰، اندرو کارنگ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ثروتمندتر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مردان جهان بود.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درباره راز موفق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تش</w:t>
            </w:r>
            <w:r w:rsidRPr="0019639B">
              <w:rPr>
                <w:szCs w:val="28"/>
                <w:rtl/>
              </w:rPr>
              <w:t xml:space="preserve"> از او سؤال کردند، جواب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 که زندگ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معدن طلا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ماند: آلودگ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را ناد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ده</w:t>
            </w:r>
            <w:r w:rsidRPr="0019639B">
              <w:rPr>
                <w:szCs w:val="28"/>
                <w:rtl/>
              </w:rPr>
              <w:t xml:space="preserve"> بگ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... تمام حواستان به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افتن</w:t>
            </w:r>
            <w:r w:rsidRPr="0019639B">
              <w:rPr>
                <w:szCs w:val="28"/>
                <w:rtl/>
              </w:rPr>
              <w:t xml:space="preserve"> طلا باشد و هر ذره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که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نزد خود نگاه 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گذرد که ج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szCs w:val="28"/>
                <w:rtl/>
              </w:rPr>
              <w:t xml:space="preserve"> شما پر از پول خواهد شد.</w:t>
            </w:r>
          </w:p>
          <w:p w:rsidR="00732E8D" w:rsidRPr="0019639B" w:rsidRDefault="00732E8D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موفق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در ترب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کودک نوپا، به استخراج معدن طلا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ماند. اگر کمتر نگران آلودگ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و ناپاک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باش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(تنب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کردن کارها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بد او) و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شتر</w:t>
            </w:r>
            <w:r w:rsidRPr="0019639B">
              <w:rPr>
                <w:szCs w:val="28"/>
                <w:rtl/>
              </w:rPr>
              <w:t xml:space="preserve"> 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طلا متمرکز 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(تمام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خوب او)، به زود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فهم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کودک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همراه، همگام و مسئول ترب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کرده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با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گران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محترمانه</w:t>
            </w:r>
            <w:r w:rsidRPr="0019639B">
              <w:rPr>
                <w:szCs w:val="28"/>
                <w:rtl/>
              </w:rPr>
              <w:t xml:space="preserve"> رفتار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کند.</w:t>
            </w:r>
          </w:p>
        </w:tc>
      </w:tr>
    </w:tbl>
    <w:p w:rsidR="00732E8D" w:rsidRPr="0019639B" w:rsidRDefault="00732E8D" w:rsidP="004009BF">
      <w:pPr>
        <w:spacing w:line="240" w:lineRule="auto"/>
        <w:rPr>
          <w:szCs w:val="28"/>
        </w:rPr>
      </w:pPr>
    </w:p>
    <w:p w:rsidR="00732E8D" w:rsidRPr="0019639B" w:rsidRDefault="00732E8D" w:rsidP="004009BF">
      <w:pPr>
        <w:pStyle w:val="Heading1"/>
        <w:rPr>
          <w:sz w:val="32"/>
          <w:rtl/>
        </w:rPr>
      </w:pPr>
      <w:bookmarkStart w:id="57" w:name="_Toc9959391"/>
      <w:r w:rsidRPr="0019639B">
        <w:rPr>
          <w:rFonts w:hint="cs"/>
          <w:sz w:val="32"/>
          <w:rtl/>
        </w:rPr>
        <w:t>«</w:t>
      </w:r>
      <w:r w:rsidR="00FA5F36" w:rsidRPr="0019639B">
        <w:rPr>
          <w:rFonts w:hint="eastAsia"/>
          <w:sz w:val="32"/>
          <w:rtl/>
        </w:rPr>
        <w:t>نشان</w:t>
      </w:r>
      <w:r w:rsidR="00FA5F36" w:rsidRPr="0019639B">
        <w:rPr>
          <w:sz w:val="32"/>
          <w:rtl/>
        </w:rPr>
        <w:t xml:space="preserve"> دادن توجه لحظه ا</w:t>
      </w:r>
      <w:r w:rsidR="00FA5F36" w:rsidRPr="0019639B">
        <w:rPr>
          <w:rFonts w:hint="cs"/>
          <w:sz w:val="32"/>
          <w:rtl/>
        </w:rPr>
        <w:t>ی</w:t>
      </w:r>
      <w:r w:rsidR="00FA5F36" w:rsidRPr="0019639B">
        <w:rPr>
          <w:sz w:val="32"/>
          <w:rtl/>
        </w:rPr>
        <w:t xml:space="preserve"> و آن</w:t>
      </w:r>
      <w:r w:rsidR="00FA5F36" w:rsidRPr="0019639B">
        <w:rPr>
          <w:rFonts w:hint="cs"/>
          <w:sz w:val="32"/>
          <w:rtl/>
        </w:rPr>
        <w:t>ی</w:t>
      </w:r>
      <w:r w:rsidR="00FA5F36" w:rsidRPr="0019639B">
        <w:rPr>
          <w:rFonts w:hint="eastAsia"/>
          <w:sz w:val="32"/>
          <w:rtl/>
        </w:rPr>
        <w:t>»</w:t>
      </w:r>
      <w:r w:rsidR="00FA5F36" w:rsidRPr="0019639B">
        <w:rPr>
          <w:sz w:val="32"/>
          <w:rtl/>
        </w:rPr>
        <w:t xml:space="preserve"> به کودک نوپا</w:t>
      </w:r>
      <w:r w:rsidR="00FA5F36" w:rsidRPr="0019639B">
        <w:rPr>
          <w:rFonts w:hint="cs"/>
          <w:sz w:val="32"/>
          <w:rtl/>
        </w:rPr>
        <w:t>ی</w:t>
      </w:r>
      <w:r w:rsidR="00FA5F36" w:rsidRPr="0019639B">
        <w:rPr>
          <w:sz w:val="32"/>
          <w:rtl/>
        </w:rPr>
        <w:t xml:space="preserve"> تان چراغ</w:t>
      </w:r>
      <w:r w:rsidRPr="0019639B">
        <w:rPr>
          <w:rFonts w:hint="cs"/>
          <w:sz w:val="32"/>
          <w:rtl/>
        </w:rPr>
        <w:t xml:space="preserve"> </w:t>
      </w:r>
      <w:r w:rsidR="00FA5F36" w:rsidRPr="0019639B">
        <w:rPr>
          <w:rFonts w:hint="eastAsia"/>
          <w:sz w:val="32"/>
          <w:rtl/>
        </w:rPr>
        <w:t>سبز</w:t>
      </w:r>
      <w:r w:rsidR="00FA5F36" w:rsidRPr="0019639B">
        <w:rPr>
          <w:sz w:val="32"/>
          <w:rtl/>
        </w:rPr>
        <w:t xml:space="preserve"> رفتارها</w:t>
      </w:r>
      <w:r w:rsidR="00FA5F36"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خوب است</w:t>
      </w:r>
      <w:bookmarkEnd w:id="57"/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شما توانمند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شخص در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تان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و از آنجاکه او دوست دارد زمان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با شما بگذراند در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</w:t>
      </w:r>
      <w:r w:rsidRPr="0019639B">
        <w:rPr>
          <w:szCs w:val="28"/>
          <w:rtl/>
        </w:rPr>
        <w:t xml:space="preserve"> که</w:t>
      </w:r>
      <w:r w:rsidR="00732E8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توجهات</w:t>
      </w:r>
      <w:r w:rsidRPr="0019639B">
        <w:rPr>
          <w:szCs w:val="28"/>
          <w:rtl/>
        </w:rPr>
        <w:t xml:space="preserve"> مکرر اما کوتاه مدت روزمره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به شکل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در او منجر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من آن را نشان دادن توجه لحظه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به اصطلاح فعال کردن پارکومتر)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خوانم؛ تو</w:t>
      </w:r>
      <w:r w:rsidR="00AB039B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سکه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پارکومتر انداخته و آن را فعال م</w:t>
      </w:r>
      <w:r w:rsidRPr="0019639B">
        <w:rPr>
          <w:rFonts w:hint="cs"/>
          <w:szCs w:val="28"/>
          <w:rtl/>
        </w:rPr>
        <w:t>ی</w:t>
      </w:r>
      <w:r w:rsidR="00AB039B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AB039B" w:rsidRPr="0019639B" w:rsidRDefault="00046F35" w:rsidP="004009BF">
      <w:pPr>
        <w:spacing w:line="240" w:lineRule="auto"/>
        <w:jc w:val="center"/>
        <w:rPr>
          <w:szCs w:val="28"/>
        </w:rPr>
      </w:pPr>
      <w:r w:rsidRPr="0019639B">
        <w:rPr>
          <w:noProof/>
          <w:szCs w:val="28"/>
          <w:rtl/>
          <w:lang w:bidi="ar-SA"/>
        </w:rPr>
        <w:lastRenderedPageBreak/>
        <w:drawing>
          <wp:inline distT="0" distB="0" distL="0" distR="0">
            <wp:extent cx="3948651" cy="461032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40" cy="460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35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اصطلاح نشان دادن توجه لحظه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برگرفته از انداختن سکه هر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ساعت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بار در پارکومتر است تا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نشو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شکل،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تمام طول روز هزاران بار به کودکتان توجه نشان داده و سرگرمش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ندرت ناگز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از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رفتار بد او خ</w:t>
      </w:r>
      <w:r w:rsidRPr="0019639B">
        <w:rPr>
          <w:rFonts w:hint="eastAsia"/>
          <w:szCs w:val="28"/>
          <w:rtl/>
        </w:rPr>
        <w:t>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شد. آنها ناخودآگاه رفتار بهتر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دهند.</w:t>
      </w:r>
    </w:p>
    <w:p w:rsidR="00FA5F36" w:rsidRPr="0019639B" w:rsidRDefault="00FA5F36" w:rsidP="004009BF">
      <w:pPr>
        <w:spacing w:line="240" w:lineRule="auto"/>
        <w:ind w:left="720"/>
        <w:rPr>
          <w:szCs w:val="28"/>
        </w:rPr>
      </w:pPr>
      <w:r w:rsidRPr="0019639B">
        <w:rPr>
          <w:rFonts w:hint="eastAsia"/>
          <w:szCs w:val="28"/>
          <w:rtl/>
        </w:rPr>
        <w:t>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بعد از شام و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با ا</w:t>
      </w:r>
      <w:r w:rsidR="00046F35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 xml:space="preserve">تان </w:t>
      </w:r>
      <w:r w:rsidR="00046F35" w:rsidRPr="0019639B">
        <w:rPr>
          <w:rFonts w:cs="Times New Roman" w:hint="cs"/>
          <w:szCs w:val="28"/>
          <w:rtl/>
        </w:rPr>
        <w:t>–</w:t>
      </w:r>
      <w:r w:rsidRPr="0019639B">
        <w:rPr>
          <w:szCs w:val="28"/>
          <w:rtl/>
        </w:rPr>
        <w:t xml:space="preserve"> فرزند</w:t>
      </w:r>
      <w:r w:rsidR="00046F35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دوساله</w:t>
      </w:r>
      <w:r w:rsidRPr="0019639B">
        <w:rPr>
          <w:szCs w:val="28"/>
          <w:rtl/>
        </w:rPr>
        <w:t xml:space="preserve"> اش -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عادت دارد ۴۰</w:t>
      </w:r>
      <w:r w:rsidR="00B85A6E" w:rsidRPr="0019639B">
        <w:rPr>
          <w:szCs w:val="28"/>
          <w:rtl/>
        </w:rPr>
        <w:t xml:space="preserve"> دق</w:t>
      </w:r>
      <w:r w:rsidR="00B85A6E" w:rsidRPr="0019639B">
        <w:rPr>
          <w:rFonts w:hint="cs"/>
          <w:szCs w:val="28"/>
          <w:rtl/>
        </w:rPr>
        <w:t>ی</w:t>
      </w:r>
      <w:r w:rsidR="00B85A6E"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صرف تم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کردن آشپزخانه کند. اما آنان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انتظار بکشد تا وقت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فرا برسد خسته شده بود و بدقلق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کرد. 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مشکل را با استفاده از نبوغ خودش رفع کرد!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چطور؟ با نشان دادن توجه لحظه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او. 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که او بعد از ۲۰</w:t>
      </w:r>
      <w:r w:rsidR="00B85A6E" w:rsidRPr="0019639B">
        <w:rPr>
          <w:szCs w:val="28"/>
          <w:rtl/>
        </w:rPr>
        <w:t xml:space="preserve"> دق</w:t>
      </w:r>
      <w:r w:rsidR="00B85A6E" w:rsidRPr="0019639B">
        <w:rPr>
          <w:rFonts w:hint="cs"/>
          <w:szCs w:val="28"/>
          <w:rtl/>
        </w:rPr>
        <w:t>ی</w:t>
      </w:r>
      <w:r w:rsidR="00B85A6E"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و درست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ا</w:t>
      </w:r>
      <w:r w:rsidR="00046F35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تان آشفته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۵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مشغول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او شد، بعد ظرفها را شست و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پسرش به رختخواب برود، ۱۵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آرام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او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کرد.</w:t>
      </w:r>
    </w:p>
    <w:p w:rsidR="00046F35" w:rsidRPr="0019639B" w:rsidRDefault="00046F35" w:rsidP="004009BF">
      <w:pPr>
        <w:spacing w:line="240" w:lineRule="auto"/>
        <w:rPr>
          <w:szCs w:val="28"/>
          <w:rtl/>
        </w:rPr>
      </w:pPr>
    </w:p>
    <w:p w:rsidR="00FA5F36" w:rsidRPr="0019639B" w:rsidRDefault="00FA5F36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روش، چراغ سبز به کودک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و معن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است: از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خوشم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>.... ادامه بده! و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 را به همراه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موفق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تان خواهد شد.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32428" w:rsidRPr="0019639B" w:rsidTr="00832428">
        <w:tc>
          <w:tcPr>
            <w:tcW w:w="9576" w:type="dxa"/>
          </w:tcPr>
          <w:p w:rsidR="00832428" w:rsidRPr="0019639B" w:rsidRDefault="00832428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lastRenderedPageBreak/>
              <w:t>کودک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حق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قت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خواهد خوب باشد! بعض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روزها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دن</w:t>
            </w:r>
            <w:r w:rsidRPr="0019639B">
              <w:rPr>
                <w:szCs w:val="28"/>
                <w:rtl/>
              </w:rPr>
              <w:t xml:space="preserve"> 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در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تمام غرولندکردن</w:t>
            </w:r>
            <w:r w:rsidRPr="0019639B">
              <w:rPr>
                <w:rFonts w:hint="cs"/>
                <w:szCs w:val="28"/>
                <w:rtl/>
              </w:rPr>
              <w:t>‏</w:t>
            </w:r>
            <w:r w:rsidRPr="0019639B">
              <w:rPr>
                <w:szCs w:val="28"/>
                <w:rtl/>
              </w:rPr>
              <w:t>ها و سماجت ها سخت است. اما حدود ۱۵ ماهگ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صاحب برخ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خصلت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خوب و جد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 که به اصطلاح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ند</w:t>
            </w:r>
            <w:r w:rsidRPr="0019639B">
              <w:rPr>
                <w:szCs w:val="28"/>
                <w:rtl/>
              </w:rPr>
              <w:t xml:space="preserve"> ورقها به نفع شما جور شده اند: </w:t>
            </w:r>
          </w:p>
          <w:p w:rsidR="00965584" w:rsidRPr="0019639B" w:rsidRDefault="00832428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 xml:space="preserve">شما شاهد 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ک</w:t>
            </w:r>
            <w:r w:rsidRPr="0019639B">
              <w:rPr>
                <w:b/>
                <w:bCs/>
                <w:szCs w:val="28"/>
                <w:rtl/>
              </w:rPr>
              <w:t xml:space="preserve"> ذهن بس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ار</w:t>
            </w:r>
            <w:r w:rsidRPr="0019639B">
              <w:rPr>
                <w:b/>
                <w:bCs/>
                <w:szCs w:val="28"/>
                <w:rtl/>
              </w:rPr>
              <w:t xml:space="preserve"> رشد 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افته</w:t>
            </w:r>
            <w:r w:rsidRPr="0019639B">
              <w:rPr>
                <w:b/>
                <w:bCs/>
                <w:szCs w:val="28"/>
                <w:rtl/>
              </w:rPr>
              <w:t xml:space="preserve"> م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شو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 xml:space="preserve">: </w:t>
            </w:r>
            <w:r w:rsidRPr="0019639B">
              <w:rPr>
                <w:szCs w:val="28"/>
                <w:rtl/>
              </w:rPr>
              <w:t>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۱۸ تا ۳۶ </w:t>
            </w:r>
            <w:r w:rsidRPr="0019639B">
              <w:rPr>
                <w:rFonts w:hint="eastAsia"/>
                <w:szCs w:val="28"/>
                <w:rtl/>
              </w:rPr>
              <w:t>ماهگ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مکره</w:t>
            </w:r>
            <w:r w:rsidRPr="0019639B">
              <w:rPr>
                <w:szCs w:val="28"/>
                <w:rtl/>
              </w:rPr>
              <w:t xml:space="preserve"> چپ مغز کودک شما که عهده دار افکار منطق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ساخت جمله و کنترل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غر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آن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 فعال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شود.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از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صبور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 و به جا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همه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را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="00965584" w:rsidRPr="0019639B">
              <w:rPr>
                <w:rFonts w:hint="cs"/>
                <w:szCs w:val="28"/>
                <w:rtl/>
              </w:rPr>
              <w:t xml:space="preserve"> </w:t>
            </w:r>
            <w:r w:rsidR="00965584" w:rsidRPr="0019639B">
              <w:rPr>
                <w:szCs w:val="28"/>
                <w:rtl/>
              </w:rPr>
              <w:t>خودش بخواهد. نوبت گ</w:t>
            </w:r>
            <w:r w:rsidR="00965584" w:rsidRPr="0019639B">
              <w:rPr>
                <w:rFonts w:hint="cs"/>
                <w:szCs w:val="28"/>
                <w:rtl/>
              </w:rPr>
              <w:t>ی</w:t>
            </w:r>
            <w:r w:rsidR="00965584" w:rsidRPr="0019639B">
              <w:rPr>
                <w:rFonts w:hint="eastAsia"/>
                <w:szCs w:val="28"/>
                <w:rtl/>
              </w:rPr>
              <w:t>ر</w:t>
            </w:r>
            <w:r w:rsidR="00965584" w:rsidRPr="0019639B">
              <w:rPr>
                <w:rFonts w:hint="cs"/>
                <w:szCs w:val="28"/>
                <w:rtl/>
              </w:rPr>
              <w:t>ی</w:t>
            </w:r>
            <w:r w:rsidR="00965584" w:rsidRPr="0019639B">
              <w:rPr>
                <w:szCs w:val="28"/>
                <w:rtl/>
              </w:rPr>
              <w:t xml:space="preserve"> را رعا</w:t>
            </w:r>
            <w:r w:rsidR="00965584" w:rsidRPr="0019639B">
              <w:rPr>
                <w:rFonts w:hint="cs"/>
                <w:szCs w:val="28"/>
                <w:rtl/>
              </w:rPr>
              <w:t>ی</w:t>
            </w:r>
            <w:r w:rsidR="00965584" w:rsidRPr="0019639B">
              <w:rPr>
                <w:rFonts w:hint="eastAsia"/>
                <w:szCs w:val="28"/>
                <w:rtl/>
              </w:rPr>
              <w:t>ت</w:t>
            </w:r>
            <w:r w:rsidR="00965584" w:rsidRPr="0019639B">
              <w:rPr>
                <w:szCs w:val="28"/>
                <w:rtl/>
              </w:rPr>
              <w:t xml:space="preserve"> م</w:t>
            </w:r>
            <w:r w:rsidR="00965584" w:rsidRPr="0019639B">
              <w:rPr>
                <w:rFonts w:hint="cs"/>
                <w:szCs w:val="28"/>
                <w:rtl/>
              </w:rPr>
              <w:t>ی</w:t>
            </w:r>
            <w:r w:rsidR="00965584" w:rsidRPr="0019639B">
              <w:rPr>
                <w:szCs w:val="28"/>
                <w:rtl/>
              </w:rPr>
              <w:t xml:space="preserve"> کند</w:t>
            </w:r>
            <w:r w:rsidR="00965584" w:rsidRPr="0019639B">
              <w:rPr>
                <w:rFonts w:hint="cs"/>
                <w:szCs w:val="28"/>
                <w:rtl/>
              </w:rPr>
              <w:t>!</w:t>
            </w:r>
          </w:p>
          <w:p w:rsidR="00965584" w:rsidRPr="0019639B" w:rsidRDefault="00965584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>دوست دارد از شما تقل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 xml:space="preserve"> کند:</w:t>
            </w:r>
            <w:r w:rsidRPr="0019639B">
              <w:rPr>
                <w:szCs w:val="28"/>
                <w:rtl/>
              </w:rPr>
              <w:t xml:space="preserve"> شما در نزد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تان، </w:t>
            </w:r>
            <w:r w:rsidRPr="0019639B">
              <w:rPr>
                <w:rFonts w:hint="eastAsia"/>
                <w:szCs w:val="28"/>
                <w:rtl/>
              </w:rPr>
              <w:t>بهتر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و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رک</w:t>
            </w:r>
            <w:r w:rsidRPr="0019639B">
              <w:rPr>
                <w:szCs w:val="28"/>
                <w:rtl/>
              </w:rPr>
              <w:t xml:space="preserve"> 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هست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به هم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دل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است که کودک ۱۸ ماهه تان دوست دارد </w:t>
            </w:r>
            <w:r w:rsidR="00FB61B7" w:rsidRPr="0019639B">
              <w:rPr>
                <w:szCs w:val="28"/>
                <w:rtl/>
              </w:rPr>
              <w:t>کاملاً</w:t>
            </w:r>
            <w:r w:rsidRPr="0019639B">
              <w:rPr>
                <w:szCs w:val="28"/>
                <w:rtl/>
              </w:rPr>
              <w:t xml:space="preserve"> دقت کرده و همه کارها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را تقل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کند، از جارو کردن زم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گرفته تا نشان دادن محبت (مراقب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باش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آنها فحش دادن را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تقل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کنند!)</w:t>
            </w:r>
          </w:p>
          <w:p w:rsidR="00832428" w:rsidRPr="0019639B" w:rsidRDefault="00965584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b/>
                <w:bCs/>
                <w:szCs w:val="28"/>
                <w:rtl/>
              </w:rPr>
              <w:t>مراقب احساسات 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گران</w:t>
            </w:r>
            <w:r w:rsidRPr="0019639B">
              <w:rPr>
                <w:b/>
                <w:bCs/>
                <w:szCs w:val="28"/>
                <w:rtl/>
              </w:rPr>
              <w:t xml:space="preserve"> است: </w:t>
            </w:r>
            <w:r w:rsidRPr="0019639B">
              <w:rPr>
                <w:szCs w:val="28"/>
                <w:rtl/>
              </w:rPr>
              <w:t>تما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 </w:t>
            </w:r>
            <w:r w:rsidRPr="0019639B">
              <w:rPr>
                <w:rFonts w:hint="eastAsia"/>
                <w:szCs w:val="28"/>
                <w:rtl/>
              </w:rPr>
              <w:t>آغوش</w:t>
            </w:r>
            <w:r w:rsidRPr="0019639B">
              <w:rPr>
                <w:szCs w:val="28"/>
                <w:rtl/>
              </w:rPr>
              <w:t xml:space="preserve"> گرفتن دوست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اش، گام بزرگ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 مس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رشد او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تبد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از بچها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خودمحور به بچها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مهربان و با محبت است.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حال</w:t>
            </w:r>
            <w:r w:rsidRPr="0019639B">
              <w:rPr>
                <w:szCs w:val="28"/>
                <w:rtl/>
              </w:rPr>
              <w:t xml:space="preserve"> او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خواهد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خوشحال کردن شما کارها را به درست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انجام بدهد. و عشق جد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او به ح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وانات،</w:t>
            </w:r>
            <w:r w:rsidRPr="0019639B">
              <w:rPr>
                <w:szCs w:val="28"/>
                <w:rtl/>
              </w:rPr>
              <w:t xml:space="preserve"> عروسک ها و دوستان سرانجام به دلسوز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شفقت واقع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تبد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شود.</w:t>
            </w:r>
          </w:p>
          <w:p w:rsidR="00965584" w:rsidRPr="0019639B" w:rsidRDefault="00965584" w:rsidP="004009BF">
            <w:pPr>
              <w:spacing w:line="240" w:lineRule="auto"/>
              <w:rPr>
                <w:szCs w:val="28"/>
                <w:rtl/>
              </w:rPr>
            </w:pPr>
          </w:p>
          <w:p w:rsidR="00965584" w:rsidRPr="0019639B" w:rsidRDefault="00965584" w:rsidP="004009BF">
            <w:pPr>
              <w:spacing w:line="240" w:lineRule="auto"/>
              <w:ind w:left="720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سارا</w:t>
            </w:r>
            <w:r w:rsidRPr="0019639B">
              <w:rPr>
                <w:szCs w:val="28"/>
                <w:rtl/>
              </w:rPr>
              <w:t xml:space="preserve"> داشت گر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کرد،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تلفن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خبر بد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او داده بودند.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َ</w:t>
            </w:r>
            <w:r w:rsidRPr="0019639B">
              <w:rPr>
                <w:szCs w:val="28"/>
                <w:rtl/>
              </w:rPr>
              <w:t>کس، کودک ۲ ساله سارا، مادرش را غمگ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و ناراحت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کنارش رفت تا هم عروسکش را به او بدهد و هم نوازشش کند. سارا تعجب کرده بود.</w:t>
            </w:r>
          </w:p>
          <w:p w:rsidR="00965584" w:rsidRPr="0019639B" w:rsidRDefault="00965584" w:rsidP="004009BF">
            <w:pPr>
              <w:spacing w:line="240" w:lineRule="auto"/>
              <w:rPr>
                <w:szCs w:val="28"/>
                <w:rtl/>
              </w:rPr>
            </w:pPr>
          </w:p>
          <w:p w:rsidR="00965584" w:rsidRPr="0019639B" w:rsidRDefault="00965584" w:rsidP="004009BF">
            <w:pPr>
              <w:pStyle w:val="ListBullet"/>
              <w:spacing w:line="240" w:lineRule="auto"/>
              <w:rPr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>علاقه به تبع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ت</w:t>
            </w:r>
            <w:r w:rsidRPr="0019639B">
              <w:rPr>
                <w:b/>
                <w:bCs/>
                <w:szCs w:val="28"/>
                <w:rtl/>
              </w:rPr>
              <w:t xml:space="preserve"> از نظم (حت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قوان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ن</w:t>
            </w:r>
            <w:r w:rsidRPr="0019639B">
              <w:rPr>
                <w:b/>
                <w:bCs/>
                <w:szCs w:val="28"/>
                <w:rtl/>
              </w:rPr>
              <w:t>):</w:t>
            </w:r>
            <w:r w:rsidRPr="0019639B">
              <w:rPr>
                <w:szCs w:val="28"/>
                <w:rtl/>
              </w:rPr>
              <w:t xml:space="preserve">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ممکن </w:t>
            </w:r>
            <w:r w:rsidRPr="0019639B">
              <w:rPr>
                <w:rFonts w:hint="eastAsia"/>
                <w:szCs w:val="28"/>
                <w:rtl/>
              </w:rPr>
              <w:t>است</w:t>
            </w:r>
            <w:r w:rsidRPr="0019639B">
              <w:rPr>
                <w:szCs w:val="28"/>
                <w:rtl/>
              </w:rPr>
              <w:t xml:space="preserve"> بچها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سرکش باشد، اما حال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سن، او کودک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سرکش و بابرنامه است. به عنوان مثال، در حدود ۱۸ ماهگ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آنها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واش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واش</w:t>
            </w:r>
            <w:r w:rsidRPr="0019639B">
              <w:rPr>
                <w:szCs w:val="28"/>
                <w:rtl/>
              </w:rPr>
              <w:t xml:space="preserve"> از قرار دادن ماش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ها در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طرف و قرار دادن اسب ها در طرف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</w:t>
            </w:r>
            <w:r w:rsidRPr="0019639B">
              <w:rPr>
                <w:szCs w:val="28"/>
                <w:rtl/>
              </w:rPr>
              <w:t xml:space="preserve"> لذت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برند. متأسفانه،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علاقه وافر به نظم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تواند به انعطاف ناپذ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آنها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انجامد</w:t>
            </w:r>
            <w:r w:rsidRPr="0019639B">
              <w:rPr>
                <w:szCs w:val="28"/>
                <w:rtl/>
              </w:rPr>
              <w:t>.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سن، اگر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به</w:t>
            </w:r>
            <w:r w:rsidRPr="0019639B">
              <w:rPr>
                <w:szCs w:val="28"/>
                <w:rtl/>
              </w:rPr>
              <w:t xml:space="preserve"> بچه ها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سکو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بدهند که گوشه اش کنده شده باشد، داد و فر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  <w:r w:rsidRPr="0019639B">
              <w:rPr>
                <w:szCs w:val="28"/>
                <w:rtl/>
              </w:rPr>
              <w:t xml:space="preserve"> راه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اندازند، و اغلب اصرار دارند هربار کتاب ها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مشخص - به سبک و 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اق</w:t>
            </w:r>
            <w:r w:rsidRPr="0019639B">
              <w:rPr>
                <w:szCs w:val="28"/>
                <w:rtl/>
              </w:rPr>
              <w:t xml:space="preserve"> و ترت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szCs w:val="28"/>
                <w:rtl/>
              </w:rPr>
              <w:t xml:space="preserve"> مشخص -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شان خوانده شود.</w:t>
            </w:r>
          </w:p>
        </w:tc>
      </w:tr>
    </w:tbl>
    <w:p w:rsidR="00965584" w:rsidRDefault="00965584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Pr="0019639B" w:rsidRDefault="0019639B" w:rsidP="004009BF">
      <w:pPr>
        <w:spacing w:line="240" w:lineRule="auto"/>
        <w:rPr>
          <w:szCs w:val="28"/>
          <w:rtl/>
        </w:rPr>
      </w:pPr>
    </w:p>
    <w:p w:rsidR="00965584" w:rsidRPr="0019639B" w:rsidRDefault="0023193B" w:rsidP="004009BF">
      <w:pPr>
        <w:pStyle w:val="Heading1"/>
        <w:rPr>
          <w:sz w:val="32"/>
          <w:rtl/>
        </w:rPr>
      </w:pPr>
      <w:bookmarkStart w:id="58" w:name="_Toc9959392"/>
      <w:r w:rsidRPr="0019639B">
        <w:rPr>
          <w:rFonts w:hint="eastAsia"/>
          <w:sz w:val="32"/>
          <w:rtl/>
        </w:rPr>
        <w:lastRenderedPageBreak/>
        <w:t>مهارت</w:t>
      </w:r>
      <w:r w:rsidRPr="0019639B">
        <w:rPr>
          <w:sz w:val="32"/>
          <w:rtl/>
        </w:rPr>
        <w:t xml:space="preserve"> شماره ۱ چراغ سبز: اختصاص دادن وقت و توجه کاف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به کودک</w:t>
      </w:r>
      <w:bookmarkEnd w:id="58"/>
    </w:p>
    <w:p w:rsidR="0023193B" w:rsidRPr="0019639B" w:rsidRDefault="0023193B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اندک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توجه،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باز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همکار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در او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965584" w:rsidRPr="0019639B" w:rsidRDefault="00965584" w:rsidP="004009BF">
      <w:pPr>
        <w:spacing w:line="240" w:lineRule="auto"/>
        <w:rPr>
          <w:szCs w:val="28"/>
          <w:rtl/>
        </w:rPr>
      </w:pPr>
    </w:p>
    <w:p w:rsidR="00965584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مطمئن</w:t>
      </w:r>
      <w:r w:rsidRPr="0019639B">
        <w:rPr>
          <w:szCs w:val="28"/>
          <w:rtl/>
        </w:rPr>
        <w:t xml:space="preserve"> هستم که همگ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درباره تنها گذاشتن کودک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شن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رفتار بد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او سر زده است وادار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تا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 کوتاه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تنها در اتاق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بماند).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اختصاص دادن وقت و توجه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کودک نقطه مقابل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برخورد است.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رفتار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داشته،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فرصت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داده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و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="00965584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کنند. پدران و مادران و معلمان با تجربه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فرزند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شاد و همکار تحو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جامعه بدهند؛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ثابت و منظم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اختصاص دادن وقت و توجه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کودک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ثمربخش تر از تنبیه مداوم 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وادار کردنش به تنها نشستن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اتاق است!</w:t>
      </w:r>
    </w:p>
    <w:p w:rsidR="00965584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به اشکال متفاوت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دوست دارم در مورد سه</w:t>
      </w:r>
      <w:r w:rsidR="00965584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شکل</w:t>
      </w:r>
      <w:r w:rsidRPr="0019639B">
        <w:rPr>
          <w:szCs w:val="28"/>
          <w:rtl/>
        </w:rPr>
        <w:t xml:space="preserve"> آن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مورد پسند من است با شما صحبت کنم:</w:t>
      </w:r>
    </w:p>
    <w:p w:rsidR="00965584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توجه کردن</w:t>
      </w:r>
    </w:p>
    <w:p w:rsidR="00965584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تعر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و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کردن</w:t>
      </w:r>
    </w:p>
    <w:p w:rsidR="0023193B" w:rsidRPr="0019639B" w:rsidRDefault="0023193B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</w:t>
      </w:r>
    </w:p>
    <w:p w:rsidR="0023193B" w:rsidRPr="0019639B" w:rsidRDefault="0023193B" w:rsidP="004009BF">
      <w:pPr>
        <w:pStyle w:val="Heading1"/>
        <w:rPr>
          <w:sz w:val="32"/>
          <w:rtl/>
        </w:rPr>
      </w:pPr>
      <w:bookmarkStart w:id="59" w:name="_Toc9959393"/>
      <w:r w:rsidRPr="0019639B">
        <w:rPr>
          <w:rFonts w:hint="eastAsia"/>
          <w:sz w:val="32"/>
          <w:rtl/>
        </w:rPr>
        <w:t>مهارت</w:t>
      </w:r>
      <w:r w:rsidRPr="0019639B">
        <w:rPr>
          <w:sz w:val="32"/>
          <w:rtl/>
        </w:rPr>
        <w:t xml:space="preserve"> شماره ۲ رفتار چراغ سبز: اعتمادبه نفس او را افزا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</w:t>
      </w:r>
      <w:r w:rsidRPr="0019639B">
        <w:rPr>
          <w:sz w:val="32"/>
          <w:rtl/>
        </w:rPr>
        <w:t xml:space="preserve">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59"/>
    </w:p>
    <w:p w:rsidR="0023193B" w:rsidRPr="0019639B" w:rsidRDefault="00E4437D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چ</w:t>
      </w:r>
      <w:r w:rsidR="0023193B" w:rsidRPr="0019639B">
        <w:rPr>
          <w:szCs w:val="28"/>
          <w:rtl/>
        </w:rPr>
        <w:t xml:space="preserve"> کار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را نم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توان بدون ام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و اعتماد انجام داد.»</w:t>
      </w:r>
    </w:p>
    <w:p w:rsidR="0023193B" w:rsidRPr="0019639B" w:rsidRDefault="0023193B" w:rsidP="004009BF">
      <w:pPr>
        <w:spacing w:line="240" w:lineRule="auto"/>
        <w:jc w:val="right"/>
        <w:rPr>
          <w:szCs w:val="28"/>
          <w:rtl/>
        </w:rPr>
      </w:pPr>
      <w:r w:rsidRPr="0019639B">
        <w:rPr>
          <w:rFonts w:hint="eastAsia"/>
          <w:szCs w:val="28"/>
          <w:rtl/>
        </w:rPr>
        <w:t>هلن</w:t>
      </w:r>
      <w:r w:rsidRPr="0019639B">
        <w:rPr>
          <w:szCs w:val="28"/>
          <w:rtl/>
        </w:rPr>
        <w:t xml:space="preserve"> کلر</w:t>
      </w:r>
    </w:p>
    <w:p w:rsidR="00E4437D" w:rsidRPr="0019639B" w:rsidRDefault="00E4437D" w:rsidP="004009BF">
      <w:pPr>
        <w:spacing w:line="240" w:lineRule="auto"/>
        <w:rPr>
          <w:szCs w:val="28"/>
          <w:rtl/>
        </w:rPr>
      </w:pP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همه</w:t>
      </w:r>
      <w:r w:rsidRPr="0019639B">
        <w:rPr>
          <w:szCs w:val="28"/>
          <w:rtl/>
        </w:rPr>
        <w:t xml:space="preserve"> 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بزرگ کردن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نوپا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سخت است، اما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مردم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نوپا بودن چقدر سخت است.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 تمام طول روز بازنده اند. آنها 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تر، کندتر، کوتاه تر و به لحاظ 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ناتوان تر، و دست و پا چلفت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از تقر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هرکس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شناسند.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دوست دارند 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را داخل گودال پ</w:t>
      </w:r>
      <w:r w:rsidR="00E4437D" w:rsidRPr="0019639B">
        <w:rPr>
          <w:rFonts w:hint="cs"/>
          <w:szCs w:val="28"/>
          <w:rtl/>
        </w:rPr>
        <w:t>ُ</w:t>
      </w:r>
      <w:r w:rsidRPr="0019639B">
        <w:rPr>
          <w:szCs w:val="28"/>
          <w:rtl/>
        </w:rPr>
        <w:t>ر از آب باران بزنند (تا آب را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پخش کنند) و قدرت عضلان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را 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بدهند. ضمنا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خاطر است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حساب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کله شق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و</w:t>
      </w:r>
      <w:r w:rsidR="00E4437D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گوششان</w:t>
      </w:r>
      <w:r w:rsidRPr="0019639B">
        <w:rPr>
          <w:szCs w:val="28"/>
          <w:rtl/>
        </w:rPr>
        <w:t xml:space="preserve"> به حرف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آن بدهکار نباشند،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در برابر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کوتاه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آنها</w:t>
      </w:r>
      <w:r w:rsidRPr="0019639B">
        <w:rPr>
          <w:szCs w:val="28"/>
          <w:rtl/>
        </w:rPr>
        <w:t xml:space="preserve"> فقط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خواهند، کم</w:t>
      </w:r>
      <w:r w:rsidRPr="0019639B">
        <w:rPr>
          <w:rFonts w:hint="cs"/>
          <w:szCs w:val="28"/>
          <w:rtl/>
        </w:rPr>
        <w:t>ی</w:t>
      </w:r>
      <w:r w:rsidR="00E4437D" w:rsidRPr="0019639B">
        <w:rPr>
          <w:szCs w:val="28"/>
          <w:rtl/>
        </w:rPr>
        <w:t xml:space="preserve"> برنده باشند</w:t>
      </w:r>
      <w:r w:rsidR="00E4437D" w:rsidRPr="0019639B">
        <w:rPr>
          <w:rFonts w:hint="cs"/>
          <w:szCs w:val="28"/>
          <w:rtl/>
        </w:rPr>
        <w:t xml:space="preserve">! </w:t>
      </w:r>
      <w:r w:rsidRPr="0019639B">
        <w:rPr>
          <w:szCs w:val="28"/>
          <w:rtl/>
        </w:rPr>
        <w:t>شما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کودکتان را از شکست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در مس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رشد با آنها مواجه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مصون بدار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r w:rsidR="00E4437D" w:rsidRPr="0019639B">
        <w:rPr>
          <w:rFonts w:hint="cs"/>
          <w:szCs w:val="28"/>
          <w:rtl/>
        </w:rPr>
        <w:t xml:space="preserve"> (</w:t>
      </w: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شما هم خودتان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خواسته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.)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شکست، شخص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او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سازد. اما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اندازه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کمک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با اعتماد به نفس و انعطاف 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بار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بتواند ناملا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مات</w:t>
      </w:r>
      <w:r w:rsidRPr="0019639B">
        <w:rPr>
          <w:szCs w:val="28"/>
          <w:rtl/>
        </w:rPr>
        <w:t xml:space="preserve"> را به آسان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سر راه خود کنار بزند.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E4437D" w:rsidRPr="0019639B" w:rsidTr="00E4437D">
        <w:tc>
          <w:tcPr>
            <w:tcW w:w="9576" w:type="dxa"/>
          </w:tcPr>
          <w:p w:rsidR="0038348C" w:rsidRPr="0019639B" w:rsidRDefault="0038348C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lastRenderedPageBreak/>
              <w:t>کمک</w:t>
            </w:r>
            <w:r w:rsidRPr="0019639B">
              <w:rPr>
                <w:b/>
                <w:bCs/>
                <w:szCs w:val="28"/>
                <w:rtl/>
              </w:rPr>
              <w:t xml:space="preserve"> کن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  <w:r w:rsidRPr="0019639B">
              <w:rPr>
                <w:b/>
                <w:bCs/>
                <w:szCs w:val="28"/>
                <w:rtl/>
              </w:rPr>
              <w:t xml:space="preserve"> تا کودک نوپا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تان احساس پ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روز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کند </w:t>
            </w:r>
          </w:p>
          <w:p w:rsidR="0038348C" w:rsidRPr="0019639B" w:rsidRDefault="0038348C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موضوع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مهم 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مفاه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م</w:t>
            </w:r>
            <w:r w:rsidRPr="0019639B">
              <w:rPr>
                <w:szCs w:val="28"/>
                <w:rtl/>
              </w:rPr>
              <w:t xml:space="preserve"> در عرصه ترب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فرزند است که خواه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آموخت: اگر کودک خود را در طول روز قر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روز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و موفق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کوچک فراوان ساز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او به صورت خود به خود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همراه تر و پذ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راتر</w:t>
            </w:r>
            <w:r w:rsidRPr="0019639B">
              <w:rPr>
                <w:szCs w:val="28"/>
                <w:rtl/>
              </w:rPr>
              <w:t xml:space="preserve"> خواهد شد.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پرس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چرا</w:t>
            </w:r>
            <w:r w:rsidRPr="0019639B">
              <w:rPr>
                <w:rFonts w:hint="eastAsia"/>
                <w:szCs w:val="28"/>
                <w:rtl/>
              </w:rPr>
              <w:t>؟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کوچک که نخست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سال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عمرشان را سپر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با قانون عدالت آشنا هستند: بعد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من به دست برنده شدم، اونوقت نوبت تو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رسه</w:t>
            </w:r>
            <w:r w:rsidRPr="0019639B">
              <w:rPr>
                <w:szCs w:val="28"/>
                <w:rtl/>
              </w:rPr>
              <w:t>.</w:t>
            </w:r>
          </w:p>
          <w:p w:rsidR="0038348C" w:rsidRPr="0019639B" w:rsidRDefault="0038348C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مسئله را نزد خودتان چن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حلاج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فرض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به لاس وگاس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ون</w:t>
            </w:r>
            <w:r w:rsidRPr="0019639B">
              <w:rPr>
                <w:szCs w:val="28"/>
                <w:rtl/>
              </w:rPr>
              <w:t xml:space="preserve"> دلار برنده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احساس خوب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شما دست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دهد. احساس برنده بودن! ج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پر از پول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شوند. بعد سر راه تان به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گدا بر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. ممکن است به او ۱۰۰ دلار،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شا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هم ۱۰۰۰ دلار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چرا که نه؟ شما برنده مقدار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پول شده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احساس نظربلند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سخاوت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از سو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دی</w:t>
            </w:r>
            <w:r w:rsidRPr="0019639B">
              <w:rPr>
                <w:rFonts w:hint="eastAsia"/>
                <w:szCs w:val="28"/>
                <w:rtl/>
              </w:rPr>
              <w:t>گر،</w:t>
            </w:r>
            <w:r w:rsidRPr="0019639B">
              <w:rPr>
                <w:szCs w:val="28"/>
                <w:rtl/>
              </w:rPr>
              <w:t xml:space="preserve"> اگر شما تمام سرما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زندگ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تان را از دست داده باش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احتمال دارد که 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پن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 به او نده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چرا؟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زمان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احساس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خودتان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 xml:space="preserve">ی </w:t>
            </w:r>
            <w:r w:rsidRPr="0019639B">
              <w:rPr>
                <w:rFonts w:hint="eastAsia"/>
                <w:szCs w:val="28"/>
                <w:rtl/>
              </w:rPr>
              <w:t>ندار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پس ضرورت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ندارد که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 به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گران</w:t>
            </w:r>
            <w:r w:rsidRPr="0019639B">
              <w:rPr>
                <w:szCs w:val="28"/>
                <w:rtl/>
              </w:rPr>
              <w:t xml:space="preserve"> ببخش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  <w:p w:rsidR="00E4437D" w:rsidRPr="0019639B" w:rsidRDefault="0038348C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عیناً شب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کار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است. اگر کودک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شما در طول روز احساس بازنده بودن داشته باشد، حداقل همکار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با شما خواهد داشت. اما اگر به او اجازه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طعم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روز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در طول روز بچشد، احتمالاً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شتر</w:t>
            </w:r>
            <w:r w:rsidRPr="0019639B">
              <w:rPr>
                <w:szCs w:val="28"/>
                <w:rtl/>
              </w:rPr>
              <w:t xml:space="preserve"> به شما اجازه خواهد داد که در برابر چالش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شتر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روز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(مثلاً خوراندن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تکه کوچک کلم بروکل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). او با خود خواهد اند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دون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مام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؟</w:t>
            </w:r>
            <w:r w:rsidRPr="0019639B">
              <w:rPr>
                <w:szCs w:val="28"/>
                <w:rtl/>
              </w:rPr>
              <w:t xml:space="preserve"> امروز من برنده شدم، حالا نوبت منه که بذارم تو برنده بش</w:t>
            </w:r>
            <w:r w:rsidRPr="0019639B">
              <w:rPr>
                <w:rFonts w:hint="cs"/>
                <w:szCs w:val="28"/>
                <w:rtl/>
              </w:rPr>
              <w:t>ی.</w:t>
            </w:r>
          </w:p>
        </w:tc>
      </w:tr>
    </w:tbl>
    <w:p w:rsidR="0038348C" w:rsidRPr="0019639B" w:rsidRDefault="0038348C" w:rsidP="004009BF">
      <w:pPr>
        <w:spacing w:line="240" w:lineRule="auto"/>
        <w:rPr>
          <w:szCs w:val="28"/>
          <w:rtl/>
        </w:rPr>
      </w:pPr>
    </w:p>
    <w:p w:rsidR="0038348C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احترام</w:t>
      </w:r>
      <w:r w:rsidRPr="0019639B">
        <w:rPr>
          <w:szCs w:val="28"/>
          <w:rtl/>
        </w:rPr>
        <w:t xml:space="preserve"> گذاشتن - و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-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کودک تان احساس برنده شدن کند.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پدران و مادران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دارند راهها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کنند تا کودکان شان احساس هوش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سرعت عمل و قدرت کنند.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(و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سرگرم کننده باشد، درست به سادگ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او در بالش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شود،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او اجازه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خودش بشقاب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در آن غذا بخورد انتخاب کند.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دو راه جالب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اعتماد به نفس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شده است: به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باورش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</w:t>
      </w:r>
      <w:r w:rsidR="0038348C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کار مورد</w:t>
      </w:r>
      <w:r w:rsidR="0038348C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علاقه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من) نوع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آن شما وانمود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احمق و کند ذهن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او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باهوش و سریع الانتقال است.</w:t>
      </w:r>
    </w:p>
    <w:p w:rsidR="0038348C" w:rsidRPr="0019639B" w:rsidRDefault="0038348C" w:rsidP="004009BF">
      <w:pPr>
        <w:spacing w:line="240" w:lineRule="auto"/>
        <w:rPr>
          <w:szCs w:val="28"/>
          <w:rtl/>
        </w:rPr>
      </w:pPr>
    </w:p>
    <w:p w:rsidR="0038348C" w:rsidRPr="0019639B" w:rsidRDefault="0023193B" w:rsidP="004009BF">
      <w:pPr>
        <w:pStyle w:val="Heading1"/>
        <w:rPr>
          <w:sz w:val="32"/>
          <w:rtl/>
        </w:rPr>
      </w:pPr>
      <w:bookmarkStart w:id="60" w:name="_Toc9959394"/>
      <w:r w:rsidRPr="0019639B">
        <w:rPr>
          <w:rFonts w:hint="eastAsia"/>
          <w:sz w:val="32"/>
          <w:rtl/>
        </w:rPr>
        <w:t>افزا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</w:t>
      </w:r>
      <w:r w:rsidRPr="0019639B">
        <w:rPr>
          <w:sz w:val="32"/>
          <w:rtl/>
        </w:rPr>
        <w:t xml:space="preserve"> اعتماد به نفس: به نوپا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تان نشان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="0038348C" w:rsidRPr="0019639B">
        <w:rPr>
          <w:rFonts w:hint="cs"/>
          <w:sz w:val="32"/>
          <w:rtl/>
        </w:rPr>
        <w:t xml:space="preserve"> </w:t>
      </w:r>
      <w:r w:rsidRPr="0019639B">
        <w:rPr>
          <w:sz w:val="32"/>
          <w:rtl/>
        </w:rPr>
        <w:t>که او را باور دار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60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کودک شما هر 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بداند که او را باور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خودش را باور خواهد کرد.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چند راه ساده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اعتماد به نفس نوپا</w:t>
      </w:r>
      <w:r w:rsidRPr="0019639B">
        <w:rPr>
          <w:rFonts w:hint="cs"/>
          <w:szCs w:val="28"/>
          <w:rtl/>
        </w:rPr>
        <w:t>ی</w:t>
      </w:r>
      <w:r w:rsidR="006B2839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تان</w:t>
      </w:r>
      <w:r w:rsidR="00A32599" w:rsidRPr="0019639B">
        <w:rPr>
          <w:rFonts w:hint="cs"/>
          <w:szCs w:val="28"/>
          <w:rtl/>
        </w:rPr>
        <w:t xml:space="preserve"> آمده است... راه هایی که خیلی سریع نتیجه می دهند.</w:t>
      </w:r>
    </w:p>
    <w:p w:rsidR="0038348C" w:rsidRPr="0019639B" w:rsidRDefault="0023193B" w:rsidP="004009BF">
      <w:pPr>
        <w:pStyle w:val="Heading1"/>
        <w:rPr>
          <w:sz w:val="32"/>
          <w:rtl/>
        </w:rPr>
      </w:pPr>
      <w:bookmarkStart w:id="61" w:name="_Toc9959395"/>
      <w:r w:rsidRPr="0019639B">
        <w:rPr>
          <w:rFonts w:hint="eastAsia"/>
          <w:sz w:val="32"/>
          <w:rtl/>
        </w:rPr>
        <w:lastRenderedPageBreak/>
        <w:t>مهارت</w:t>
      </w:r>
      <w:r w:rsidRPr="0019639B">
        <w:rPr>
          <w:sz w:val="32"/>
          <w:rtl/>
        </w:rPr>
        <w:t xml:space="preserve"> شماره ۳ رفتار چراغ سبز: صبر و شک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با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را به او آموزش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61"/>
    </w:p>
    <w:p w:rsidR="0038348C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آموزش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از مهارت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شگفت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است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ارزش دارد. کودکان صبور،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به هدف شان برسند، </w:t>
      </w:r>
      <w:r w:rsidR="004D597A" w:rsidRPr="0019639B">
        <w:rPr>
          <w:szCs w:val="28"/>
          <w:rtl/>
        </w:rPr>
        <w:t>معمولاً</w:t>
      </w:r>
      <w:r w:rsidRPr="0019639B">
        <w:rPr>
          <w:szCs w:val="28"/>
          <w:rtl/>
        </w:rPr>
        <w:t xml:space="preserve">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بوده، کمتر تابع 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szCs w:val="28"/>
          <w:rtl/>
        </w:rPr>
        <w:t xml:space="preserve">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حرکات وحش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انه</w:t>
      </w:r>
      <w:r w:rsidRPr="0019639B">
        <w:rPr>
          <w:szCs w:val="28"/>
          <w:rtl/>
        </w:rPr>
        <w:t xml:space="preserve"> کمتر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صبر</w:t>
      </w:r>
      <w:r w:rsidRPr="0019639B">
        <w:rPr>
          <w:szCs w:val="28"/>
          <w:rtl/>
        </w:rPr>
        <w:t xml:space="preserve"> مثل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عضله است... که با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شتر،</w:t>
      </w:r>
      <w:r w:rsidRPr="0019639B">
        <w:rPr>
          <w:szCs w:val="28"/>
          <w:rtl/>
        </w:rPr>
        <w:t xml:space="preserve"> قو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در واقع، موجب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چپ مغز و سرعت بخش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رشد فعال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شود! ضمنا همان طور که در فصل بعد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آموزش صبر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ابزار مهم در از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بردن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آزاردهنده، مثل نق زدن و غرغر کردن </w:t>
      </w:r>
      <w:r w:rsidRPr="0019639B">
        <w:rPr>
          <w:rFonts w:hint="eastAsia"/>
          <w:szCs w:val="28"/>
          <w:rtl/>
        </w:rPr>
        <w:t>است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مهارت ها را هر روز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از مشاهده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شرفت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در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غرق در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رت</w:t>
      </w:r>
      <w:r w:rsidRPr="0019639B">
        <w:rPr>
          <w:szCs w:val="28"/>
          <w:rtl/>
        </w:rPr>
        <w:t xml:space="preserve"> بشو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38348C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دو روش مطمئن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خو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شتن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ارا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="0038348C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شده</w:t>
      </w:r>
      <w:r w:rsidRPr="0019639B">
        <w:rPr>
          <w:szCs w:val="28"/>
          <w:rtl/>
        </w:rPr>
        <w:t xml:space="preserve"> است:</w:t>
      </w:r>
    </w:p>
    <w:p w:rsidR="0038348C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کنترل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و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</w:p>
    <w:p w:rsidR="0023193B" w:rsidRPr="0019639B" w:rsidRDefault="0023193B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تنفس</w:t>
      </w:r>
      <w:r w:rsidR="0038348C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جادو</w:t>
      </w:r>
      <w:r w:rsidRPr="0019639B">
        <w:rPr>
          <w:rFonts w:hint="cs"/>
          <w:szCs w:val="28"/>
          <w:rtl/>
        </w:rPr>
        <w:t>یی</w:t>
      </w:r>
    </w:p>
    <w:p w:rsidR="0038348C" w:rsidRPr="0019639B" w:rsidRDefault="0038348C" w:rsidP="004009BF">
      <w:pPr>
        <w:spacing w:line="240" w:lineRule="auto"/>
        <w:rPr>
          <w:szCs w:val="28"/>
          <w:rtl/>
        </w:rPr>
      </w:pPr>
    </w:p>
    <w:p w:rsidR="0038348C" w:rsidRPr="0019639B" w:rsidRDefault="0023193B" w:rsidP="004009BF">
      <w:pPr>
        <w:pStyle w:val="Heading1"/>
        <w:rPr>
          <w:sz w:val="32"/>
          <w:rtl/>
        </w:rPr>
      </w:pPr>
      <w:bookmarkStart w:id="62" w:name="_Toc9959396"/>
      <w:r w:rsidRPr="0019639B">
        <w:rPr>
          <w:rFonts w:hint="eastAsia"/>
          <w:sz w:val="32"/>
          <w:rtl/>
        </w:rPr>
        <w:t>کنترل</w:t>
      </w:r>
      <w:r w:rsidRPr="0019639B">
        <w:rPr>
          <w:sz w:val="32"/>
          <w:rtl/>
        </w:rPr>
        <w:t xml:space="preserve"> 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آن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و ب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دل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ل</w:t>
      </w:r>
      <w:r w:rsidRPr="0019639B">
        <w:rPr>
          <w:sz w:val="32"/>
          <w:rtl/>
        </w:rPr>
        <w:t xml:space="preserve"> و افزا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</w:t>
      </w:r>
      <w:r w:rsidRPr="0019639B">
        <w:rPr>
          <w:sz w:val="32"/>
          <w:rtl/>
        </w:rPr>
        <w:t xml:space="preserve"> 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زان</w:t>
      </w:r>
      <w:r w:rsidRPr="0019639B">
        <w:rPr>
          <w:sz w:val="32"/>
          <w:rtl/>
        </w:rPr>
        <w:t xml:space="preserve"> صبر و شک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با</w:t>
      </w:r>
      <w:r w:rsidRPr="0019639B">
        <w:rPr>
          <w:rFonts w:hint="cs"/>
          <w:sz w:val="32"/>
          <w:rtl/>
        </w:rPr>
        <w:t>یی</w:t>
      </w:r>
      <w:bookmarkEnd w:id="62"/>
    </w:p>
    <w:p w:rsidR="0038348C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رفتار تمام بچه ها در بدو تولد،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راراد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اما جالب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نجاست</w:t>
      </w:r>
      <w:r w:rsidRPr="0019639B">
        <w:rPr>
          <w:szCs w:val="28"/>
          <w:rtl/>
        </w:rPr>
        <w:t xml:space="preserve"> که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تنها ظرف مدت چند روز، بر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افزا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البته اگر درست عمل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کنترل</w:t>
      </w:r>
      <w:r w:rsidRPr="0019639B">
        <w:rPr>
          <w:b/>
          <w:bCs/>
          <w:szCs w:val="28"/>
          <w:rtl/>
        </w:rPr>
        <w:t xml:space="preserve"> رفتارها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دل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ل</w:t>
      </w:r>
      <w:r w:rsidRPr="0019639B">
        <w:rPr>
          <w:b/>
          <w:bCs/>
          <w:szCs w:val="28"/>
          <w:rtl/>
        </w:rPr>
        <w:t xml:space="preserve"> و آن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ست</w:t>
      </w:r>
      <w:r w:rsidRPr="0019639B">
        <w:rPr>
          <w:b/>
          <w:bCs/>
          <w:szCs w:val="28"/>
          <w:rtl/>
        </w:rPr>
        <w:t>: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روش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کمک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</w:t>
      </w:r>
      <w:r w:rsidR="0038348C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 xml:space="preserve">پرخاشگر است تا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</w:t>
      </w:r>
      <w:r w:rsidRPr="0019639B">
        <w:rPr>
          <w:szCs w:val="28"/>
          <w:rtl/>
        </w:rPr>
        <w:t xml:space="preserve"> که به اندازه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سر سوزن صبر کنند، بعد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سر سوزن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از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... و در نها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صبور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را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اموزند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چه</w:t>
      </w:r>
      <w:r w:rsidRPr="0019639B">
        <w:rPr>
          <w:szCs w:val="28"/>
          <w:rtl/>
        </w:rPr>
        <w:t xml:space="preserve"> باور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چه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پدرها و مادرها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درست بر خلاف موثرتر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آموزش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دهند. به عنوان مثال: به کودک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کار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کودک دوساله تان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جلب توجه، دامن شما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کشد. اکثر ما با محبت جواب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: 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صبر کن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زم»،</w:t>
      </w:r>
      <w:r w:rsidRPr="0019639B">
        <w:rPr>
          <w:szCs w:val="28"/>
          <w:rtl/>
        </w:rPr>
        <w:t xml:space="preserve"> و کارتان را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کاره رها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مسئله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نجاست</w:t>
      </w:r>
      <w:r w:rsidRPr="0019639B">
        <w:rPr>
          <w:szCs w:val="28"/>
          <w:rtl/>
        </w:rPr>
        <w:t xml:space="preserve">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 شما اغلب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کودکتان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عاص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و به تنگ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b/>
          <w:bCs/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بهتر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ن</w:t>
      </w:r>
      <w:r w:rsidRPr="0019639B">
        <w:rPr>
          <w:b/>
          <w:bCs/>
          <w:szCs w:val="28"/>
          <w:rtl/>
        </w:rPr>
        <w:t xml:space="preserve"> مورد استفاده:</w:t>
      </w:r>
      <w:r w:rsidRPr="0019639B">
        <w:rPr>
          <w:szCs w:val="28"/>
          <w:rtl/>
        </w:rPr>
        <w:t xml:space="preserve"> تمام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(حت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سال).</w:t>
      </w:r>
      <w:r w:rsidR="0020120B" w:rsidRPr="0019639B">
        <w:rPr>
          <w:szCs w:val="28"/>
          <w:rtl/>
        </w:rPr>
        <w:t xml:space="preserve"> 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رفتارها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آن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و 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دل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ل</w:t>
      </w:r>
      <w:r w:rsidRPr="0019639B">
        <w:rPr>
          <w:b/>
          <w:bCs/>
          <w:szCs w:val="28"/>
          <w:rtl/>
        </w:rPr>
        <w:t xml:space="preserve"> را چگونه کنترل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م</w:t>
      </w:r>
      <w:r w:rsidRPr="0019639B">
        <w:rPr>
          <w:b/>
          <w:bCs/>
          <w:szCs w:val="28"/>
          <w:rtl/>
        </w:rPr>
        <w:t>:</w:t>
      </w:r>
      <w:r w:rsidRPr="0019639B">
        <w:rPr>
          <w:szCs w:val="28"/>
          <w:rtl/>
        </w:rPr>
        <w:t xml:space="preserve"> نکته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مهم به منظور آموزش نحوه </w:t>
      </w:r>
      <w:r w:rsidR="0020120B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کنترل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ل،</w:t>
      </w:r>
      <w:r w:rsidRPr="0019639B">
        <w:rPr>
          <w:szCs w:val="28"/>
          <w:rtl/>
        </w:rPr>
        <w:t xml:space="preserve"> ابتدا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آن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</w:t>
      </w:r>
      <w:r w:rsidR="004D597A" w:rsidRPr="0019639B">
        <w:rPr>
          <w:szCs w:val="28"/>
          <w:rtl/>
        </w:rPr>
        <w:t>معمولاً</w:t>
      </w:r>
      <w:r w:rsidRPr="0019639B">
        <w:rPr>
          <w:szCs w:val="28"/>
          <w:rtl/>
        </w:rPr>
        <w:t xml:space="preserve"> کودک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در اخت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(غذا،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و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</w:t>
      </w:r>
      <w:r w:rsidRPr="0019639B">
        <w:rPr>
          <w:szCs w:val="28"/>
          <w:rtl/>
        </w:rPr>
        <w:t>). سپس، گام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ساده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را بردار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20120B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lastRenderedPageBreak/>
        <w:t>ابتدا، 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ز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را که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خواهد تقر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با</w:t>
      </w:r>
      <w:r w:rsidRPr="0019639B">
        <w:rPr>
          <w:b/>
          <w:bCs/>
          <w:szCs w:val="28"/>
          <w:rtl/>
        </w:rPr>
        <w:t xml:space="preserve"> به او بده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به عنوان مثال،</w:t>
      </w:r>
      <w:r w:rsidR="0020120B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کساله</w:t>
      </w:r>
      <w:r w:rsidRPr="0019639B">
        <w:rPr>
          <w:szCs w:val="28"/>
          <w:rtl/>
        </w:rPr>
        <w:t xml:space="preserve"> شما مانع کارتان شده و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خواهد. از کارتان دست بکش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حرف کودکتان را </w:t>
      </w:r>
      <w:r w:rsidR="0038348C" w:rsidRPr="0019639B">
        <w:rPr>
          <w:szCs w:val="28"/>
          <w:rtl/>
        </w:rPr>
        <w:t>عیناً</w:t>
      </w:r>
      <w:r w:rsidRPr="0019639B">
        <w:rPr>
          <w:szCs w:val="28"/>
          <w:rtl/>
        </w:rPr>
        <w:t xml:space="preserve"> تکرار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>! تو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 در همان حال که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را به دستش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...ناگهان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انگشتانتان را بالا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«صبر کن! صبر کن! فق</w:t>
      </w:r>
      <w:r w:rsidRPr="0019639B">
        <w:rPr>
          <w:rFonts w:hint="eastAsia"/>
          <w:szCs w:val="28"/>
          <w:rtl/>
        </w:rPr>
        <w:t>ط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!» انگار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کدفعه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مهم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آمده است. برگرد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وانمود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دنبال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20120B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قدم بعد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«پاداش دادن» است.</w:t>
      </w:r>
      <w:r w:rsidRPr="0019639B">
        <w:rPr>
          <w:szCs w:val="28"/>
          <w:rtl/>
        </w:rPr>
        <w:t xml:space="preserve"> تنها بعد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از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رو به او</w:t>
      </w:r>
      <w:r w:rsidR="0020120B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کرده</w:t>
      </w:r>
      <w:r w:rsidRPr="0019639B">
        <w:rPr>
          <w:szCs w:val="28"/>
          <w:rtl/>
        </w:rPr>
        <w:t xml:space="preserve"> و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چشم بر هم زدن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را به او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از او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«آفر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صبر کرد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خوب!»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جا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</w:t>
      </w:r>
      <w:r w:rsidRPr="0019639B">
        <w:rPr>
          <w:szCs w:val="28"/>
          <w:rtl/>
        </w:rPr>
        <w:t xml:space="preserve"> دادن به کودک به خاطر صبر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کرده به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آموزد که صبر کردن چندان هم بد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و از همه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نها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گذشته</w:t>
      </w:r>
      <w:r w:rsidRPr="0019639B">
        <w:rPr>
          <w:szCs w:val="28"/>
          <w:rtl/>
        </w:rPr>
        <w:t xml:space="preserve"> اگر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صبر کند، مادر به خواسته اش احترام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گذارد. </w:t>
      </w:r>
    </w:p>
    <w:p w:rsidR="0023193B" w:rsidRPr="0019639B" w:rsidRDefault="0020120B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rFonts w:hint="cs"/>
          <w:szCs w:val="28"/>
          <w:rtl/>
        </w:rPr>
        <w:t>ک</w:t>
      </w:r>
      <w:r w:rsidR="0023193B" w:rsidRPr="0019639B">
        <w:rPr>
          <w:szCs w:val="28"/>
          <w:rtl/>
        </w:rPr>
        <w:t>م کم، زمان دعوت کردن او به صبر را 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شتر</w:t>
      </w:r>
      <w:r w:rsidR="0023193B" w:rsidRPr="0019639B">
        <w:rPr>
          <w:szCs w:val="28"/>
          <w:rtl/>
        </w:rPr>
        <w:t xml:space="preserve"> و 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شتر</w:t>
      </w:r>
      <w:r w:rsidR="0023193B" w:rsidRPr="0019639B">
        <w:rPr>
          <w:szCs w:val="28"/>
          <w:rtl/>
        </w:rPr>
        <w:t xml:space="preserve"> کن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(ثان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szCs w:val="28"/>
          <w:rtl/>
        </w:rPr>
        <w:t>... ۱۰ ثان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szCs w:val="28"/>
          <w:rtl/>
        </w:rPr>
        <w:t>... ۳۰ ثان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szCs w:val="28"/>
          <w:rtl/>
        </w:rPr>
        <w:t xml:space="preserve"> ۶۰ ثان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szCs w:val="28"/>
          <w:rtl/>
        </w:rPr>
        <w:t xml:space="preserve"> و...). اگر 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ن</w:t>
      </w:r>
      <w:r w:rsidR="0023193B" w:rsidRPr="0019639B">
        <w:rPr>
          <w:szCs w:val="28"/>
          <w:rtl/>
        </w:rPr>
        <w:t xml:space="preserve"> تمر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ن</w:t>
      </w:r>
      <w:r w:rsidR="0023193B" w:rsidRPr="0019639B">
        <w:rPr>
          <w:szCs w:val="28"/>
          <w:rtl/>
        </w:rPr>
        <w:t xml:space="preserve"> را هر روز انجام بده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د،</w:t>
      </w:r>
      <w:r w:rsidR="0023193B" w:rsidRPr="0019639B">
        <w:rPr>
          <w:szCs w:val="28"/>
          <w:rtl/>
        </w:rPr>
        <w:t xml:space="preserve"> کودک تان قادر خواهد بود ظرف مدت 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ک</w:t>
      </w:r>
      <w:r w:rsidR="0023193B" w:rsidRPr="0019639B">
        <w:rPr>
          <w:szCs w:val="28"/>
          <w:rtl/>
        </w:rPr>
        <w:t xml:space="preserve"> هفته 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ک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دو دق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قه</w:t>
      </w:r>
      <w:r w:rsidR="0023193B" w:rsidRPr="0019639B">
        <w:rPr>
          <w:szCs w:val="28"/>
          <w:rtl/>
        </w:rPr>
        <w:t xml:space="preserve"> (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</w:t>
      </w:r>
      <w:r w:rsidR="0023193B" w:rsidRPr="0019639B">
        <w:rPr>
          <w:szCs w:val="28"/>
          <w:rtl/>
        </w:rPr>
        <w:t xml:space="preserve"> حت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</w:t>
      </w:r>
      <w:r w:rsidR="0023193B" w:rsidRPr="0019639B">
        <w:rPr>
          <w:rFonts w:hint="eastAsia"/>
          <w:szCs w:val="28"/>
          <w:rtl/>
        </w:rPr>
        <w:t>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شتر</w:t>
      </w:r>
      <w:r w:rsidR="0023193B" w:rsidRPr="0019639B">
        <w:rPr>
          <w:szCs w:val="28"/>
          <w:rtl/>
        </w:rPr>
        <w:t xml:space="preserve"> صبر کند. 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ن</w:t>
      </w:r>
      <w:r w:rsidR="0023193B" w:rsidRPr="0019639B">
        <w:rPr>
          <w:szCs w:val="28"/>
          <w:rtl/>
        </w:rPr>
        <w:t xml:space="preserve"> روش به افزا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</w:t>
      </w:r>
      <w:r w:rsidR="0023193B" w:rsidRPr="0019639B">
        <w:rPr>
          <w:szCs w:val="28"/>
          <w:rtl/>
        </w:rPr>
        <w:t xml:space="preserve"> خو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شتن</w:t>
      </w:r>
      <w:r w:rsidR="0023193B" w:rsidRPr="0019639B">
        <w:rPr>
          <w:szCs w:val="28"/>
          <w:rtl/>
        </w:rPr>
        <w:t xml:space="preserve"> دار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نوپا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تان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انجامد. 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ک</w:t>
      </w:r>
      <w:r w:rsidR="0023193B" w:rsidRPr="0019639B">
        <w:rPr>
          <w:szCs w:val="28"/>
          <w:rtl/>
        </w:rPr>
        <w:t xml:space="preserve"> گام کوچک در هر بار.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استفاده</w:t>
      </w:r>
      <w:r w:rsidRPr="0019639B">
        <w:rPr>
          <w:szCs w:val="28"/>
          <w:rtl/>
        </w:rPr>
        <w:t xml:space="preserve"> از زمان سنج ها در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صبر به او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در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مناسب و آرام چگونگ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استفاده از زمان سنج را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>!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"آقاد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"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«د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szCs w:val="28"/>
          <w:rtl/>
        </w:rPr>
        <w:t>!» (آن را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به صدا درب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 مامان تند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برم</w:t>
      </w:r>
      <w:r w:rsidRPr="0019639B">
        <w:rPr>
          <w:rFonts w:hint="cs"/>
          <w:szCs w:val="28"/>
          <w:rtl/>
        </w:rPr>
        <w:t>ی</w:t>
      </w:r>
      <w:r w:rsidR="0020120B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گرده!»</w:t>
      </w:r>
    </w:p>
    <w:p w:rsidR="0020120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بعدها،</w:t>
      </w:r>
      <w:r w:rsidRPr="0019639B">
        <w:rPr>
          <w:szCs w:val="28"/>
          <w:rtl/>
        </w:rPr>
        <w:t xml:space="preserve"> که کودک سه ساله تان تقاضا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از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«حتما!» و در همان حال که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تقر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خواسته اش را برآورده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ناگهان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: «صبر کن، صبر کن! فقط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ه،</w:t>
      </w:r>
      <w:r w:rsidRPr="0019639B">
        <w:rPr>
          <w:szCs w:val="28"/>
          <w:rtl/>
        </w:rPr>
        <w:t xml:space="preserve">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</w:t>
      </w:r>
      <w:r w:rsidRPr="0019639B">
        <w:rPr>
          <w:szCs w:val="28"/>
          <w:rtl/>
        </w:rPr>
        <w:t>!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برم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پدرت و برگردم.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آقاد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szCs w:val="28"/>
          <w:rtl/>
        </w:rPr>
        <w:t xml:space="preserve"> بکنه من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تونم... به تو بدم!» (م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زمان سنج زنگ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کرده با نگاه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کتاب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اندازد،</w:t>
      </w:r>
      <w:r w:rsidRPr="0019639B">
        <w:rPr>
          <w:szCs w:val="28"/>
          <w:rtl/>
        </w:rPr>
        <w:t xml:space="preserve"> اما اصرار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.)</w:t>
      </w:r>
    </w:p>
    <w:p w:rsidR="0020120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ابتدا،</w:t>
      </w:r>
      <w:r w:rsidRPr="0019639B">
        <w:rPr>
          <w:szCs w:val="28"/>
          <w:rtl/>
        </w:rPr>
        <w:t xml:space="preserve"> زمان سنج را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۲۰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تنظ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زنگ که زد نزد کودک تان برگرد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از کودک تان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(«ه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آفر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صبر کرد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!») 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به قول تان عمل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تدر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طول مدت صبر کردن را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دو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اما هر چند وقت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بار او را با استفاده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ها غافلگ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۱) زمان سنج را فقط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تنظ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(او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خود فکر خواهد کرد: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زمان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م</w:t>
      </w:r>
      <w:r w:rsidRPr="0019639B">
        <w:rPr>
          <w:rFonts w:hint="cs"/>
          <w:szCs w:val="28"/>
          <w:rtl/>
        </w:rPr>
        <w:t>ی</w:t>
      </w:r>
      <w:r w:rsidR="0020120B" w:rsidRPr="0019639B">
        <w:rPr>
          <w:rFonts w:hint="cs"/>
          <w:szCs w:val="28"/>
          <w:rtl/>
        </w:rPr>
        <w:t>‏</w:t>
      </w:r>
      <w:r w:rsidRPr="0019639B">
        <w:rPr>
          <w:rFonts w:hint="eastAsia"/>
          <w:szCs w:val="28"/>
          <w:rtl/>
        </w:rPr>
        <w:t>گذره</w:t>
      </w:r>
      <w:r w:rsidRPr="0019639B">
        <w:rPr>
          <w:szCs w:val="28"/>
          <w:rtl/>
        </w:rPr>
        <w:t>!) ۲) پاداش مضاعف به او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چون تو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صبر کرد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... به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سکو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ت،</w:t>
      </w:r>
      <w:r w:rsidRPr="0019639B">
        <w:rPr>
          <w:szCs w:val="28"/>
          <w:rtl/>
        </w:rPr>
        <w:t xml:space="preserve"> دو تا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سکو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بهت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</w:t>
      </w:r>
      <w:r w:rsidRPr="0019639B">
        <w:rPr>
          <w:szCs w:val="28"/>
          <w:rtl/>
        </w:rPr>
        <w:t>!)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او</w:t>
      </w:r>
      <w:r w:rsidRPr="0019639B">
        <w:rPr>
          <w:szCs w:val="28"/>
          <w:rtl/>
        </w:rPr>
        <w:t xml:space="preserve"> نزد خود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شد</w:t>
      </w:r>
      <w:r w:rsidRPr="0019639B">
        <w:rPr>
          <w:szCs w:val="28"/>
          <w:rtl/>
        </w:rPr>
        <w:t>: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صبر کردن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خوبه...چو</w:t>
      </w:r>
      <w:r w:rsidR="0020120B" w:rsidRPr="0019639B">
        <w:rPr>
          <w:rFonts w:hint="cs"/>
          <w:szCs w:val="28"/>
          <w:rtl/>
        </w:rPr>
        <w:t xml:space="preserve">ن </w:t>
      </w:r>
      <w:r w:rsidRPr="0019639B">
        <w:rPr>
          <w:rFonts w:hint="eastAsia"/>
          <w:szCs w:val="28"/>
          <w:rtl/>
        </w:rPr>
        <w:t>بعض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 ها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از اون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 بهم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>!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سپس</w:t>
      </w:r>
      <w:r w:rsidRPr="0019639B">
        <w:rPr>
          <w:szCs w:val="28"/>
          <w:rtl/>
        </w:rPr>
        <w:t xml:space="preserve"> چند ساعت بعد موضوع «خوب صبر کردن» او را د</w:t>
      </w:r>
      <w:r w:rsidR="0020120B" w:rsidRPr="0019639B">
        <w:rPr>
          <w:rFonts w:hint="cs"/>
          <w:szCs w:val="28"/>
          <w:rtl/>
        </w:rPr>
        <w:t>َ</w:t>
      </w:r>
      <w:r w:rsidRPr="0019639B">
        <w:rPr>
          <w:szCs w:val="28"/>
          <w:rtl/>
        </w:rPr>
        <w:t>ر</w:t>
      </w:r>
      <w:r w:rsidR="0020120B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 xml:space="preserve"> گوش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عروسکش در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گذاشته و موقع خواب به او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ادآور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آن روز با صبر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کردن دست به چه کار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زده است.</w:t>
      </w:r>
    </w:p>
    <w:p w:rsidR="00682870" w:rsidRPr="0019639B" w:rsidRDefault="00682870" w:rsidP="004009BF">
      <w:pPr>
        <w:spacing w:line="240" w:lineRule="auto"/>
        <w:rPr>
          <w:szCs w:val="28"/>
          <w:rtl/>
        </w:rPr>
      </w:pPr>
    </w:p>
    <w:p w:rsidR="0020120B" w:rsidRPr="0019639B" w:rsidRDefault="0023193B" w:rsidP="004009BF">
      <w:pPr>
        <w:pStyle w:val="Heading1"/>
        <w:rPr>
          <w:sz w:val="32"/>
          <w:rtl/>
        </w:rPr>
      </w:pPr>
      <w:bookmarkStart w:id="63" w:name="_Toc9959397"/>
      <w:r w:rsidRPr="0019639B">
        <w:rPr>
          <w:rFonts w:hint="eastAsia"/>
          <w:sz w:val="32"/>
          <w:rtl/>
        </w:rPr>
        <w:lastRenderedPageBreak/>
        <w:t>مهارت</w:t>
      </w:r>
      <w:r w:rsidRPr="0019639B">
        <w:rPr>
          <w:sz w:val="32"/>
          <w:rtl/>
        </w:rPr>
        <w:t xml:space="preserve"> شماره ۴ چراغ سبز: 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برنامه روزانه ترت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ب</w:t>
      </w:r>
      <w:r w:rsidRPr="0019639B">
        <w:rPr>
          <w:sz w:val="32"/>
          <w:rtl/>
        </w:rPr>
        <w:t xml:space="preserve"> داده و همان را ادامه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63"/>
    </w:p>
    <w:p w:rsidR="0020120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کمک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="0020120B" w:rsidRPr="0019639B">
        <w:rPr>
          <w:rFonts w:hint="cs"/>
          <w:b/>
          <w:bCs/>
          <w:szCs w:val="28"/>
          <w:rtl/>
        </w:rPr>
        <w:t xml:space="preserve"> </w:t>
      </w:r>
      <w:r w:rsidRPr="0019639B">
        <w:rPr>
          <w:b/>
          <w:bCs/>
          <w:szCs w:val="28"/>
          <w:rtl/>
        </w:rPr>
        <w:t>کودک نوپا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تان احساس امن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ت،</w:t>
      </w:r>
      <w:r w:rsidRPr="0019639B">
        <w:rPr>
          <w:b/>
          <w:bCs/>
          <w:szCs w:val="28"/>
          <w:rtl/>
        </w:rPr>
        <w:t xml:space="preserve"> نشاط و ز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رک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بکند</w:t>
      </w:r>
      <w:r w:rsidR="0020120B" w:rsidRPr="0019639B">
        <w:rPr>
          <w:rFonts w:hint="cs"/>
          <w:b/>
          <w:bCs/>
          <w:szCs w:val="28"/>
          <w:rtl/>
        </w:rPr>
        <w:t>.</w:t>
      </w:r>
      <w:r w:rsidR="0020120B" w:rsidRPr="0019639B">
        <w:rPr>
          <w:b/>
          <w:bCs/>
          <w:szCs w:val="28"/>
          <w:rtl/>
        </w:rPr>
        <w:t xml:space="preserve"> 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 xml:space="preserve">انجام هرروزه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کار ممکن است در نزد بزرگسالان کسل کننده باشد، اما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قابل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 استرس را کاهش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اعتماد به نفس را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داده،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آنها احساس کنند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</w:t>
      </w:r>
      <w:r w:rsidRPr="0019639B">
        <w:rPr>
          <w:szCs w:val="28"/>
          <w:rtl/>
        </w:rPr>
        <w:t xml:space="preserve"> و باهوش تر هستند.</w:t>
      </w:r>
    </w:p>
    <w:p w:rsidR="0020120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برنامه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 احساسات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را در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برم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زند</w:t>
      </w:r>
      <w:r w:rsidRPr="0019639B">
        <w:rPr>
          <w:szCs w:val="28"/>
          <w:rtl/>
        </w:rPr>
        <w:t>:</w:t>
      </w:r>
    </w:p>
    <w:p w:rsidR="0020120B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احساس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>.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 قابل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احساس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بخشد، آن هم در بحبوحه آشفتگ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 و هرج و مرجها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روز. همان طور که همه مرب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باتجربه مقطع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دبستان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به شما خواهند گفت، سازمان نبخش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رو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شما احساس شکست و ناامن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23193B" w:rsidRPr="0019639B" w:rsidRDefault="0023193B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احساس ز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رک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و هوش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اغلب با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="0020120B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که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درکشان کرده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تحت کنترل خود در آورند. آنها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که هر کس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خانواده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داند موضوع از چه قرار است، احساس سرخوردگ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و ممکن است 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را بزنند.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همه روزه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مشخص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 احساس باهوش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موضوع از چه قرار است. درست همان گونه که پدر و مادر و خواهران و برادران بزرگترشان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دانند.</w:t>
      </w:r>
    </w:p>
    <w:p w:rsidR="0023193B" w:rsidRPr="0019639B" w:rsidRDefault="0023193B" w:rsidP="004009BF">
      <w:pPr>
        <w:spacing w:line="240" w:lineRule="auto"/>
        <w:ind w:left="360"/>
        <w:rPr>
          <w:szCs w:val="28"/>
          <w:rtl/>
        </w:rPr>
      </w:pPr>
      <w:r w:rsidRPr="0019639B">
        <w:rPr>
          <w:rFonts w:hint="eastAsia"/>
          <w:szCs w:val="28"/>
          <w:rtl/>
        </w:rPr>
        <w:t>جوآن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پ</w:t>
      </w:r>
      <w:r w:rsidRPr="0019639B">
        <w:rPr>
          <w:szCs w:val="28"/>
          <w:rtl/>
        </w:rPr>
        <w:t xml:space="preserve"> ۲۲ ماهه اش ساعت شش صبح از خواب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szCs w:val="28"/>
          <w:rtl/>
        </w:rPr>
        <w:t xml:space="preserve"> شد تا کارتون «اسب بار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را نگاه کند،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حساب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کفر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شد، آخر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هر روزه اش بود. اما در نزد 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پ،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تکرار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 که احساس کند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نابغه تمام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است. اگر از کنارش بگذر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شنو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دارد به خودش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دونستم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خواد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اتفاق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افته</w:t>
      </w:r>
      <w:r w:rsidRPr="0019639B">
        <w:rPr>
          <w:szCs w:val="28"/>
          <w:rtl/>
        </w:rPr>
        <w:t>.</w:t>
      </w:r>
    </w:p>
    <w:p w:rsidR="0020120B" w:rsidRPr="0019639B" w:rsidRDefault="0020120B" w:rsidP="004009BF">
      <w:pPr>
        <w:spacing w:line="240" w:lineRule="auto"/>
        <w:rPr>
          <w:szCs w:val="28"/>
          <w:rtl/>
        </w:rPr>
      </w:pPr>
    </w:p>
    <w:p w:rsidR="0023193B" w:rsidRPr="0019639B" w:rsidRDefault="0023193B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درک درست از زمان.</w:t>
      </w:r>
      <w:r w:rsidRPr="0019639B">
        <w:rPr>
          <w:szCs w:val="28"/>
          <w:rtl/>
        </w:rPr>
        <w:t xml:space="preserve">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 قابل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حکم</w:t>
      </w:r>
      <w:r w:rsidR="0020120B" w:rsidRPr="0019639B">
        <w:rPr>
          <w:rFonts w:hint="cs"/>
          <w:szCs w:val="28"/>
          <w:rtl/>
        </w:rPr>
        <w:t xml:space="preserve"> «</w:t>
      </w:r>
      <w:r w:rsidRPr="0019639B">
        <w:rPr>
          <w:rFonts w:hint="eastAsia"/>
          <w:szCs w:val="28"/>
          <w:rtl/>
        </w:rPr>
        <w:t>ساعت</w:t>
      </w:r>
      <w:r w:rsidRPr="0019639B">
        <w:rPr>
          <w:szCs w:val="28"/>
          <w:rtl/>
        </w:rPr>
        <w:t xml:space="preserve"> مچ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»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</w:t>
      </w:r>
      <w:r w:rsidR="0020120B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دارند. آنها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حساب روزش را نگاه دارد: «بعد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نکه</w:t>
      </w:r>
      <w:r w:rsidRPr="0019639B">
        <w:rPr>
          <w:szCs w:val="28"/>
          <w:rtl/>
        </w:rPr>
        <w:t xml:space="preserve"> از خواب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szCs w:val="28"/>
          <w:rtl/>
        </w:rPr>
        <w:t xml:space="preserve"> شدم، لباس</w:t>
      </w:r>
    </w:p>
    <w:p w:rsidR="0020120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پوشم و صبحانه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خورم</w:t>
      </w:r>
      <w:r w:rsidRPr="0019639B">
        <w:rPr>
          <w:szCs w:val="28"/>
          <w:rtl/>
        </w:rPr>
        <w:t>. بعد از نهار هم به چرت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خوابم</w:t>
      </w:r>
      <w:r w:rsidR="0020120B" w:rsidRPr="0019639B">
        <w:rPr>
          <w:szCs w:val="28"/>
          <w:rtl/>
        </w:rPr>
        <w:t>.»</w:t>
      </w:r>
    </w:p>
    <w:p w:rsidR="0020120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شما برنامه ساده روزانه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در طول روز موجب آرامش و</w:t>
      </w:r>
      <w:r w:rsidR="0020120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بشوند، </w:t>
      </w:r>
      <w:r w:rsidR="0038348C" w:rsidRPr="0019639B">
        <w:rPr>
          <w:szCs w:val="28"/>
          <w:rtl/>
        </w:rPr>
        <w:t>مثلاً</w:t>
      </w:r>
      <w:r w:rsidRPr="0019639B">
        <w:rPr>
          <w:szCs w:val="28"/>
          <w:rtl/>
        </w:rPr>
        <w:t xml:space="preserve"> نوش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چا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فاصله صبح تا ظهر، با تماس تلفن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مادرتان؟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خوب،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هم دو برنامه جالب روزانه آمده که باعث خواهد شد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احساس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و عشق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حرف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قشنگ قبل از خواب و اختصاص دادن زمان خاص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="0020120B" w:rsidRPr="0019639B">
        <w:rPr>
          <w:szCs w:val="28"/>
          <w:rtl/>
        </w:rPr>
        <w:t xml:space="preserve"> و توجه</w:t>
      </w:r>
    </w:p>
    <w:p w:rsidR="0020120B" w:rsidRPr="0019639B" w:rsidRDefault="0023193B" w:rsidP="004009BF">
      <w:pPr>
        <w:pStyle w:val="Heading1"/>
        <w:rPr>
          <w:sz w:val="32"/>
          <w:rtl/>
        </w:rPr>
      </w:pPr>
      <w:bookmarkStart w:id="64" w:name="_Toc9959398"/>
      <w:r w:rsidRPr="0019639B">
        <w:rPr>
          <w:sz w:val="32"/>
          <w:rtl/>
        </w:rPr>
        <w:lastRenderedPageBreak/>
        <w:t>به کو</w:t>
      </w:r>
      <w:r w:rsidRPr="0019639B">
        <w:rPr>
          <w:rFonts w:hint="eastAsia"/>
          <w:sz w:val="32"/>
          <w:rtl/>
        </w:rPr>
        <w:t>دکتان</w:t>
      </w:r>
      <w:r w:rsidRPr="0019639B">
        <w:rPr>
          <w:sz w:val="32"/>
          <w:rtl/>
        </w:rPr>
        <w:t xml:space="preserve"> قدرت تفکر مثبت را آموزش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>: حرفها</w:t>
      </w:r>
      <w:r w:rsidRPr="0019639B">
        <w:rPr>
          <w:rFonts w:hint="cs"/>
          <w:sz w:val="32"/>
          <w:rtl/>
        </w:rPr>
        <w:t>ی</w:t>
      </w:r>
      <w:r w:rsidR="0020120B" w:rsidRPr="0019639B">
        <w:rPr>
          <w:sz w:val="32"/>
          <w:rtl/>
        </w:rPr>
        <w:t xml:space="preserve"> قشنگ قبل از خواب</w:t>
      </w:r>
      <w:bookmarkEnd w:id="64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خوش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لحظات هر پدر و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آغوش گرفتن کودک شان قبل از خواب است.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باعث کاهش استرس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آتش عشق را شعله ور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سازد و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تمام خستگ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روزانه خود را به </w:t>
      </w:r>
      <w:r w:rsidRPr="0019639B">
        <w:rPr>
          <w:rFonts w:hint="eastAsia"/>
          <w:szCs w:val="28"/>
          <w:rtl/>
        </w:rPr>
        <w:t>سرزم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اها</w:t>
      </w:r>
      <w:r w:rsidRPr="0019639B">
        <w:rPr>
          <w:szCs w:val="28"/>
          <w:rtl/>
        </w:rPr>
        <w:t xml:space="preserve"> بسپارند.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مدت را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خوش تر </w:t>
      </w:r>
      <w:r w:rsidRPr="0019639B">
        <w:rPr>
          <w:rFonts w:cs="Times New Roman" w:hint="cs"/>
          <w:szCs w:val="28"/>
          <w:rtl/>
        </w:rPr>
        <w:t>۔</w:t>
      </w:r>
      <w:r w:rsidRPr="0019639B">
        <w:rPr>
          <w:rFonts w:hint="cs"/>
          <w:szCs w:val="28"/>
          <w:rtl/>
        </w:rPr>
        <w:t xml:space="preserve"> و همچنی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دتر</w:t>
      </w:r>
      <w:r w:rsidRPr="0019639B">
        <w:rPr>
          <w:szCs w:val="28"/>
          <w:rtl/>
        </w:rPr>
        <w:t xml:space="preserve"> ساز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آن هم با پرداختن به برنامه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منظم که من به آن حرف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قشنگ قبل از خواب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F056BC" w:rsidRPr="0019639B" w:rsidRDefault="00F056BC" w:rsidP="004009BF">
      <w:pPr>
        <w:spacing w:line="240" w:lineRule="auto"/>
        <w:rPr>
          <w:szCs w:val="28"/>
          <w:rtl/>
        </w:rPr>
      </w:pPr>
    </w:p>
    <w:p w:rsidR="0023193B" w:rsidRPr="0019639B" w:rsidRDefault="0023193B" w:rsidP="004009BF">
      <w:pPr>
        <w:pStyle w:val="Heading1"/>
        <w:rPr>
          <w:sz w:val="32"/>
          <w:rtl/>
        </w:rPr>
      </w:pPr>
      <w:bookmarkStart w:id="65" w:name="_Toc9959399"/>
      <w:r w:rsidRPr="0019639B">
        <w:rPr>
          <w:rFonts w:hint="eastAsia"/>
          <w:sz w:val="32"/>
          <w:rtl/>
        </w:rPr>
        <w:t>مهارت</w:t>
      </w:r>
      <w:r w:rsidRPr="0019639B">
        <w:rPr>
          <w:sz w:val="32"/>
          <w:rtl/>
        </w:rPr>
        <w:t xml:space="preserve"> شماره ۵ چراغ سبز: بذر محبت بکار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65"/>
    </w:p>
    <w:p w:rsidR="0023193B" w:rsidRPr="0019639B" w:rsidRDefault="00F056BC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23193B" w:rsidRPr="0019639B">
        <w:rPr>
          <w:rFonts w:hint="eastAsia"/>
          <w:szCs w:val="28"/>
          <w:rtl/>
        </w:rPr>
        <w:t>ترب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ت</w:t>
      </w:r>
      <w:r w:rsidR="0023193B"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د</w:t>
      </w:r>
      <w:r w:rsidR="0023193B" w:rsidRPr="0019639B">
        <w:rPr>
          <w:szCs w:val="28"/>
          <w:rtl/>
        </w:rPr>
        <w:t>ن صرفا</w:t>
      </w:r>
      <w:r w:rsidRPr="0019639B">
        <w:rPr>
          <w:rFonts w:hint="cs"/>
          <w:szCs w:val="28"/>
          <w:rtl/>
        </w:rPr>
        <w:t>ً</w:t>
      </w:r>
      <w:r w:rsidR="0023193B" w:rsidRPr="0019639B">
        <w:rPr>
          <w:szCs w:val="28"/>
          <w:rtl/>
        </w:rPr>
        <w:t xml:space="preserve"> 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ک</w:t>
      </w:r>
      <w:r w:rsidR="0023193B" w:rsidRPr="0019639B">
        <w:rPr>
          <w:szCs w:val="28"/>
          <w:rtl/>
        </w:rPr>
        <w:t xml:space="preserve"> فرآ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ند</w:t>
      </w:r>
      <w:r w:rsidR="0023193B" w:rsidRPr="0019639B">
        <w:rPr>
          <w:szCs w:val="28"/>
          <w:rtl/>
        </w:rPr>
        <w:t xml:space="preserve"> آرام است که در جر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ان</w:t>
      </w:r>
      <w:r w:rsidRPr="0019639B">
        <w:rPr>
          <w:rFonts w:hint="cs"/>
          <w:szCs w:val="28"/>
          <w:rtl/>
        </w:rPr>
        <w:t xml:space="preserve"> </w:t>
      </w:r>
      <w:r w:rsidR="0023193B" w:rsidRPr="0019639B">
        <w:rPr>
          <w:rFonts w:hint="eastAsia"/>
          <w:szCs w:val="28"/>
          <w:rtl/>
        </w:rPr>
        <w:t>آن</w:t>
      </w:r>
      <w:r w:rsidR="0023193B" w:rsidRPr="0019639B">
        <w:rPr>
          <w:szCs w:val="28"/>
          <w:rtl/>
        </w:rPr>
        <w:t xml:space="preserve"> 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اد</w:t>
      </w:r>
      <w:r w:rsidR="0023193B" w:rsidRPr="0019639B">
        <w:rPr>
          <w:szCs w:val="28"/>
          <w:rtl/>
        </w:rPr>
        <w:t xml:space="preserve">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گ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مهربان باش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r w:rsidRPr="0019639B">
        <w:rPr>
          <w:rFonts w:hint="cs"/>
          <w:szCs w:val="28"/>
          <w:rtl/>
        </w:rPr>
        <w:t>»</w:t>
      </w:r>
    </w:p>
    <w:p w:rsidR="0023193B" w:rsidRPr="0019639B" w:rsidRDefault="0023193B" w:rsidP="004009BF">
      <w:pPr>
        <w:spacing w:line="240" w:lineRule="auto"/>
        <w:jc w:val="right"/>
        <w:rPr>
          <w:szCs w:val="28"/>
          <w:rtl/>
        </w:rPr>
      </w:pPr>
      <w:r w:rsidRPr="0019639B">
        <w:rPr>
          <w:rFonts w:hint="eastAsia"/>
          <w:szCs w:val="28"/>
          <w:rtl/>
        </w:rPr>
        <w:t>چارلز</w:t>
      </w:r>
      <w:r w:rsidRPr="0019639B">
        <w:rPr>
          <w:szCs w:val="28"/>
          <w:rtl/>
        </w:rPr>
        <w:t xml:space="preserve"> لوکاس</w:t>
      </w:r>
    </w:p>
    <w:p w:rsidR="00F056BC" w:rsidRPr="0019639B" w:rsidRDefault="00F056BC" w:rsidP="004009BF">
      <w:pPr>
        <w:spacing w:line="240" w:lineRule="auto"/>
        <w:rPr>
          <w:szCs w:val="28"/>
          <w:rtl/>
        </w:rPr>
      </w:pP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پدرها</w:t>
      </w:r>
      <w:r w:rsidRPr="0019639B">
        <w:rPr>
          <w:szCs w:val="28"/>
          <w:rtl/>
        </w:rPr>
        <w:t xml:space="preserve">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تجربه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که نوپاها اغلب به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حات</w:t>
      </w:r>
      <w:r w:rsidRPr="0019639B">
        <w:rPr>
          <w:szCs w:val="28"/>
          <w:rtl/>
        </w:rPr>
        <w:t xml:space="preserve"> و موعظه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(پ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کودک علاقه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شن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آنها ندارد) توجه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نشان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دهند، اما به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در رفتار ما مشاهده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حرف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به دقت توجه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(در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جه،</w:t>
      </w:r>
      <w:r w:rsidRPr="0019639B">
        <w:rPr>
          <w:szCs w:val="28"/>
          <w:rtl/>
        </w:rPr>
        <w:t xml:space="preserve">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</w:t>
      </w:r>
      <w:r w:rsidRPr="0019639B">
        <w:rPr>
          <w:rFonts w:hint="eastAsia"/>
          <w:szCs w:val="28"/>
          <w:rtl/>
        </w:rPr>
        <w:t>رها</w:t>
      </w:r>
      <w:r w:rsidRPr="0019639B">
        <w:rPr>
          <w:szCs w:val="28"/>
          <w:rtl/>
        </w:rPr>
        <w:t xml:space="preserve"> و گفتارها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را تقل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و همان ها را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ملکه ذهن 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سازند).</w:t>
      </w:r>
    </w:p>
    <w:p w:rsidR="0093746B" w:rsidRPr="0019639B" w:rsidRDefault="0093746B" w:rsidP="004009BF">
      <w:pPr>
        <w:spacing w:after="160" w:line="240" w:lineRule="auto"/>
        <w:jc w:val="left"/>
        <w:rPr>
          <w:szCs w:val="28"/>
          <w:rtl/>
        </w:rPr>
      </w:pPr>
      <w:r w:rsidRPr="0019639B">
        <w:rPr>
          <w:szCs w:val="28"/>
          <w:rtl/>
        </w:rPr>
        <w:br w:type="page"/>
      </w:r>
    </w:p>
    <w:p w:rsidR="00B86AC0" w:rsidRPr="0019639B" w:rsidRDefault="00B86AC0" w:rsidP="004009BF">
      <w:pPr>
        <w:spacing w:line="240" w:lineRule="auto"/>
        <w:rPr>
          <w:szCs w:val="28"/>
          <w:rtl/>
        </w:rPr>
      </w:pPr>
    </w:p>
    <w:p w:rsidR="00B86AC0" w:rsidRPr="0019639B" w:rsidRDefault="00B86AC0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6</w:t>
      </w:r>
    </w:p>
    <w:p w:rsidR="00B86AC0" w:rsidRPr="0019639B" w:rsidRDefault="0023193B" w:rsidP="0019639B">
      <w:pPr>
        <w:pStyle w:val="Heading1"/>
        <w:jc w:val="center"/>
        <w:rPr>
          <w:sz w:val="32"/>
          <w:rtl/>
        </w:rPr>
      </w:pPr>
      <w:bookmarkStart w:id="66" w:name="_Toc9959400"/>
      <w:r w:rsidRPr="0019639B">
        <w:rPr>
          <w:rFonts w:hint="eastAsia"/>
          <w:sz w:val="32"/>
          <w:rtl/>
        </w:rPr>
        <w:t>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چراغ زرد</w:t>
      </w:r>
      <w:bookmarkEnd w:id="66"/>
    </w:p>
    <w:p w:rsidR="0023193B" w:rsidRPr="0019639B" w:rsidRDefault="0023193B" w:rsidP="0019639B">
      <w:pPr>
        <w:pStyle w:val="Heading1"/>
        <w:jc w:val="center"/>
        <w:rPr>
          <w:sz w:val="32"/>
          <w:rtl/>
        </w:rPr>
      </w:pPr>
      <w:bookmarkStart w:id="67" w:name="_Toc9959401"/>
      <w:r w:rsidRPr="0019639B">
        <w:rPr>
          <w:sz w:val="32"/>
          <w:rtl/>
        </w:rPr>
        <w:t>چگونه جلو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آزاردهنده را بگ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67"/>
    </w:p>
    <w:p w:rsidR="00B86AC0" w:rsidRPr="0019639B" w:rsidRDefault="00B86AC0" w:rsidP="004009BF">
      <w:pPr>
        <w:spacing w:line="240" w:lineRule="auto"/>
        <w:jc w:val="center"/>
        <w:rPr>
          <w:szCs w:val="28"/>
          <w:rtl/>
        </w:rPr>
      </w:pPr>
    </w:p>
    <w:p w:rsidR="0023193B" w:rsidRPr="0019639B" w:rsidRDefault="00B86AC0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23193B" w:rsidRPr="0019639B">
        <w:rPr>
          <w:rFonts w:hint="eastAsia"/>
          <w:szCs w:val="28"/>
          <w:rtl/>
        </w:rPr>
        <w:t>با</w:t>
      </w:r>
      <w:r w:rsidR="0023193B" w:rsidRPr="0019639B">
        <w:rPr>
          <w:szCs w:val="28"/>
          <w:rtl/>
        </w:rPr>
        <w:t xml:space="preserve"> عسل، حشرات 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شتر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توان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بگ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تا با سرکه»</w:t>
      </w:r>
    </w:p>
    <w:p w:rsidR="0023193B" w:rsidRPr="0019639B" w:rsidRDefault="0023193B" w:rsidP="004009BF">
      <w:pPr>
        <w:spacing w:line="240" w:lineRule="auto"/>
        <w:jc w:val="right"/>
        <w:rPr>
          <w:szCs w:val="28"/>
          <w:rtl/>
        </w:rPr>
      </w:pPr>
      <w:r w:rsidRPr="0019639B">
        <w:rPr>
          <w:rFonts w:hint="eastAsia"/>
          <w:szCs w:val="28"/>
          <w:rtl/>
        </w:rPr>
        <w:t>ضرب</w:t>
      </w:r>
      <w:r w:rsidRPr="0019639B">
        <w:rPr>
          <w:szCs w:val="28"/>
          <w:rtl/>
        </w:rPr>
        <w:t xml:space="preserve"> المثل قد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</w:p>
    <w:p w:rsidR="00B86AC0" w:rsidRPr="0019639B" w:rsidRDefault="00B86AC0" w:rsidP="004009BF">
      <w:pPr>
        <w:spacing w:line="240" w:lineRule="auto"/>
        <w:rPr>
          <w:szCs w:val="28"/>
          <w:rtl/>
        </w:rPr>
      </w:pPr>
    </w:p>
    <w:p w:rsidR="0023193B" w:rsidRPr="0019639B" w:rsidRDefault="0023193B" w:rsidP="004009BF">
      <w:pPr>
        <w:spacing w:line="240" w:lineRule="auto"/>
        <w:rPr>
          <w:b/>
          <w:bCs/>
          <w:szCs w:val="28"/>
          <w:u w:val="single"/>
          <w:rtl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مهم:</w:t>
      </w:r>
    </w:p>
    <w:p w:rsidR="009528BA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زرد، همان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مثل نق زدن،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ستوه آوردن،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هوده</w:t>
      </w:r>
      <w:r w:rsidRPr="0019639B">
        <w:rPr>
          <w:szCs w:val="28"/>
          <w:rtl/>
        </w:rPr>
        <w:t xml:space="preserve"> وقت تلف </w:t>
      </w:r>
      <w:r w:rsidR="009528BA" w:rsidRPr="0019639B">
        <w:rPr>
          <w:szCs w:val="28"/>
          <w:rtl/>
        </w:rPr>
        <w:t>کردن هستند.</w:t>
      </w:r>
    </w:p>
    <w:p w:rsidR="009528BA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با استفاده از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چهار</w:t>
      </w:r>
      <w:r w:rsidRPr="0019639B">
        <w:rPr>
          <w:szCs w:val="28"/>
          <w:rtl/>
        </w:rPr>
        <w:t xml:space="preserve"> مهارت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رکانه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9528BA" w:rsidRPr="0019639B" w:rsidRDefault="0023193B" w:rsidP="004009BF">
      <w:pPr>
        <w:pStyle w:val="ListBullet"/>
        <w:numPr>
          <w:ilvl w:val="0"/>
          <w:numId w:val="0"/>
        </w:numPr>
        <w:spacing w:line="240" w:lineRule="auto"/>
        <w:ind w:left="360"/>
        <w:rPr>
          <w:szCs w:val="28"/>
          <w:rtl/>
        </w:rPr>
      </w:pPr>
      <w:r w:rsidRPr="0019639B">
        <w:rPr>
          <w:b/>
          <w:bCs/>
          <w:szCs w:val="28"/>
          <w:rtl/>
        </w:rPr>
        <w:t>1- برقرار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ارتباط توأم با احترام:</w:t>
      </w:r>
      <w:r w:rsidRPr="0019639B">
        <w:rPr>
          <w:szCs w:val="28"/>
          <w:rtl/>
        </w:rPr>
        <w:t xml:space="preserve"> استفاده از قانون فست فود و زبان</w:t>
      </w:r>
      <w:r w:rsidR="009528BA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ساده</w:t>
      </w:r>
      <w:r w:rsidRPr="0019639B">
        <w:rPr>
          <w:szCs w:val="28"/>
          <w:rtl/>
        </w:rPr>
        <w:t xml:space="preserve"> نوپاها (به همراه چند کلک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>) کمک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از کنار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بحران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بالقوه رد بشو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9528BA" w:rsidRPr="0019639B" w:rsidRDefault="0023193B" w:rsidP="004009BF">
      <w:pPr>
        <w:pStyle w:val="ListBullet"/>
        <w:numPr>
          <w:ilvl w:val="0"/>
          <w:numId w:val="0"/>
        </w:numPr>
        <w:spacing w:line="240" w:lineRule="auto"/>
        <w:ind w:left="360"/>
        <w:rPr>
          <w:szCs w:val="28"/>
          <w:rtl/>
        </w:rPr>
      </w:pPr>
      <w:r w:rsidRPr="0019639B">
        <w:rPr>
          <w:b/>
          <w:bCs/>
          <w:szCs w:val="28"/>
          <w:rtl/>
        </w:rPr>
        <w:t>۲- محدود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ت</w:t>
      </w:r>
      <w:r w:rsidRPr="0019639B">
        <w:rPr>
          <w:b/>
          <w:bCs/>
          <w:szCs w:val="28"/>
          <w:rtl/>
        </w:rPr>
        <w:t xml:space="preserve"> 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تان را مشخص و استوار ساز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:</w:t>
      </w:r>
      <w:r w:rsidRPr="0019639B">
        <w:rPr>
          <w:szCs w:val="28"/>
          <w:rtl/>
        </w:rPr>
        <w:t xml:space="preserve"> راه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آسان</w:t>
      </w:r>
      <w:r w:rsidRPr="0019639B">
        <w:rPr>
          <w:rFonts w:hint="cs"/>
          <w:szCs w:val="28"/>
          <w:rtl/>
        </w:rPr>
        <w:t>ی</w:t>
      </w:r>
      <w:r w:rsidR="009528BA" w:rsidRPr="0019639B">
        <w:rPr>
          <w:szCs w:val="28"/>
          <w:rtl/>
        </w:rPr>
        <w:t xml:space="preserve"> 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 xml:space="preserve"> با کمک آنها کودکتان متوجه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چه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حرف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شوخ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9528BA" w:rsidRPr="0019639B" w:rsidRDefault="0023193B" w:rsidP="004009BF">
      <w:pPr>
        <w:pStyle w:val="ListBullet"/>
        <w:numPr>
          <w:ilvl w:val="0"/>
          <w:numId w:val="0"/>
        </w:numPr>
        <w:spacing w:line="240" w:lineRule="auto"/>
        <w:ind w:left="360"/>
        <w:rPr>
          <w:szCs w:val="28"/>
          <w:rtl/>
        </w:rPr>
      </w:pPr>
      <w:r w:rsidRPr="0019639B">
        <w:rPr>
          <w:b/>
          <w:bCs/>
          <w:szCs w:val="28"/>
          <w:rtl/>
        </w:rPr>
        <w:t>۳- به توافقات برنده - برنده دست پ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دا</w:t>
      </w:r>
      <w:r w:rsidRPr="0019639B">
        <w:rPr>
          <w:b/>
          <w:bCs/>
          <w:szCs w:val="28"/>
          <w:rtl/>
        </w:rPr>
        <w:t xml:space="preserve">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: </w:t>
      </w:r>
      <w:r w:rsidRPr="0019639B">
        <w:rPr>
          <w:szCs w:val="28"/>
          <w:rtl/>
        </w:rPr>
        <w:t>از حس</w:t>
      </w:r>
      <w:r w:rsidR="009528BA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عدالت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(و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مذاکره - چانه زن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-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هوشمندانه)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بازنده - بازنده را به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برنده - برنده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... تا هم شما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احساس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هم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تان خود را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="009528BA" w:rsidRPr="0019639B">
        <w:rPr>
          <w:szCs w:val="28"/>
          <w:rtl/>
        </w:rPr>
        <w:t xml:space="preserve"> بخواند.</w:t>
      </w:r>
    </w:p>
    <w:p w:rsidR="0023193B" w:rsidRPr="0019639B" w:rsidRDefault="0023193B" w:rsidP="004009BF">
      <w:pPr>
        <w:pStyle w:val="ListBullet"/>
        <w:numPr>
          <w:ilvl w:val="0"/>
          <w:numId w:val="0"/>
        </w:numPr>
        <w:spacing w:line="240" w:lineRule="auto"/>
        <w:ind w:left="360"/>
        <w:rPr>
          <w:szCs w:val="28"/>
          <w:rtl/>
        </w:rPr>
      </w:pPr>
      <w:r w:rsidRPr="0019639B">
        <w:rPr>
          <w:b/>
          <w:bCs/>
          <w:szCs w:val="28"/>
          <w:rtl/>
        </w:rPr>
        <w:t>۴- تنب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ه</w:t>
      </w:r>
      <w:r w:rsidRPr="0019639B">
        <w:rPr>
          <w:b/>
          <w:bCs/>
          <w:szCs w:val="28"/>
          <w:rtl/>
        </w:rPr>
        <w:t xml:space="preserve"> 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سبک را در مورد او اعمال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: </w:t>
      </w:r>
      <w:r w:rsidRPr="0019639B">
        <w:rPr>
          <w:szCs w:val="28"/>
          <w:rtl/>
        </w:rPr>
        <w:t>به هم 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="009528BA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دست</w:t>
      </w:r>
      <w:r w:rsidRPr="0019639B">
        <w:rPr>
          <w:szCs w:val="28"/>
          <w:rtl/>
        </w:rPr>
        <w:t xml:space="preserve"> ها و هم زمان غرولند کردن، و پشت کردن به کودک و محروم ساختن او از بذل توجهات خود، دو روش ترغ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کننده است تا از آن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به کودکتان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به مثابه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</w:t>
      </w:r>
      <w:r w:rsidRPr="0019639B">
        <w:rPr>
          <w:szCs w:val="28"/>
          <w:rtl/>
        </w:rPr>
        <w:t xml:space="preserve"> بن بست بوده و راه به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برند</w:t>
      </w:r>
      <w:r w:rsidR="009528BA" w:rsidRPr="0019639B">
        <w:rPr>
          <w:rFonts w:hint="cs"/>
          <w:szCs w:val="28"/>
          <w:rtl/>
        </w:rPr>
        <w:t>.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528BA" w:rsidRPr="0019639B" w:rsidTr="009528BA">
        <w:tc>
          <w:tcPr>
            <w:tcW w:w="9576" w:type="dxa"/>
          </w:tcPr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دوساله</w:t>
            </w:r>
            <w:r w:rsidRPr="0019639B">
              <w:rPr>
                <w:b/>
                <w:bCs/>
                <w:szCs w:val="28"/>
                <w:rtl/>
              </w:rPr>
              <w:t xml:space="preserve"> ها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تقر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با</w:t>
            </w:r>
            <w:r w:rsidRPr="0019639B">
              <w:rPr>
                <w:b/>
                <w:bCs/>
                <w:szCs w:val="28"/>
                <w:rtl/>
              </w:rPr>
              <w:t xml:space="preserve"> تحمل ناپذ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ر</w:t>
            </w:r>
            <w:r w:rsidRPr="0019639B">
              <w:rPr>
                <w:b/>
                <w:bCs/>
                <w:szCs w:val="28"/>
                <w:rtl/>
              </w:rPr>
              <w:t xml:space="preserve"> و سه ساله ها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بدخلق </w:t>
            </w:r>
          </w:p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به معن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واقع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کلمه و به شدت بامزه اند! آنها سرزنده و پرانرژ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ساده لوح، و کنجکاوند. اما با رس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دن</w:t>
            </w:r>
            <w:r w:rsidRPr="0019639B">
              <w:rPr>
                <w:szCs w:val="28"/>
                <w:rtl/>
              </w:rPr>
              <w:t xml:space="preserve"> به ۱۸ ماهگ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تغ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آشکار در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بروز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دا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کند: پرتوقع، انعطاف ناپذ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ر،</w:t>
            </w:r>
            <w:r w:rsidRPr="0019639B">
              <w:rPr>
                <w:szCs w:val="28"/>
                <w:rtl/>
              </w:rPr>
              <w:t xml:space="preserve"> و پرخاشجو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شوند.</w:t>
            </w:r>
          </w:p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تعجب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ندارد پرسش معمول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اکثر پزشکان هنگام چک آپ سال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انه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کودک دو ساله با آن مواجه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شوند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است که: «نوپا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دوساله چطور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توانند تا بد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بد بشوند؟» والد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عصب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به هر </w:t>
            </w:r>
            <w:r w:rsidRPr="0019639B">
              <w:rPr>
                <w:szCs w:val="28"/>
                <w:rtl/>
              </w:rPr>
              <w:lastRenderedPageBreak/>
              <w:t>صورت ممکن کشمکش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بچه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شان را تا ۱۸ ماه پشت سر گذاشته اند، با نگران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خود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پرسند: آ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اوضاع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هم بدتر خواهد شد؟</w:t>
            </w:r>
          </w:p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خوشبختانه،</w:t>
            </w:r>
            <w:r w:rsidRPr="0019639B">
              <w:rPr>
                <w:szCs w:val="28"/>
                <w:rtl/>
              </w:rPr>
              <w:t xml:space="preserve"> اوج ج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غ</w:t>
            </w:r>
            <w:r w:rsidRPr="0019639B">
              <w:rPr>
                <w:szCs w:val="28"/>
                <w:rtl/>
              </w:rPr>
              <w:t xml:space="preserve"> ودادها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تنگ نظرانه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نوپا </w:t>
            </w:r>
            <w:r w:rsidR="004D597A" w:rsidRPr="0019639B">
              <w:rPr>
                <w:szCs w:val="28"/>
                <w:rtl/>
              </w:rPr>
              <w:t>معمولاً</w:t>
            </w:r>
            <w:r w:rsidRPr="0019639B">
              <w:rPr>
                <w:szCs w:val="28"/>
                <w:rtl/>
              </w:rPr>
              <w:t xml:space="preserve"> تا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۱۸ ماهگ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است. با ورود به سن دوسالگ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تقر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با</w:t>
            </w:r>
            <w:r w:rsidRPr="0019639B">
              <w:rPr>
                <w:szCs w:val="28"/>
                <w:rtl/>
              </w:rPr>
              <w:t xml:space="preserve"> اثر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«دوساله ها</w:t>
            </w:r>
            <w:r w:rsidRPr="0019639B">
              <w:rPr>
                <w:rFonts w:hint="cs"/>
                <w:szCs w:val="28"/>
                <w:rtl/>
              </w:rPr>
              <w:t xml:space="preserve">ی </w:t>
            </w:r>
            <w:r w:rsidRPr="0019639B">
              <w:rPr>
                <w:rFonts w:hint="eastAsia"/>
                <w:szCs w:val="28"/>
                <w:rtl/>
              </w:rPr>
              <w:t>تحمل</w:t>
            </w:r>
            <w:r w:rsidRPr="0019639B">
              <w:rPr>
                <w:szCs w:val="28"/>
                <w:rtl/>
              </w:rPr>
              <w:t xml:space="preserve"> ناپذ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ر»</w:t>
            </w:r>
            <w:r w:rsidRPr="0019639B">
              <w:rPr>
                <w:szCs w:val="28"/>
                <w:rtl/>
              </w:rPr>
              <w:t xml:space="preserve"> به جا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ماند.</w:t>
            </w:r>
          </w:p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اما</w:t>
            </w:r>
            <w:r w:rsidRPr="0019639B">
              <w:rPr>
                <w:szCs w:val="28"/>
                <w:rtl/>
              </w:rPr>
              <w:t xml:space="preserve"> 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اگر کودک شما تولد دوسالگ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اش را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پشت سر بگذارد باز هم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نفس راحت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بکش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کم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بعد از تولد سه سالگ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بچه ها ناگهان پرتوقع،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ادب و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توجه شده و شما با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«سه ساله بدخلق» روبرو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جالب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بزرگ تر (سه تا چهار ساله)، وجه اشتراک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با نوجوان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عنان گس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خته</w:t>
            </w:r>
            <w:r w:rsidRPr="0019639B">
              <w:rPr>
                <w:szCs w:val="28"/>
                <w:rtl/>
              </w:rPr>
              <w:t xml:space="preserve"> و آشفته دارند. نوجوان ها دچار تغ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رات</w:t>
            </w:r>
            <w:r w:rsidRPr="0019639B">
              <w:rPr>
                <w:szCs w:val="28"/>
                <w:rtl/>
              </w:rPr>
              <w:t xml:space="preserve"> شد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جان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شوند،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خواسته شان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برخوردار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حقوق بزرگسالان («هر کس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گه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تونه تا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روقت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رون</w:t>
            </w:r>
            <w:r w:rsidRPr="0019639B">
              <w:rPr>
                <w:szCs w:val="28"/>
                <w:rtl/>
              </w:rPr>
              <w:t xml:space="preserve"> از خونه بم</w:t>
            </w:r>
            <w:r w:rsidRPr="0019639B">
              <w:rPr>
                <w:rFonts w:hint="eastAsia"/>
                <w:szCs w:val="28"/>
                <w:rtl/>
              </w:rPr>
              <w:t>ونه</w:t>
            </w:r>
            <w:r w:rsidRPr="0019639B">
              <w:rPr>
                <w:szCs w:val="28"/>
                <w:rtl/>
              </w:rPr>
              <w:t>!») و بازگشت به دوران فارغ از مسئول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بچگ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(«از تم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کردن اتاقم متنفرم!») در نوسان هستند. به هم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ترت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ب،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بزرگ تر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خواسته شان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برخوردار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حقوق کودکان بزرگ تر («بذار خودم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کار رو بکنم!») و دل نکندن از بهانه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بچه گانه («نه، اون </w:t>
            </w:r>
            <w:r w:rsidRPr="0019639B">
              <w:rPr>
                <w:rFonts w:hint="eastAsia"/>
                <w:szCs w:val="28"/>
                <w:rtl/>
              </w:rPr>
              <w:t>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گند و بده!») در نوسان هستند.</w:t>
            </w:r>
          </w:p>
          <w:p w:rsidR="009528BA" w:rsidRPr="0019639B" w:rsidRDefault="009528BA" w:rsidP="004009BF">
            <w:pPr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آشفته و عصبان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تان</w:t>
            </w:r>
            <w:r w:rsidRPr="0019639B">
              <w:rPr>
                <w:szCs w:val="28"/>
                <w:rtl/>
              </w:rPr>
              <w:t xml:space="preserve"> درست به اندازه شما قربان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شدت احساسات و 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جانات</w:t>
            </w:r>
            <w:r w:rsidRPr="0019639B">
              <w:rPr>
                <w:szCs w:val="28"/>
                <w:rtl/>
              </w:rPr>
              <w:t xml:space="preserve"> و ناپختگ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اش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باشد. اما مهارت ها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که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فصل آموزش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دهم</w:t>
            </w:r>
            <w:r w:rsidRPr="0019639B">
              <w:rPr>
                <w:szCs w:val="28"/>
                <w:rtl/>
              </w:rPr>
              <w:t xml:space="preserve"> به شما کمک خواهد کرد تا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مانع از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چراغ زرد او شو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!</w:t>
            </w:r>
          </w:p>
        </w:tc>
      </w:tr>
    </w:tbl>
    <w:p w:rsidR="009528BA" w:rsidRPr="0019639B" w:rsidRDefault="009528BA" w:rsidP="004009BF">
      <w:pPr>
        <w:spacing w:line="240" w:lineRule="auto"/>
        <w:rPr>
          <w:szCs w:val="28"/>
          <w:rtl/>
        </w:rPr>
      </w:pPr>
    </w:p>
    <w:p w:rsidR="009528BA" w:rsidRPr="0019639B" w:rsidRDefault="0023193B" w:rsidP="004009BF">
      <w:pPr>
        <w:pStyle w:val="Heading1"/>
        <w:rPr>
          <w:sz w:val="32"/>
          <w:rtl/>
        </w:rPr>
      </w:pPr>
      <w:bookmarkStart w:id="68" w:name="_Toc9959402"/>
      <w:r w:rsidRPr="0019639B">
        <w:rPr>
          <w:rFonts w:hint="eastAsia"/>
          <w:sz w:val="32"/>
          <w:rtl/>
        </w:rPr>
        <w:t>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چراغ زرد: حرف ها و 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آزاردهنده کودک</w:t>
      </w:r>
      <w:bookmarkEnd w:id="68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 xml:space="preserve">در فصل بعد، به شما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خواهم داد که چطور فاتحه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="009528BA" w:rsidRPr="0019639B">
        <w:rPr>
          <w:rFonts w:hint="cs"/>
          <w:szCs w:val="28"/>
          <w:rtl/>
        </w:rPr>
        <w:t>واقعا</w:t>
      </w:r>
      <w:r w:rsidR="009528BA"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بد</w:t>
      </w:r>
      <w:r w:rsidR="009528BA" w:rsidRPr="0019639B">
        <w:rPr>
          <w:rFonts w:hint="cs"/>
          <w:szCs w:val="28"/>
          <w:rtl/>
        </w:rPr>
        <w:t xml:space="preserve"> (</w:t>
      </w:r>
      <w:r w:rsidRPr="0019639B">
        <w:rPr>
          <w:rFonts w:hint="eastAsia"/>
          <w:szCs w:val="28"/>
          <w:rtl/>
        </w:rPr>
        <w:t>چراغ</w:t>
      </w:r>
      <w:r w:rsidRPr="0019639B">
        <w:rPr>
          <w:szCs w:val="28"/>
          <w:rtl/>
        </w:rPr>
        <w:t xml:space="preserve"> قرمز) کودکتان را بخوان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فصل درباره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طنت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="009528B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فراوان</w:t>
      </w:r>
      <w:r w:rsidRPr="0019639B">
        <w:rPr>
          <w:szCs w:val="28"/>
          <w:rtl/>
        </w:rPr>
        <w:t xml:space="preserve"> نوپاها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صحبت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کرد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</w:t>
      </w:r>
      <w:r w:rsidRPr="0019639B">
        <w:rPr>
          <w:szCs w:val="28"/>
          <w:rtl/>
        </w:rPr>
        <w:t>... فقط به شدت آزاردهنده اند! تنها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 عبارتند از: نق زدن، مدام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خواستن، ول کن معامله نبودن، پر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وسط صحبت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آن، اذ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کردن، تنبل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کردن،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قاپ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محکم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دن،</w:t>
      </w:r>
      <w:r w:rsidRPr="0019639B">
        <w:rPr>
          <w:szCs w:val="28"/>
          <w:rtl/>
        </w:rPr>
        <w:t xml:space="preserve"> جیغ زدن، الم شنگه راه انداختن، و سرپ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گاه به گاه!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زرد، درست مثل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در کفش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شما را عاص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به خصوص اگر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خسته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ممکن است در مقابل مخالفت ها و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کودک تان عکس العمل نشان داده و خون تان به جوش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ادآور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خاطرات بد گذشته خود شما باشد.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خوشبختانه،</w:t>
      </w:r>
      <w:r w:rsidRPr="0019639B">
        <w:rPr>
          <w:szCs w:val="28"/>
          <w:rtl/>
        </w:rPr>
        <w:t xml:space="preserve"> چهار مهارت ساده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بالا بدانها اشاره شد،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ناسازگار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را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به همراه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همکار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طرف آنها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کنند. آنها را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مطالعه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شما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مهارت ها در سالها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استفاده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کرد.</w:t>
      </w:r>
    </w:p>
    <w:p w:rsidR="009528BA" w:rsidRPr="0019639B" w:rsidRDefault="00277009" w:rsidP="004009BF">
      <w:pPr>
        <w:spacing w:line="240" w:lineRule="auto"/>
        <w:jc w:val="center"/>
        <w:rPr>
          <w:szCs w:val="28"/>
          <w:rtl/>
        </w:rPr>
      </w:pPr>
      <w:r w:rsidRPr="0019639B">
        <w:rPr>
          <w:noProof/>
          <w:szCs w:val="28"/>
          <w:rtl/>
          <w:lang w:bidi="ar-SA"/>
        </w:rPr>
        <w:lastRenderedPageBreak/>
        <w:drawing>
          <wp:inline distT="0" distB="0" distL="0" distR="0">
            <wp:extent cx="5706110" cy="3152775"/>
            <wp:effectExtent l="19050" t="0" r="889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09" w:rsidRPr="0019639B" w:rsidRDefault="00277009" w:rsidP="004009BF">
      <w:pPr>
        <w:spacing w:line="240" w:lineRule="auto"/>
        <w:rPr>
          <w:szCs w:val="28"/>
          <w:rtl/>
        </w:rPr>
      </w:pPr>
    </w:p>
    <w:p w:rsidR="00277009" w:rsidRPr="0019639B" w:rsidRDefault="0023193B" w:rsidP="004009BF">
      <w:pPr>
        <w:pStyle w:val="Heading1"/>
        <w:rPr>
          <w:sz w:val="32"/>
          <w:rtl/>
        </w:rPr>
      </w:pPr>
      <w:bookmarkStart w:id="69" w:name="_Toc9959403"/>
      <w:r w:rsidRPr="0019639B">
        <w:rPr>
          <w:rFonts w:hint="eastAsia"/>
          <w:sz w:val="32"/>
          <w:rtl/>
        </w:rPr>
        <w:t>مهارت</w:t>
      </w:r>
      <w:r w:rsidRPr="0019639B">
        <w:rPr>
          <w:sz w:val="32"/>
          <w:rtl/>
        </w:rPr>
        <w:t xml:space="preserve"> شماره ۱ چراغ زرد: برقرار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ارتباط توأم با احترام تنها 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که م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گو</w:t>
      </w:r>
      <w:r w:rsidRPr="0019639B">
        <w:rPr>
          <w:rFonts w:hint="cs"/>
          <w:sz w:val="32"/>
          <w:rtl/>
        </w:rPr>
        <w:t>یی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مهم 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ست،</w:t>
      </w:r>
      <w:r w:rsidRPr="0019639B">
        <w:rPr>
          <w:sz w:val="32"/>
          <w:rtl/>
        </w:rPr>
        <w:t xml:space="preserve"> مهم چگونگ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گفتن آن است.</w:t>
      </w:r>
      <w:bookmarkEnd w:id="69"/>
    </w:p>
    <w:p w:rsidR="00277009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پدرها و مادرها دلشان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به نق زدن ها و سرپ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خود خاتمه بدهند، و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به کمک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راه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رفتار</w:t>
      </w:r>
      <w:r w:rsidRPr="0019639B">
        <w:rPr>
          <w:szCs w:val="28"/>
          <w:rtl/>
        </w:rPr>
        <w:t xml:space="preserve"> بد آنها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</w:t>
      </w:r>
      <w:r w:rsidR="00277009" w:rsidRPr="0019639B">
        <w:rPr>
          <w:rFonts w:hint="cs"/>
          <w:szCs w:val="28"/>
          <w:rtl/>
        </w:rPr>
        <w:t>:</w:t>
      </w:r>
    </w:p>
    <w:p w:rsidR="00277009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حواس پرت کردن: «ه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</w:t>
      </w:r>
      <w:r w:rsidRPr="0019639B">
        <w:rPr>
          <w:szCs w:val="28"/>
          <w:rtl/>
        </w:rPr>
        <w:t xml:space="preserve"> رو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="00277009" w:rsidRPr="0019639B">
        <w:rPr>
          <w:szCs w:val="28"/>
          <w:rtl/>
        </w:rPr>
        <w:t>!»</w:t>
      </w:r>
    </w:p>
    <w:p w:rsidR="00277009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مسخره کردن: «ا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قدر بچه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>!»</w:t>
      </w:r>
    </w:p>
    <w:p w:rsidR="00277009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تهد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کردن: 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دست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کارت بردار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من وادارت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</w:t>
      </w:r>
      <w:r w:rsidR="00277009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دست</w:t>
      </w:r>
      <w:r w:rsidRPr="0019639B">
        <w:rPr>
          <w:szCs w:val="28"/>
          <w:rtl/>
        </w:rPr>
        <w:t xml:space="preserve"> از کارت بردار</w:t>
      </w:r>
      <w:r w:rsidRPr="0019639B">
        <w:rPr>
          <w:rFonts w:hint="cs"/>
          <w:szCs w:val="28"/>
          <w:rtl/>
        </w:rPr>
        <w:t>ی</w:t>
      </w:r>
      <w:r w:rsidR="00277009" w:rsidRPr="0019639B">
        <w:rPr>
          <w:szCs w:val="28"/>
          <w:rtl/>
        </w:rPr>
        <w:t>!»</w:t>
      </w:r>
    </w:p>
    <w:p w:rsidR="0023193B" w:rsidRPr="0019639B" w:rsidRDefault="0023193B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زدن: «بس کن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>!»</w:t>
      </w:r>
    </w:p>
    <w:p w:rsidR="00277009" w:rsidRPr="0019639B" w:rsidRDefault="00277009" w:rsidP="004009BF">
      <w:pPr>
        <w:spacing w:line="240" w:lineRule="auto"/>
        <w:rPr>
          <w:szCs w:val="28"/>
          <w:rtl/>
        </w:rPr>
      </w:pP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="00277009" w:rsidRPr="0019639B">
        <w:rPr>
          <w:szCs w:val="28"/>
          <w:rtl/>
        </w:rPr>
        <w:t xml:space="preserve"> راه</w:t>
      </w:r>
      <w:r w:rsidR="00277009" w:rsidRPr="0019639B">
        <w:rPr>
          <w:rFonts w:hint="cs"/>
          <w:szCs w:val="28"/>
          <w:rtl/>
        </w:rPr>
        <w:t>ک</w:t>
      </w:r>
      <w:r w:rsidRPr="0019639B">
        <w:rPr>
          <w:szCs w:val="28"/>
          <w:rtl/>
        </w:rPr>
        <w:t>ارها ممکن است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جلوگ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نق زدن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به نظر برسند،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عکس بدهند و به سرعت موجب شدت گرفتن جنگ از غرولند کردن به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زدن، بد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راه</w:t>
      </w:r>
      <w:r w:rsidRPr="0019639B">
        <w:rPr>
          <w:szCs w:val="28"/>
          <w:rtl/>
        </w:rPr>
        <w:t xml:space="preserve"> گفتن، و آس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رساندن به خود بشوند.</w:t>
      </w:r>
    </w:p>
    <w:p w:rsidR="0093746B" w:rsidRPr="0019639B" w:rsidRDefault="0093746B" w:rsidP="004009BF">
      <w:pPr>
        <w:spacing w:after="160" w:line="240" w:lineRule="auto"/>
        <w:jc w:val="left"/>
        <w:rPr>
          <w:szCs w:val="28"/>
          <w:rtl/>
        </w:rPr>
      </w:pPr>
      <w:r w:rsidRPr="0019639B">
        <w:rPr>
          <w:szCs w:val="28"/>
          <w:rtl/>
        </w:rPr>
        <w:br w:type="page"/>
      </w:r>
    </w:p>
    <w:p w:rsidR="00277009" w:rsidRPr="0019639B" w:rsidRDefault="00277009" w:rsidP="004009BF">
      <w:pPr>
        <w:spacing w:line="240" w:lineRule="auto"/>
        <w:rPr>
          <w:szCs w:val="28"/>
          <w:rtl/>
        </w:rPr>
      </w:pPr>
    </w:p>
    <w:p w:rsidR="00277009" w:rsidRPr="0019639B" w:rsidRDefault="0023193B" w:rsidP="004009BF">
      <w:pPr>
        <w:pStyle w:val="Heading1"/>
        <w:rPr>
          <w:sz w:val="32"/>
          <w:rtl/>
        </w:rPr>
      </w:pPr>
      <w:bookmarkStart w:id="70" w:name="_Toc9959404"/>
      <w:r w:rsidRPr="0019639B">
        <w:rPr>
          <w:rFonts w:hint="eastAsia"/>
          <w:sz w:val="32"/>
          <w:rtl/>
        </w:rPr>
        <w:t>مهارت</w:t>
      </w:r>
      <w:r w:rsidRPr="0019639B">
        <w:rPr>
          <w:sz w:val="32"/>
          <w:rtl/>
        </w:rPr>
        <w:t xml:space="preserve"> شماره ۲ چراغ زرد: محدود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ت</w:t>
      </w:r>
      <w:r w:rsidRPr="0019639B">
        <w:rPr>
          <w:sz w:val="32"/>
          <w:rtl/>
        </w:rPr>
        <w:t xml:space="preserve">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تان را مشخص و استوار ساز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70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شما به عنوان پدر و مادر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به کودکتان عشق، غذا و سرپناه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درست از همان لحظه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شروع به راه رفتن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وظ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را عهده دار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شد: قرار دادن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 به کودکان نوپا تفاوت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درست و غلط، نزاکت و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و خطر، و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را آموزش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دهند.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 در اصل حصارها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هستند که شما از آنها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هدا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در مس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شما ممکن است پدر و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محدود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فرزندتان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(مثل حصارها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نزد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به هم)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سست و 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هستند (مثل حصارها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با فاصله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از هم قرار داشته و در رو دارند)، اما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قانون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وضع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انتظار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بلافاصله از آن اطاعت کند. در 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کار شما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گذار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کار دوست کوچک شما کنار زدن حصارها </w:t>
      </w:r>
      <w:r w:rsidR="00277009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ها) است، تا از منظور و مقصود واقع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آگاه شود.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ثابت قدم و استوار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گذرد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تسل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خواهد شد و به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تن خواهد داد. اما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سست و آبک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اغلب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عکس دارد و موجب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فرزندان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ستادگ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آنها آنقدر سرسخت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که «حصارها» فرو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زند</w:t>
      </w:r>
      <w:r w:rsidRPr="0019639B">
        <w:rPr>
          <w:szCs w:val="28"/>
          <w:rtl/>
        </w:rPr>
        <w:t xml:space="preserve"> </w:t>
      </w:r>
      <w:r w:rsidR="00277009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به ع</w:t>
      </w:r>
      <w:r w:rsidRPr="0019639B">
        <w:rPr>
          <w:rFonts w:hint="eastAsia"/>
          <w:szCs w:val="28"/>
          <w:rtl/>
        </w:rPr>
        <w:t>بارت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گر،</w:t>
      </w:r>
      <w:r w:rsidRPr="0019639B">
        <w:rPr>
          <w:szCs w:val="28"/>
          <w:rtl/>
        </w:rPr>
        <w:t xml:space="preserve"> ما کوتاه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)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آنقدر سرسخت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که حصارها از حرکت باز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مانند </w:t>
      </w:r>
      <w:r w:rsidR="00277009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ما استوار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حفظ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).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قرار</w:t>
      </w:r>
      <w:r w:rsidRPr="0019639B">
        <w:rPr>
          <w:szCs w:val="28"/>
          <w:rtl/>
        </w:rPr>
        <w:t xml:space="preserve"> دادن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شفاف از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 است. شما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کودکتان را با فروتن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محبت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همچن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ازمند</w:t>
      </w:r>
      <w:r w:rsidRPr="0019639B">
        <w:rPr>
          <w:szCs w:val="28"/>
          <w:rtl/>
        </w:rPr>
        <w:t xml:space="preserve"> عزم راسخ و شجاعت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در خانواده شما 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مردم سالار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حاکم باشد! هر روز را با عشق آغاز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در قرار دادن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مهم کو</w:t>
      </w:r>
      <w:r w:rsidRPr="0019639B">
        <w:rPr>
          <w:rFonts w:hint="eastAsia"/>
          <w:szCs w:val="28"/>
          <w:rtl/>
        </w:rPr>
        <w:t>تاه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همه راه ها بسته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</w:t>
      </w:r>
      <w:r w:rsidR="00277009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و کار به دعوا و مرافعه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کشد)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احترام هرچه تمام تر از قدرت خود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سر 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خودش برگردد.</w:t>
      </w:r>
    </w:p>
    <w:p w:rsidR="00277009" w:rsidRPr="0019639B" w:rsidRDefault="0023193B" w:rsidP="004009BF">
      <w:pPr>
        <w:pStyle w:val="Heading1"/>
        <w:rPr>
          <w:sz w:val="32"/>
          <w:rtl/>
        </w:rPr>
      </w:pPr>
      <w:bookmarkStart w:id="71" w:name="_Toc9959405"/>
      <w:r w:rsidRPr="0019639B">
        <w:rPr>
          <w:rFonts w:hint="eastAsia"/>
          <w:sz w:val="32"/>
          <w:rtl/>
        </w:rPr>
        <w:t>مهارت</w:t>
      </w:r>
      <w:r w:rsidRPr="0019639B">
        <w:rPr>
          <w:sz w:val="32"/>
          <w:rtl/>
        </w:rPr>
        <w:t xml:space="preserve"> شماره ۳ چراغ زرد: به توافقات برنده - برنده دست پ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دا</w:t>
      </w:r>
      <w:r w:rsidRPr="0019639B">
        <w:rPr>
          <w:sz w:val="32"/>
          <w:rtl/>
        </w:rPr>
        <w:t xml:space="preserve">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71"/>
    </w:p>
    <w:p w:rsidR="0023193B" w:rsidRPr="0019639B" w:rsidRDefault="0023193B" w:rsidP="004009BF">
      <w:pPr>
        <w:spacing w:line="240" w:lineRule="auto"/>
        <w:rPr>
          <w:b/>
          <w:bCs/>
          <w:szCs w:val="28"/>
          <w:rtl/>
        </w:rPr>
      </w:pPr>
      <w:r w:rsidRPr="0019639B">
        <w:rPr>
          <w:b/>
          <w:bCs/>
          <w:szCs w:val="28"/>
          <w:rtl/>
        </w:rPr>
        <w:t>جر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ان</w:t>
      </w:r>
      <w:r w:rsidRPr="0019639B">
        <w:rPr>
          <w:b/>
          <w:bCs/>
          <w:szCs w:val="28"/>
          <w:rtl/>
        </w:rPr>
        <w:t xml:space="preserve"> نم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شود - نم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شود را به برنده </w:t>
      </w:r>
      <w:r w:rsidRPr="0019639B">
        <w:rPr>
          <w:rFonts w:cs="Times New Roman" w:hint="cs"/>
          <w:b/>
          <w:bCs/>
          <w:szCs w:val="28"/>
          <w:rtl/>
        </w:rPr>
        <w:t>–</w:t>
      </w:r>
      <w:r w:rsidRPr="0019639B">
        <w:rPr>
          <w:rFonts w:hint="cs"/>
          <w:b/>
          <w:bCs/>
          <w:szCs w:val="28"/>
          <w:rtl/>
        </w:rPr>
        <w:t xml:space="preserve"> برنده تغیی</w:t>
      </w:r>
      <w:r w:rsidRPr="0019639B">
        <w:rPr>
          <w:rFonts w:hint="eastAsia"/>
          <w:b/>
          <w:bCs/>
          <w:szCs w:val="28"/>
          <w:rtl/>
        </w:rPr>
        <w:t>ر</w:t>
      </w:r>
      <w:r w:rsidRPr="0019639B">
        <w:rPr>
          <w:b/>
          <w:bCs/>
          <w:szCs w:val="28"/>
          <w:rtl/>
        </w:rPr>
        <w:t xml:space="preserve"> ده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به 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که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کودکان مان را وادار به اطاعت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مطمئنا، شما بزرگتر و قو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تلاش در جهت سرکوب کردن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مبارزه طلبانه کودک تان،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عکس بدهد، اعتماد به نفسش را از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ببرد،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به انتقام جو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در او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szCs w:val="28"/>
          <w:rtl/>
        </w:rPr>
        <w:t xml:space="preserve"> کند.</w:t>
      </w:r>
    </w:p>
    <w:p w:rsidR="00277009" w:rsidRPr="0019639B" w:rsidRDefault="00277009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لطفاً</w:t>
      </w:r>
      <w:r w:rsidR="0023193B" w:rsidRPr="0019639B">
        <w:rPr>
          <w:szCs w:val="28"/>
          <w:rtl/>
        </w:rPr>
        <w:t xml:space="preserve"> به خاطر بسپار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که رفتارها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تهد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>آم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ز</w:t>
      </w:r>
      <w:r w:rsidR="0023193B" w:rsidRPr="0019639B">
        <w:rPr>
          <w:szCs w:val="28"/>
          <w:rtl/>
        </w:rPr>
        <w:t xml:space="preserve"> پدرها و مادرها نت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جه</w:t>
      </w:r>
      <w:r w:rsidR="0023193B" w:rsidRPr="0019639B">
        <w:rPr>
          <w:szCs w:val="28"/>
          <w:rtl/>
        </w:rPr>
        <w:t xml:space="preserve"> اش برنده </w:t>
      </w:r>
      <w:r w:rsidR="0023193B" w:rsidRPr="0019639B">
        <w:rPr>
          <w:rFonts w:cs="Times New Roman" w:hint="cs"/>
          <w:szCs w:val="28"/>
          <w:rtl/>
        </w:rPr>
        <w:t>–</w:t>
      </w:r>
      <w:r w:rsidR="0023193B" w:rsidRPr="0019639B">
        <w:rPr>
          <w:rFonts w:hint="cs"/>
          <w:szCs w:val="28"/>
          <w:rtl/>
        </w:rPr>
        <w:t xml:space="preserve"> برنده نی</w:t>
      </w:r>
      <w:r w:rsidR="0023193B" w:rsidRPr="0019639B">
        <w:rPr>
          <w:rFonts w:hint="eastAsia"/>
          <w:szCs w:val="28"/>
          <w:rtl/>
        </w:rPr>
        <w:t>ست،</w:t>
      </w:r>
      <w:r w:rsidR="0023193B" w:rsidRPr="0019639B">
        <w:rPr>
          <w:szCs w:val="28"/>
          <w:rtl/>
        </w:rPr>
        <w:t xml:space="preserve"> بلکه بازنده - بازنده است. ز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را</w:t>
      </w:r>
      <w:r w:rsidR="0023193B" w:rsidRPr="0019639B">
        <w:rPr>
          <w:szCs w:val="28"/>
          <w:rtl/>
        </w:rPr>
        <w:t xml:space="preserve"> کودک شما حرمت و منزلت واقع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خود را از دست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دهد و شما 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ز</w:t>
      </w:r>
      <w:r w:rsidR="0023193B" w:rsidRPr="0019639B">
        <w:rPr>
          <w:szCs w:val="28"/>
          <w:rtl/>
        </w:rPr>
        <w:t xml:space="preserve"> به رابطه خودتان با او صدمه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زن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هدف</w:t>
      </w:r>
      <w:r w:rsidRPr="0019639B">
        <w:rPr>
          <w:szCs w:val="28"/>
          <w:rtl/>
        </w:rPr>
        <w:t xml:space="preserve"> غا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شما به عنوان پدر و مادر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در هر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خاص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 او چیره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بلکه بهتر است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عشق و احترام کودکتان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تمام عمر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او موافق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بهتر است به خواسته او اذعان کرده و سپس راه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هر دو نفر</w:t>
      </w:r>
      <w:r w:rsidRPr="0019639B">
        <w:rPr>
          <w:rFonts w:hint="eastAsia"/>
          <w:szCs w:val="28"/>
          <w:rtl/>
        </w:rPr>
        <w:t>تان</w:t>
      </w:r>
      <w:r w:rsidRPr="0019639B">
        <w:rPr>
          <w:szCs w:val="28"/>
          <w:rtl/>
        </w:rPr>
        <w:t xml:space="preserve">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برنده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>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حتی نوپاها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که انصاف و عدالت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</w:t>
      </w:r>
      <w:r w:rsidRPr="0019639B">
        <w:rPr>
          <w:szCs w:val="28"/>
          <w:rtl/>
        </w:rPr>
        <w:t xml:space="preserve"> دو طرفه است: تو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؟</w:t>
      </w:r>
      <w:r w:rsidRPr="0019639B">
        <w:rPr>
          <w:szCs w:val="28"/>
          <w:rtl/>
        </w:rPr>
        <w:t xml:space="preserve"> پس آن را به من بده!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کودکان عاشق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توافق برنده </w:t>
      </w:r>
      <w:r w:rsidRPr="0019639B">
        <w:rPr>
          <w:rFonts w:cs="Times New Roman" w:hint="cs"/>
          <w:szCs w:val="28"/>
          <w:rtl/>
        </w:rPr>
        <w:t>–</w:t>
      </w:r>
      <w:r w:rsidRPr="0019639B">
        <w:rPr>
          <w:rFonts w:hint="cs"/>
          <w:szCs w:val="28"/>
          <w:rtl/>
        </w:rPr>
        <w:t xml:space="preserve"> برنده هستند.</w:t>
      </w:r>
    </w:p>
    <w:p w:rsidR="00277009" w:rsidRPr="0019639B" w:rsidRDefault="00277009" w:rsidP="004009BF">
      <w:pPr>
        <w:spacing w:line="240" w:lineRule="auto"/>
        <w:rPr>
          <w:szCs w:val="28"/>
          <w:rtl/>
        </w:rPr>
      </w:pPr>
    </w:p>
    <w:p w:rsidR="00AF4AFF" w:rsidRPr="0019639B" w:rsidRDefault="0023193B" w:rsidP="004009BF">
      <w:pPr>
        <w:pStyle w:val="Heading1"/>
        <w:rPr>
          <w:sz w:val="32"/>
          <w:rtl/>
        </w:rPr>
      </w:pPr>
      <w:bookmarkStart w:id="72" w:name="_Toc9959406"/>
      <w:r w:rsidRPr="0019639B">
        <w:rPr>
          <w:rFonts w:hint="eastAsia"/>
          <w:sz w:val="32"/>
          <w:rtl/>
        </w:rPr>
        <w:t>مهارت</w:t>
      </w:r>
      <w:r w:rsidRPr="0019639B">
        <w:rPr>
          <w:sz w:val="32"/>
          <w:rtl/>
        </w:rPr>
        <w:t xml:space="preserve"> شماره ۴ چراغ زرد: تنبیه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سبک را در مورد او اعمال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>.</w:t>
      </w:r>
      <w:bookmarkEnd w:id="72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 xml:space="preserve">چگونه </w:t>
      </w:r>
      <w:r w:rsidR="00AF4AFF" w:rsidRPr="0019639B">
        <w:rPr>
          <w:b/>
          <w:bCs/>
          <w:szCs w:val="28"/>
          <w:rtl/>
        </w:rPr>
        <w:t>صراحتاً</w:t>
      </w:r>
      <w:r w:rsidRPr="0019639B">
        <w:rPr>
          <w:b/>
          <w:bCs/>
          <w:szCs w:val="28"/>
          <w:rtl/>
        </w:rPr>
        <w:t xml:space="preserve"> به کودک اخطار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م</w:t>
      </w:r>
      <w:r w:rsidRPr="0019639B">
        <w:rPr>
          <w:b/>
          <w:bCs/>
          <w:szCs w:val="28"/>
          <w:rtl/>
        </w:rPr>
        <w:t xml:space="preserve"> و چگونه تنب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ه</w:t>
      </w:r>
      <w:r w:rsidRPr="0019639B">
        <w:rPr>
          <w:b/>
          <w:bCs/>
          <w:szCs w:val="28"/>
          <w:rtl/>
        </w:rPr>
        <w:t xml:space="preserve"> 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سبک را در مورد او اعمال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م</w:t>
      </w:r>
      <w:r w:rsidRPr="0019639B">
        <w:rPr>
          <w:b/>
          <w:bCs/>
          <w:szCs w:val="28"/>
          <w:rtl/>
        </w:rPr>
        <w:t>.</w:t>
      </w:r>
      <w:r w:rsidR="00AF4AFF" w:rsidRPr="0019639B">
        <w:rPr>
          <w:b/>
          <w:bCs/>
          <w:szCs w:val="28"/>
          <w:rtl/>
        </w:rPr>
        <w:t xml:space="preserve"> 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تمام راه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به شکست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انجامد</w:t>
      </w:r>
      <w:r w:rsidRPr="0019639B">
        <w:rPr>
          <w:szCs w:val="28"/>
          <w:rtl/>
        </w:rPr>
        <w:t xml:space="preserve"> و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 او همچنان ادامه داشته باشد، ممکن است زمان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سبک فرارس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باشد.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دو مورد از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سبک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اعمال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اشاره شده است: به هم 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دست ها و همزمان غرو</w:t>
      </w:r>
      <w:r w:rsidRPr="0019639B">
        <w:rPr>
          <w:rFonts w:hint="eastAsia"/>
          <w:szCs w:val="28"/>
          <w:rtl/>
        </w:rPr>
        <w:t>لند</w:t>
      </w:r>
      <w:r w:rsidR="00AF4AFF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کردن،</w:t>
      </w:r>
      <w:r w:rsidRPr="0019639B">
        <w:rPr>
          <w:szCs w:val="28"/>
          <w:rtl/>
        </w:rPr>
        <w:t xml:space="preserve"> و پشت کردن به کودک و محروم ساختن او از بذل توجه تان.</w:t>
      </w:r>
    </w:p>
    <w:p w:rsidR="00AF4AFF" w:rsidRPr="0019639B" w:rsidRDefault="0023193B" w:rsidP="004009BF">
      <w:pPr>
        <w:pStyle w:val="Heading1"/>
        <w:rPr>
          <w:sz w:val="32"/>
          <w:rtl/>
        </w:rPr>
      </w:pPr>
      <w:bookmarkStart w:id="73" w:name="_Toc9959407"/>
      <w:r w:rsidRPr="0019639B">
        <w:rPr>
          <w:rFonts w:hint="eastAsia"/>
          <w:sz w:val="32"/>
          <w:rtl/>
        </w:rPr>
        <w:t>به</w:t>
      </w:r>
      <w:r w:rsidRPr="0019639B">
        <w:rPr>
          <w:sz w:val="32"/>
          <w:rtl/>
        </w:rPr>
        <w:t xml:space="preserve"> هم کوب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دن</w:t>
      </w:r>
      <w:r w:rsidRPr="0019639B">
        <w:rPr>
          <w:sz w:val="32"/>
          <w:rtl/>
        </w:rPr>
        <w:t xml:space="preserve"> دست ها و همزمان غرولند کردن با 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اخطار، توجه کودک تان سر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ع</w:t>
      </w:r>
      <w:r w:rsidRPr="0019639B">
        <w:rPr>
          <w:sz w:val="32"/>
          <w:rtl/>
        </w:rPr>
        <w:t xml:space="preserve"> جلب م</w:t>
      </w:r>
      <w:r w:rsidRPr="0019639B">
        <w:rPr>
          <w:rFonts w:hint="cs"/>
          <w:sz w:val="32"/>
          <w:rtl/>
        </w:rPr>
        <w:t>ی</w:t>
      </w:r>
      <w:r w:rsidR="00AF4AFF" w:rsidRPr="0019639B">
        <w:rPr>
          <w:sz w:val="32"/>
          <w:rtl/>
        </w:rPr>
        <w:t xml:space="preserve"> شود</w:t>
      </w:r>
      <w:bookmarkEnd w:id="73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اگر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به رفتار آزاردهنده اش ادامه داد، آن هم بعد</w:t>
      </w:r>
      <w:r w:rsidR="0030200A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بر احساسات او صحه گذاشت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حق انتخاب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در اخت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ارش</w:t>
      </w:r>
      <w:r w:rsidRPr="0019639B">
        <w:rPr>
          <w:szCs w:val="28"/>
          <w:rtl/>
        </w:rPr>
        <w:t xml:space="preserve"> قرار داد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با او به توافق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هم کو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دست ها و همزمان غرولند کردن را امتحان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ساله هم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</w:t>
      </w:r>
      <w:r w:rsidRPr="0019639B">
        <w:rPr>
          <w:szCs w:val="28"/>
          <w:rtl/>
        </w:rPr>
        <w:t xml:space="preserve"> شما را 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</w:t>
      </w:r>
      <w:r w:rsidRPr="0019639B">
        <w:rPr>
          <w:szCs w:val="28"/>
          <w:rtl/>
        </w:rPr>
        <w:t xml:space="preserve"> خواهد کرد که تحمل تان کم شده و اگر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دست از کارش نکشد..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واقع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انتظار اوست.</w:t>
      </w:r>
    </w:p>
    <w:p w:rsidR="0030200A" w:rsidRPr="0019639B" w:rsidRDefault="0030200A" w:rsidP="004009BF">
      <w:pPr>
        <w:spacing w:line="240" w:lineRule="auto"/>
        <w:jc w:val="center"/>
        <w:rPr>
          <w:szCs w:val="28"/>
          <w:rtl/>
        </w:rPr>
      </w:pPr>
      <w:r w:rsidRPr="0019639B">
        <w:rPr>
          <w:noProof/>
          <w:szCs w:val="28"/>
          <w:rtl/>
          <w:lang w:bidi="ar-SA"/>
        </w:rPr>
        <w:lastRenderedPageBreak/>
        <w:drawing>
          <wp:inline distT="0" distB="0" distL="0" distR="0">
            <wp:extent cx="5723315" cy="2946311"/>
            <wp:effectExtent l="38100" t="57150" r="29785" b="44539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23315" cy="294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عنوان مثال، اگر کودک دو ساله شما تهد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دتان</w:t>
      </w:r>
      <w:r w:rsidRPr="0019639B">
        <w:rPr>
          <w:szCs w:val="28"/>
          <w:rtl/>
        </w:rPr>
        <w:t xml:space="preserve"> کرد که ظرف ماکارون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سرش خال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فکر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چه روش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 او را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باز دارد. با لبخند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 لب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«نه»، با اخم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دست ها را به هم بکوب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غرولندکنان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«نه نه نه!»</w:t>
      </w:r>
    </w:p>
    <w:p w:rsidR="0030200A" w:rsidRPr="0019639B" w:rsidRDefault="0030200A" w:rsidP="004009BF">
      <w:pPr>
        <w:spacing w:line="240" w:lineRule="auto"/>
        <w:jc w:val="center"/>
        <w:rPr>
          <w:szCs w:val="28"/>
          <w:rtl/>
        </w:rPr>
      </w:pPr>
      <w:r w:rsidRPr="0019639B">
        <w:rPr>
          <w:noProof/>
          <w:szCs w:val="28"/>
          <w:rtl/>
          <w:lang w:bidi="ar-SA"/>
        </w:rPr>
        <w:drawing>
          <wp:inline distT="0" distB="0" distL="0" distR="0">
            <wp:extent cx="5515610" cy="2772410"/>
            <wp:effectExtent l="19050" t="0" r="889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0A" w:rsidRPr="0019639B" w:rsidRDefault="0030200A" w:rsidP="004009BF">
      <w:pPr>
        <w:spacing w:line="240" w:lineRule="auto"/>
        <w:rPr>
          <w:szCs w:val="28"/>
          <w:rtl/>
        </w:rPr>
      </w:pPr>
    </w:p>
    <w:p w:rsidR="0030200A" w:rsidRPr="0019639B" w:rsidRDefault="0023193B" w:rsidP="004009BF">
      <w:pPr>
        <w:pStyle w:val="Heading1"/>
        <w:rPr>
          <w:sz w:val="32"/>
          <w:rtl/>
        </w:rPr>
      </w:pPr>
      <w:bookmarkStart w:id="74" w:name="_Toc9959408"/>
      <w:r w:rsidRPr="0019639B">
        <w:rPr>
          <w:rFonts w:hint="eastAsia"/>
          <w:sz w:val="32"/>
          <w:rtl/>
        </w:rPr>
        <w:t>هدف</w:t>
      </w:r>
      <w:r w:rsidRPr="0019639B">
        <w:rPr>
          <w:sz w:val="32"/>
          <w:rtl/>
        </w:rPr>
        <w:t xml:space="preserve"> از به هم کوب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دن</w:t>
      </w:r>
      <w:r w:rsidRPr="0019639B">
        <w:rPr>
          <w:sz w:val="32"/>
          <w:rtl/>
        </w:rPr>
        <w:t xml:space="preserve"> دست ها و همزمان غرولند کردن 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ست</w:t>
      </w:r>
      <w:r w:rsidR="0030200A" w:rsidRPr="0019639B">
        <w:rPr>
          <w:rFonts w:hint="cs"/>
          <w:sz w:val="32"/>
          <w:rtl/>
        </w:rPr>
        <w:t>:</w:t>
      </w:r>
      <w:bookmarkEnd w:id="74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تمام بچه ها (حت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ادب) درک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که چند بار به هم 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محکم دستها و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رلب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غرولند کردن 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معنا است که: «بس کن...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حالا... اگرنه هرچه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چشم خودت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.» (امت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: چند بار به </w:t>
      </w:r>
      <w:r w:rsidRPr="0019639B">
        <w:rPr>
          <w:szCs w:val="28"/>
          <w:rtl/>
        </w:rPr>
        <w:lastRenderedPageBreak/>
        <w:t>هم ک</w:t>
      </w:r>
      <w:r w:rsidRPr="0019639B">
        <w:rPr>
          <w:rFonts w:hint="eastAsia"/>
          <w:szCs w:val="28"/>
          <w:rtl/>
        </w:rPr>
        <w:t>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دست ها همچن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به ما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خشم خود را تخل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که مجبور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او را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.)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خوب، قبول دارم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احمقانه و مسخره است،</w:t>
      </w:r>
      <w:r w:rsidR="0030200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اما</w:t>
      </w:r>
      <w:r w:rsidRPr="0019639B">
        <w:rPr>
          <w:szCs w:val="28"/>
          <w:rtl/>
        </w:rPr>
        <w:t xml:space="preserve"> همان طور که تاکنون متوجه شده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اتکا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آشفته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راست مغزشان است،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مکره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از واژه ها به درست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استفاده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اما در درک تعاملات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رکلام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شامل صدا، حالات چهره 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</w:t>
      </w:r>
      <w:r w:rsidRPr="0019639B">
        <w:rPr>
          <w:szCs w:val="28"/>
          <w:rtl/>
        </w:rPr>
        <w:t xml:space="preserve"> و اشارات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 عمل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با اخطار کردن ب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کودک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با او ارتباط برقرار کرد و اغلب</w:t>
      </w:r>
      <w:r w:rsidR="0030200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ظرف</w:t>
      </w:r>
      <w:r w:rsidRPr="0019639B">
        <w:rPr>
          <w:szCs w:val="28"/>
          <w:rtl/>
        </w:rPr>
        <w:t xml:space="preserve">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اش را گرفت!</w:t>
      </w:r>
    </w:p>
    <w:p w:rsidR="0030200A" w:rsidRPr="0019639B" w:rsidRDefault="0030200A" w:rsidP="004009BF">
      <w:pPr>
        <w:spacing w:line="240" w:lineRule="auto"/>
        <w:rPr>
          <w:szCs w:val="28"/>
          <w:rtl/>
        </w:rPr>
      </w:pPr>
    </w:p>
    <w:p w:rsidR="00F96F44" w:rsidRPr="0019639B" w:rsidRDefault="00F96F44" w:rsidP="004009BF">
      <w:pPr>
        <w:spacing w:line="240" w:lineRule="auto"/>
        <w:rPr>
          <w:szCs w:val="28"/>
          <w:rtl/>
        </w:rPr>
      </w:pPr>
    </w:p>
    <w:p w:rsidR="00F96F44" w:rsidRDefault="00F96F44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Default="0019639B" w:rsidP="004009BF">
      <w:pPr>
        <w:spacing w:line="240" w:lineRule="auto"/>
        <w:rPr>
          <w:szCs w:val="28"/>
          <w:rtl/>
        </w:rPr>
      </w:pPr>
    </w:p>
    <w:p w:rsidR="0019639B" w:rsidRPr="0019639B" w:rsidRDefault="0019639B" w:rsidP="004009BF">
      <w:pPr>
        <w:spacing w:line="240" w:lineRule="auto"/>
        <w:rPr>
          <w:szCs w:val="28"/>
          <w:rtl/>
        </w:rPr>
      </w:pPr>
    </w:p>
    <w:p w:rsidR="00F96F44" w:rsidRPr="0019639B" w:rsidRDefault="00F96F44" w:rsidP="004009BF">
      <w:pPr>
        <w:spacing w:line="240" w:lineRule="auto"/>
        <w:rPr>
          <w:szCs w:val="28"/>
          <w:rtl/>
        </w:rPr>
      </w:pPr>
    </w:p>
    <w:p w:rsidR="00F96F44" w:rsidRPr="0019639B" w:rsidRDefault="00F96F44" w:rsidP="004009BF">
      <w:pPr>
        <w:spacing w:line="240" w:lineRule="auto"/>
        <w:rPr>
          <w:szCs w:val="28"/>
          <w:rtl/>
        </w:rPr>
      </w:pPr>
    </w:p>
    <w:p w:rsidR="00F96F44" w:rsidRPr="0019639B" w:rsidRDefault="00F96F44" w:rsidP="004009BF">
      <w:pPr>
        <w:spacing w:line="240" w:lineRule="auto"/>
        <w:rPr>
          <w:szCs w:val="28"/>
          <w:rtl/>
        </w:rPr>
      </w:pPr>
    </w:p>
    <w:p w:rsidR="00F96F44" w:rsidRPr="0019639B" w:rsidRDefault="00F96F44" w:rsidP="004009BF">
      <w:pPr>
        <w:spacing w:line="240" w:lineRule="auto"/>
        <w:rPr>
          <w:szCs w:val="28"/>
          <w:rtl/>
        </w:rPr>
      </w:pPr>
    </w:p>
    <w:p w:rsidR="00F96F44" w:rsidRPr="0019639B" w:rsidRDefault="00F96F44" w:rsidP="004009BF">
      <w:pPr>
        <w:spacing w:line="240" w:lineRule="auto"/>
        <w:rPr>
          <w:szCs w:val="28"/>
          <w:rtl/>
        </w:rPr>
      </w:pPr>
    </w:p>
    <w:p w:rsidR="0030200A" w:rsidRPr="0019639B" w:rsidRDefault="0030200A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lastRenderedPageBreak/>
        <w:t>7</w:t>
      </w:r>
    </w:p>
    <w:p w:rsidR="0030200A" w:rsidRPr="0019639B" w:rsidRDefault="0023193B" w:rsidP="004009BF">
      <w:pPr>
        <w:pStyle w:val="Heading1"/>
        <w:rPr>
          <w:sz w:val="32"/>
          <w:rtl/>
        </w:rPr>
      </w:pPr>
      <w:bookmarkStart w:id="75" w:name="_Toc9959409"/>
      <w:r w:rsidRPr="0019639B">
        <w:rPr>
          <w:rFonts w:hint="eastAsia"/>
          <w:sz w:val="32"/>
          <w:rtl/>
        </w:rPr>
        <w:t>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چراغ قرمز</w:t>
      </w:r>
      <w:bookmarkEnd w:id="75"/>
    </w:p>
    <w:p w:rsidR="0023193B" w:rsidRPr="0019639B" w:rsidRDefault="0023193B" w:rsidP="004009BF">
      <w:pPr>
        <w:pStyle w:val="Heading1"/>
        <w:rPr>
          <w:sz w:val="32"/>
          <w:rtl/>
        </w:rPr>
      </w:pPr>
      <w:bookmarkStart w:id="76" w:name="_Toc9959410"/>
      <w:r w:rsidRPr="0019639B">
        <w:rPr>
          <w:sz w:val="32"/>
          <w:rtl/>
        </w:rPr>
        <w:t>چگونه مانع از رفتار بد</w:t>
      </w:r>
      <w:r w:rsidR="0030200A"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شو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</w:t>
      </w:r>
      <w:bookmarkEnd w:id="76"/>
    </w:p>
    <w:p w:rsidR="0030200A" w:rsidRPr="0019639B" w:rsidRDefault="0030200A" w:rsidP="004009BF">
      <w:pPr>
        <w:spacing w:line="240" w:lineRule="auto"/>
        <w:rPr>
          <w:szCs w:val="28"/>
          <w:rtl/>
        </w:rPr>
      </w:pPr>
    </w:p>
    <w:p w:rsidR="0023193B" w:rsidRPr="0019639B" w:rsidRDefault="0030200A" w:rsidP="004009BF">
      <w:pPr>
        <w:spacing w:line="240" w:lineRule="auto"/>
        <w:jc w:val="center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23193B" w:rsidRPr="0019639B">
        <w:rPr>
          <w:rFonts w:hint="eastAsia"/>
          <w:szCs w:val="28"/>
          <w:rtl/>
        </w:rPr>
        <w:t>کس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که نظم و انضباط را کنار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گذارد، بچه را</w:t>
      </w:r>
      <w:r w:rsidRPr="0019639B">
        <w:rPr>
          <w:rFonts w:hint="cs"/>
          <w:szCs w:val="28"/>
          <w:rtl/>
        </w:rPr>
        <w:t xml:space="preserve"> </w:t>
      </w:r>
      <w:r w:rsidR="0023193B" w:rsidRPr="0019639B">
        <w:rPr>
          <w:szCs w:val="28"/>
          <w:rtl/>
        </w:rPr>
        <w:t>لوس</w:t>
      </w:r>
      <w:r w:rsidRPr="0019639B">
        <w:rPr>
          <w:rFonts w:hint="cs"/>
          <w:szCs w:val="28"/>
          <w:rtl/>
        </w:rPr>
        <w:t xml:space="preserve"> </w:t>
      </w:r>
      <w:r w:rsidR="0023193B" w:rsidRPr="0019639B">
        <w:rPr>
          <w:rFonts w:hint="eastAsia"/>
          <w:szCs w:val="28"/>
          <w:rtl/>
        </w:rPr>
        <w:t>بار</w:t>
      </w:r>
      <w:r w:rsidR="0023193B" w:rsidRPr="0019639B">
        <w:rPr>
          <w:szCs w:val="28"/>
          <w:rtl/>
        </w:rPr>
        <w:t xml:space="preserve"> م</w:t>
      </w:r>
      <w:r w:rsidR="0023193B"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آورد.</w:t>
      </w:r>
      <w:r w:rsidRPr="0019639B">
        <w:rPr>
          <w:rFonts w:hint="cs"/>
          <w:szCs w:val="28"/>
          <w:rtl/>
        </w:rPr>
        <w:t>»</w:t>
      </w:r>
    </w:p>
    <w:p w:rsidR="0023193B" w:rsidRPr="0019639B" w:rsidRDefault="0023193B" w:rsidP="004009BF">
      <w:pPr>
        <w:spacing w:line="240" w:lineRule="auto"/>
        <w:jc w:val="right"/>
        <w:rPr>
          <w:szCs w:val="28"/>
          <w:rtl/>
        </w:rPr>
      </w:pP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ب</w:t>
      </w:r>
      <w:r w:rsidR="0030200A"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="0030200A" w:rsidRPr="0019639B">
        <w:rPr>
          <w:szCs w:val="28"/>
          <w:rtl/>
        </w:rPr>
        <w:t xml:space="preserve"> براز</w:t>
      </w:r>
      <w:r w:rsidRPr="0019639B">
        <w:rPr>
          <w:szCs w:val="28"/>
          <w:rtl/>
        </w:rPr>
        <w:t>لتون</w:t>
      </w:r>
      <w:r w:rsidR="0030200A" w:rsidRPr="0019639B">
        <w:rPr>
          <w:rStyle w:val="FootnoteReference"/>
          <w:szCs w:val="28"/>
          <w:rtl/>
        </w:rPr>
        <w:footnoteReference w:id="13"/>
      </w:r>
    </w:p>
    <w:p w:rsidR="0030200A" w:rsidRPr="0019639B" w:rsidRDefault="0030200A" w:rsidP="004009BF">
      <w:pPr>
        <w:spacing w:line="240" w:lineRule="auto"/>
        <w:rPr>
          <w:szCs w:val="28"/>
          <w:rtl/>
        </w:rPr>
      </w:pPr>
    </w:p>
    <w:p w:rsidR="0030200A" w:rsidRPr="0019639B" w:rsidRDefault="0023193B" w:rsidP="004009BF">
      <w:pPr>
        <w:spacing w:line="240" w:lineRule="auto"/>
        <w:rPr>
          <w:b/>
          <w:bCs/>
          <w:szCs w:val="28"/>
          <w:u w:val="single"/>
          <w:rtl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="0030200A" w:rsidRPr="0019639B">
        <w:rPr>
          <w:b/>
          <w:bCs/>
          <w:szCs w:val="28"/>
          <w:u w:val="single"/>
          <w:rtl/>
        </w:rPr>
        <w:t xml:space="preserve"> مهم:</w:t>
      </w:r>
    </w:p>
    <w:p w:rsidR="00E86BEB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همه نوپاها... 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اوقات دست به انجام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«بد» م</w:t>
      </w:r>
      <w:r w:rsidRPr="0019639B">
        <w:rPr>
          <w:rFonts w:hint="cs"/>
          <w:szCs w:val="28"/>
          <w:rtl/>
        </w:rPr>
        <w:t>ی</w:t>
      </w:r>
      <w:r w:rsidR="00E86BEB" w:rsidRPr="0019639B">
        <w:rPr>
          <w:szCs w:val="28"/>
          <w:rtl/>
        </w:rPr>
        <w:t xml:space="preserve"> زنند.</w:t>
      </w:r>
    </w:p>
    <w:p w:rsidR="00E86BEB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قرمز، رفتارها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هستند خطرناک،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پرخاشگرانه؛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="00E86BE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به واسطه آن ها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مهم حاکم بر خانواده نقض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قرمز،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بدون فوت وقت و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مشخص</w:t>
      </w:r>
      <w:r w:rsidR="00E86BEB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گذار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با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دتر</w:t>
      </w:r>
      <w:r w:rsidRPr="0019639B">
        <w:rPr>
          <w:szCs w:val="28"/>
          <w:rtl/>
        </w:rPr>
        <w:t xml:space="preserve"> مجازات کردن کودک، مانع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قرمز در</w:t>
      </w:r>
      <w:r w:rsidR="00FB61B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او</w:t>
      </w:r>
      <w:r w:rsidRPr="0019639B">
        <w:rPr>
          <w:szCs w:val="28"/>
          <w:rtl/>
        </w:rPr>
        <w:t xml:space="preserve"> بشو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تنها گذاشتن او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کوتاه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کردن</w:t>
      </w:r>
      <w:r w:rsidR="00FB61B7" w:rsidRPr="0019639B">
        <w:rPr>
          <w:rFonts w:hint="cs"/>
          <w:szCs w:val="28"/>
          <w:rtl/>
        </w:rPr>
        <w:t>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تنها گذاشتن کودک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کوتاه در صورت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تاث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را</w:t>
      </w:r>
      <w:r w:rsidR="00FB61B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گذارد که بلافاصله بعد از بروز رفتار چراغ قرمز و با دقت</w:t>
      </w:r>
      <w:r w:rsidR="00FB61B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و به درست</w:t>
      </w:r>
      <w:r w:rsidRPr="0019639B">
        <w:rPr>
          <w:rFonts w:hint="cs"/>
          <w:szCs w:val="28"/>
          <w:rtl/>
        </w:rPr>
        <w:t>ی</w:t>
      </w:r>
      <w:r w:rsidR="00FB61B7" w:rsidRPr="0019639B">
        <w:rPr>
          <w:szCs w:val="28"/>
          <w:rtl/>
        </w:rPr>
        <w:t xml:space="preserve"> اعمال گردد.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تر،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کردن (از دست دادن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امت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="00FB61B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ارزش)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خوب و مف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FB61B7" w:rsidRPr="0019639B">
        <w:rPr>
          <w:szCs w:val="28"/>
          <w:rtl/>
        </w:rPr>
        <w:t xml:space="preserve"> است.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نظم و انضباط به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مؤثر،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پا</w:t>
      </w:r>
      <w:r w:rsidRPr="0019639B">
        <w:rPr>
          <w:szCs w:val="28"/>
          <w:rtl/>
        </w:rPr>
        <w:t xml:space="preserve"> زدن به کفل</w:t>
      </w:r>
      <w:r w:rsidR="00FB61B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کودک،</w:t>
      </w:r>
      <w:r w:rsidRPr="0019639B">
        <w:rPr>
          <w:szCs w:val="28"/>
          <w:rtl/>
        </w:rPr>
        <w:t xml:space="preserve"> تهد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ارعاب،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تحق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="00FB61B7" w:rsidRPr="0019639B">
        <w:rPr>
          <w:szCs w:val="28"/>
          <w:rtl/>
        </w:rPr>
        <w:t xml:space="preserve"> کردن ندارد.</w:t>
      </w:r>
    </w:p>
    <w:p w:rsidR="00FB61B7" w:rsidRPr="0019639B" w:rsidRDefault="00FB61B7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</w:p>
    <w:p w:rsidR="00FB61B7" w:rsidRPr="0019639B" w:rsidRDefault="0023193B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ما به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رفتار خوب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کرده، و کودک را به خاطر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بدش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فرا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رد؟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خوب! حال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چگونه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(چراغ سبز) را 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</w:t>
      </w:r>
      <w:r w:rsidRPr="0019639B">
        <w:rPr>
          <w:rFonts w:hint="eastAsia"/>
          <w:szCs w:val="28"/>
          <w:rtl/>
        </w:rPr>
        <w:t>ردهنده</w:t>
      </w:r>
      <w:r w:rsidRPr="0019639B">
        <w:rPr>
          <w:szCs w:val="28"/>
          <w:rtl/>
        </w:rPr>
        <w:t xml:space="preserve"> (چراغ زرد را به حداقل برسان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آماده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چگونه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رقابل</w:t>
      </w:r>
      <w:r w:rsidRPr="0019639B">
        <w:rPr>
          <w:szCs w:val="28"/>
          <w:rtl/>
        </w:rPr>
        <w:t xml:space="preserve"> قبول (چراغ قرمز)</w:t>
      </w:r>
      <w:r w:rsidR="00FB61B7" w:rsidRPr="0019639B">
        <w:rPr>
          <w:rFonts w:hint="cs"/>
          <w:szCs w:val="28"/>
          <w:rtl/>
        </w:rPr>
        <w:t xml:space="preserve"> </w:t>
      </w:r>
      <w:r w:rsidR="00FB61B7" w:rsidRPr="0019639B">
        <w:rPr>
          <w:szCs w:val="28"/>
          <w:rtl/>
        </w:rPr>
        <w:t>کاملاً</w:t>
      </w:r>
      <w:r w:rsidRPr="0019639B">
        <w:rPr>
          <w:szCs w:val="28"/>
          <w:rtl/>
        </w:rPr>
        <w:t xml:space="preserve"> ممانعت به عمل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FB61B7" w:rsidRPr="0019639B" w:rsidRDefault="0023193B" w:rsidP="004009BF">
      <w:pPr>
        <w:pStyle w:val="Heading1"/>
        <w:rPr>
          <w:sz w:val="32"/>
          <w:rtl/>
        </w:rPr>
      </w:pPr>
      <w:bookmarkStart w:id="77" w:name="_Toc9959411"/>
      <w:r w:rsidRPr="0019639B">
        <w:rPr>
          <w:sz w:val="32"/>
          <w:rtl/>
        </w:rPr>
        <w:lastRenderedPageBreak/>
        <w:t>سه رفتار چراغ قرمز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که با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به سرعت مانع از آنها شو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77"/>
    </w:p>
    <w:p w:rsidR="00FB61B7" w:rsidRPr="0019639B" w:rsidRDefault="0023193B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سه نوع رفتار بد وجود دارد که فراتر از طبقه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«آزاردهنده» قرار داشته و لازم است </w:t>
      </w:r>
      <w:r w:rsidR="00FB61B7" w:rsidRPr="0019639B">
        <w:rPr>
          <w:rFonts w:hint="cs"/>
          <w:szCs w:val="28"/>
          <w:rtl/>
        </w:rPr>
        <w:t>دفعتا</w:t>
      </w:r>
      <w:r w:rsidR="00FB61B7"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و به طور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برابر آنها قد علم کرد.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رفتارها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خطرناک: </w:t>
      </w:r>
      <w:r w:rsidRPr="0019639B">
        <w:rPr>
          <w:szCs w:val="28"/>
          <w:rtl/>
        </w:rPr>
        <w:t>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وسط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ابان،</w:t>
      </w:r>
      <w:r w:rsidRPr="0019639B">
        <w:rPr>
          <w:szCs w:val="28"/>
          <w:rtl/>
        </w:rPr>
        <w:t xml:space="preserve"> قاپ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چا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قهوه</w:t>
      </w:r>
      <w:r w:rsidR="00FB61B7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داغ،</w:t>
      </w:r>
      <w:r w:rsidRPr="0019639B">
        <w:rPr>
          <w:szCs w:val="28"/>
          <w:rtl/>
        </w:rPr>
        <w:t xml:space="preserve">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کارد و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رفته هرگونه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کودک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="00FB61B7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هرکس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>) را در معرض آس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قرار م</w:t>
      </w:r>
      <w:r w:rsidRPr="0019639B">
        <w:rPr>
          <w:rFonts w:hint="cs"/>
          <w:szCs w:val="28"/>
          <w:rtl/>
        </w:rPr>
        <w:t>ی</w:t>
      </w:r>
      <w:r w:rsidR="00FB61B7" w:rsidRPr="0019639B">
        <w:rPr>
          <w:szCs w:val="28"/>
          <w:rtl/>
        </w:rPr>
        <w:t xml:space="preserve"> دهد.</w:t>
      </w:r>
    </w:p>
    <w:p w:rsidR="00FB61B7" w:rsidRPr="0019639B" w:rsidRDefault="0023193B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>پرخاشگر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>:</w:t>
      </w:r>
      <w:r w:rsidRPr="0019639B">
        <w:rPr>
          <w:szCs w:val="28"/>
          <w:rtl/>
        </w:rPr>
        <w:t xml:space="preserve"> صدمه زدن، تف کردن، لگد زدن، کتک زدن و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="00FB61B7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خشن</w:t>
      </w:r>
    </w:p>
    <w:p w:rsidR="0023193B" w:rsidRPr="0019639B" w:rsidRDefault="0023193B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نقض قوان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ن</w:t>
      </w:r>
      <w:r w:rsidRPr="0019639B">
        <w:rPr>
          <w:b/>
          <w:bCs/>
          <w:szCs w:val="28"/>
          <w:rtl/>
        </w:rPr>
        <w:t xml:space="preserve"> کل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خانواده: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ها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 که شما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FB61B7"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انتخاب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ممکن است مناسب تمام خانواده ها باشد </w:t>
      </w:r>
      <w:r w:rsidR="004D597A"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وارها</w:t>
      </w:r>
      <w:r w:rsidRPr="0019639B">
        <w:rPr>
          <w:szCs w:val="28"/>
          <w:rtl/>
        </w:rPr>
        <w:t xml:space="preserve"> خط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="004D597A" w:rsidRPr="0019639B">
        <w:rPr>
          <w:rFonts w:hint="cs"/>
          <w:szCs w:val="28"/>
          <w:rtl/>
        </w:rPr>
        <w:t>)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اما بعض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خانه به خانه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متفاوت است، </w:t>
      </w:r>
      <w:r w:rsidR="0038348C" w:rsidRPr="0019639B">
        <w:rPr>
          <w:szCs w:val="28"/>
          <w:rtl/>
        </w:rPr>
        <w:t>مثلاً</w:t>
      </w:r>
      <w:r w:rsidRPr="0019639B">
        <w:rPr>
          <w:szCs w:val="28"/>
          <w:rtl/>
        </w:rPr>
        <w:t xml:space="preserve"> غذا نخوردن در</w:t>
      </w:r>
      <w:r w:rsidR="004D597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اتاق</w:t>
      </w:r>
      <w:r w:rsidRPr="0019639B">
        <w:rPr>
          <w:szCs w:val="28"/>
          <w:rtl/>
        </w:rPr>
        <w:t xml:space="preserve"> 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من،</w:t>
      </w:r>
      <w:r w:rsidRPr="0019639B">
        <w:rPr>
          <w:szCs w:val="28"/>
          <w:rtl/>
        </w:rPr>
        <w:t xml:space="preserve"> دست نزدن به کامپ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وتر</w:t>
      </w:r>
      <w:r w:rsidRPr="0019639B">
        <w:rPr>
          <w:szCs w:val="28"/>
          <w:rtl/>
        </w:rPr>
        <w:t xml:space="preserve"> و احمق خطاب نکردن برادر. تمام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رفتارها واکنش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و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طلبد و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با مجازات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دتر</w:t>
      </w:r>
      <w:r w:rsidRPr="0019639B">
        <w:rPr>
          <w:szCs w:val="28"/>
          <w:rtl/>
        </w:rPr>
        <w:t xml:space="preserve"> کودک همراه باشد: مدت کوتاه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را تنها گذاشتن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کردن</w:t>
      </w:r>
      <w:r w:rsidR="004D597A" w:rsidRPr="0019639B">
        <w:rPr>
          <w:rFonts w:hint="cs"/>
          <w:szCs w:val="28"/>
          <w:rtl/>
        </w:rPr>
        <w:t>.</w:t>
      </w:r>
    </w:p>
    <w:p w:rsidR="004D597A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ممانعت</w:t>
      </w:r>
      <w:r w:rsidRPr="0019639B">
        <w:rPr>
          <w:szCs w:val="28"/>
          <w:rtl/>
        </w:rPr>
        <w:t xml:space="preserve">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آست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ها را بالا زده و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نبرد تن به تن با او دست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بلکه 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معناست که شما همچون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طراز اول دن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قرار دادن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مشخص به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خته</w:t>
      </w:r>
      <w:r w:rsidRPr="0019639B">
        <w:rPr>
          <w:szCs w:val="28"/>
          <w:rtl/>
        </w:rPr>
        <w:t xml:space="preserve"> با احترام از بروز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بحرانها ممانع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به عمل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دستکش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بوکس را درب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آنچه را که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آمده بخوان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مهارت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پلمات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خود را بالا ببر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pStyle w:val="Heading1"/>
        <w:rPr>
          <w:sz w:val="32"/>
          <w:rtl/>
        </w:rPr>
      </w:pPr>
      <w:bookmarkStart w:id="78" w:name="_Toc9959412"/>
      <w:r w:rsidRPr="0019639B">
        <w:rPr>
          <w:sz w:val="32"/>
          <w:rtl/>
        </w:rPr>
        <w:t>بر رو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رفتارها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بد نور قرمز» بتابان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78"/>
    </w:p>
    <w:p w:rsidR="0023193B" w:rsidRPr="0019639B" w:rsidRDefault="0023193B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عقل سوزان به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رسد. پسر ۱۸ ماهه او قبلا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بود. اما حالا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دسترس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از کوره 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رود. «تازگ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شه،</w:t>
      </w:r>
      <w:r w:rsidRPr="0019639B">
        <w:rPr>
          <w:szCs w:val="28"/>
          <w:rtl/>
        </w:rPr>
        <w:t xml:space="preserve"> داد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داد</w:t>
      </w:r>
      <w:r w:rsidRPr="0019639B">
        <w:rPr>
          <w:szCs w:val="28"/>
          <w:rtl/>
        </w:rPr>
        <w:t xml:space="preserve"> 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اندازه. حواس پرت کردن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="004D597A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فا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="004D597A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ست. نم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خوام</w:t>
      </w:r>
      <w:r w:rsidRPr="0019639B">
        <w:rPr>
          <w:szCs w:val="28"/>
          <w:rtl/>
        </w:rPr>
        <w:t xml:space="preserve"> کت</w:t>
      </w:r>
      <w:r w:rsidRPr="0019639B">
        <w:rPr>
          <w:rFonts w:hint="eastAsia"/>
          <w:szCs w:val="28"/>
          <w:rtl/>
        </w:rPr>
        <w:t>کش</w:t>
      </w:r>
      <w:r w:rsidRPr="0019639B">
        <w:rPr>
          <w:szCs w:val="28"/>
          <w:rtl/>
        </w:rPr>
        <w:t xml:space="preserve"> بزنم،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صاف تو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چشما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 چشم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دوزه و سرپ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کنه، چه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دستم بر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اد؟»</w:t>
      </w:r>
    </w:p>
    <w:p w:rsidR="004D597A" w:rsidRPr="0019639B" w:rsidRDefault="004D597A" w:rsidP="004009BF">
      <w:pPr>
        <w:spacing w:line="240" w:lineRule="auto"/>
        <w:rPr>
          <w:szCs w:val="28"/>
          <w:rtl/>
        </w:rPr>
      </w:pPr>
    </w:p>
    <w:p w:rsidR="004D597A" w:rsidRPr="0019639B" w:rsidRDefault="0023193B" w:rsidP="004009BF">
      <w:pPr>
        <w:pStyle w:val="Heading1"/>
        <w:rPr>
          <w:sz w:val="32"/>
          <w:rtl/>
        </w:rPr>
      </w:pPr>
      <w:bookmarkStart w:id="79" w:name="_Toc9959413"/>
      <w:r w:rsidRPr="0019639B">
        <w:rPr>
          <w:rFonts w:hint="eastAsia"/>
          <w:sz w:val="32"/>
          <w:rtl/>
        </w:rPr>
        <w:t>قوان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اصل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تنها گذاشتن کودک</w:t>
      </w:r>
      <w:bookmarkEnd w:id="79"/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تنها گذاشتن کودک شما را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دستپاچه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کند؟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به کار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دچار احساس بد و ناراحت کننده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(مثل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کودکمان را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حمامش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چند نکته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هرچه ب</w:t>
      </w:r>
      <w:r w:rsidRPr="0019639B">
        <w:rPr>
          <w:rFonts w:hint="eastAsia"/>
          <w:szCs w:val="28"/>
          <w:rtl/>
        </w:rPr>
        <w:t>هتر</w:t>
      </w:r>
      <w:r w:rsidRPr="0019639B">
        <w:rPr>
          <w:szCs w:val="28"/>
          <w:rtl/>
        </w:rPr>
        <w:t xml:space="preserve"> انجام دادن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اشاره شده است: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ابتدا،</w:t>
      </w:r>
      <w:r w:rsidRPr="0019639B">
        <w:rPr>
          <w:b/>
          <w:bCs/>
          <w:szCs w:val="28"/>
          <w:rtl/>
        </w:rPr>
        <w:t xml:space="preserve"> کودک خود را به مدت کوتاه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تنها بگذار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چند بار اول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szCs w:val="28"/>
          <w:rtl/>
        </w:rPr>
        <w:t xml:space="preserve"> به منظور </w:t>
      </w:r>
      <w:r w:rsidR="004D597A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کودک تان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بردن او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اتاق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کفا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تصور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کودکتان در حال پرت کردن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طرف پنجره است. ابتدا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«نه! نه! 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پنجره بزن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 بده به من.» اگر به حرف شما گوش نکرد، تا</w:t>
      </w:r>
      <w:r w:rsidR="004D597A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سه بشمار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>... دو... سه...» اگر باز هم به حرف شما گوش نکرد، به آرام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دستش را گرفته و او را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اتاق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ببر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بعد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«نه، 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پنجره بزن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 و خودتان از آنجا خارج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در اتاق را باز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نگران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وادارش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از جا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تکان نخورد.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او بفهمان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امد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به دستورات شما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تنها بماند.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وجود، اگر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نزد شما برگشت تا دوباره به پنجره ضربه بزند، باز هم با ملا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مت</w:t>
      </w:r>
      <w:r w:rsidRPr="0019639B">
        <w:rPr>
          <w:szCs w:val="28"/>
          <w:rtl/>
        </w:rPr>
        <w:t xml:space="preserve"> تا</w:t>
      </w:r>
      <w:r w:rsidR="004D597A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سه بشمار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بار او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تنها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D597A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محل</w:t>
      </w:r>
      <w:r w:rsidRPr="0019639B">
        <w:rPr>
          <w:b/>
          <w:bCs/>
          <w:szCs w:val="28"/>
          <w:rtl/>
        </w:rPr>
        <w:t xml:space="preserve"> تنها گذاشتن او را از قبل مشخص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 xml:space="preserve">قرار دادن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صندل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چهار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ممکن است </w:t>
      </w:r>
      <w:r w:rsidR="004D597A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در مورد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مؤثر واقع شود. اما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تر، و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پر جنب و جوش و پرانرژ</w:t>
      </w:r>
      <w:r w:rsidRPr="0019639B">
        <w:rPr>
          <w:rFonts w:hint="cs"/>
          <w:szCs w:val="28"/>
          <w:rtl/>
        </w:rPr>
        <w:t>ی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 xml:space="preserve"> </w:t>
      </w:r>
      <w:r w:rsidR="004D597A" w:rsidRPr="0019639B">
        <w:rPr>
          <w:szCs w:val="28"/>
          <w:rtl/>
        </w:rPr>
        <w:t>معمولاً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="004D597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دارند</w:t>
      </w:r>
      <w:r w:rsidRPr="0019639B">
        <w:rPr>
          <w:szCs w:val="28"/>
          <w:rtl/>
        </w:rPr>
        <w:t xml:space="preserve"> که در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حبس شوند. اگر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دو</w:t>
      </w:r>
      <w:r w:rsidR="004D597A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سال هستند،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 در پارکها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اگر بالا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</w:t>
      </w:r>
      <w:r w:rsidR="004D597A"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سال هستند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 در اتاق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خواب شان حبس</w:t>
      </w:r>
      <w:r w:rsidR="004D597A"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شان کرد.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البته،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مطمئن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وسا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شکستن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سطوح سخت و محکم،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نوک 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در محل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کودکتان را در آن تنها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نباشد.</w:t>
      </w:r>
    </w:p>
    <w:p w:rsidR="0023193B" w:rsidRPr="0019639B" w:rsidRDefault="004D597A" w:rsidP="004009BF">
      <w:pPr>
        <w:spacing w:line="240" w:lineRule="auto"/>
        <w:rPr>
          <w:szCs w:val="28"/>
          <w:rtl/>
        </w:rPr>
      </w:pPr>
      <w:r w:rsidRPr="0019639B">
        <w:rPr>
          <w:rFonts w:hint="cs"/>
          <w:szCs w:val="28"/>
          <w:rtl/>
        </w:rPr>
        <w:t>(</w:t>
      </w:r>
      <w:r w:rsidR="0023193B" w:rsidRPr="0019639B">
        <w:rPr>
          <w:rFonts w:hint="eastAsia"/>
          <w:szCs w:val="28"/>
          <w:rtl/>
        </w:rPr>
        <w:t>برخ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پدرها و مادرها ترج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ح</w:t>
      </w:r>
      <w:r w:rsidR="0023193B" w:rsidRPr="0019639B">
        <w:rPr>
          <w:szCs w:val="28"/>
          <w:rtl/>
        </w:rPr>
        <w:t xml:space="preserve">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دهند کودکشان را رو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زانوانشان بنشانند و به نشانه نوع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تنب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szCs w:val="28"/>
          <w:rtl/>
        </w:rPr>
        <w:t xml:space="preserve"> محدود کننده آنها را محکم نگه دارند. اگر 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ن</w:t>
      </w:r>
      <w:r w:rsidR="0023193B" w:rsidRPr="0019639B">
        <w:rPr>
          <w:szCs w:val="28"/>
          <w:rtl/>
        </w:rPr>
        <w:t xml:space="preserve"> شکل از تنب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ه</w:t>
      </w:r>
      <w:r w:rsidR="0023193B" w:rsidRPr="0019639B">
        <w:rPr>
          <w:szCs w:val="28"/>
          <w:rtl/>
        </w:rPr>
        <w:t xml:space="preserve"> مؤثر واقع شود که چه بهتر. اما تجربه ثابت کرده است که با 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ن</w:t>
      </w:r>
      <w:r w:rsidR="0023193B" w:rsidRPr="0019639B">
        <w:rPr>
          <w:szCs w:val="28"/>
          <w:rtl/>
        </w:rPr>
        <w:t xml:space="preserve"> روش، زمان تنها گذاشتن ب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شتر</w:t>
      </w:r>
      <w:r w:rsidR="0023193B" w:rsidRPr="0019639B">
        <w:rPr>
          <w:szCs w:val="28"/>
          <w:rtl/>
        </w:rPr>
        <w:t xml:space="preserve"> نوپا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ان،</w:t>
      </w:r>
      <w:r w:rsidR="0023193B" w:rsidRPr="0019639B">
        <w:rPr>
          <w:szCs w:val="28"/>
          <w:rtl/>
        </w:rPr>
        <w:t xml:space="preserve"> خاصه نوپا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ان</w:t>
      </w:r>
      <w:r w:rsidR="0023193B" w:rsidRPr="0019639B">
        <w:rPr>
          <w:szCs w:val="28"/>
          <w:rtl/>
        </w:rPr>
        <w:t xml:space="preserve"> </w:t>
      </w:r>
      <w:r w:rsidR="0023193B" w:rsidRPr="0019639B">
        <w:rPr>
          <w:rFonts w:hint="eastAsia"/>
          <w:szCs w:val="28"/>
          <w:rtl/>
        </w:rPr>
        <w:t>پرتحرک</w:t>
      </w:r>
      <w:r w:rsidR="0023193B" w:rsidRPr="0019639B">
        <w:rPr>
          <w:szCs w:val="28"/>
          <w:rtl/>
        </w:rPr>
        <w:t xml:space="preserve"> و ه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جان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،</w:t>
      </w:r>
      <w:r w:rsidR="0023193B" w:rsidRPr="0019639B">
        <w:rPr>
          <w:szCs w:val="28"/>
          <w:rtl/>
        </w:rPr>
        <w:t xml:space="preserve"> به جنگ قدرت بدل خواهد شد.)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زمان</w:t>
      </w:r>
      <w:r w:rsidRPr="0019639B">
        <w:rPr>
          <w:b/>
          <w:bCs/>
          <w:szCs w:val="28"/>
          <w:rtl/>
        </w:rPr>
        <w:t xml:space="preserve"> سنج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بخر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 که صدا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زنگش بلند باشد. </w:t>
      </w:r>
      <w:r w:rsidRPr="0019639B">
        <w:rPr>
          <w:szCs w:val="28"/>
          <w:rtl/>
        </w:rPr>
        <w:t>استفاده از زمان سنج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عال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تا هم </w:t>
      </w:r>
      <w:r w:rsidR="004D597A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شما و هم کودکتان بدان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تنها گذاشتن چه موقع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ابد</w:t>
      </w:r>
      <w:r w:rsidRPr="0019639B">
        <w:rPr>
          <w:szCs w:val="28"/>
          <w:rtl/>
        </w:rPr>
        <w:t>. زمان سنج را در محل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قرار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آن دسترس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کودکتان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اسم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زمان سنج، آقاد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و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بداند چه صدا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دارد.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آقاد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زند، آن وقت مادر به او اجازه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دهد</w:t>
      </w:r>
      <w:r w:rsidRPr="0019639B">
        <w:rPr>
          <w:szCs w:val="28"/>
          <w:rtl/>
        </w:rPr>
        <w:t xml:space="preserve"> که از اتاقش خارج شود.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مدت</w:t>
      </w:r>
      <w:r w:rsidRPr="0019639B">
        <w:rPr>
          <w:b/>
          <w:bCs/>
          <w:szCs w:val="28"/>
          <w:rtl/>
        </w:rPr>
        <w:t xml:space="preserve"> زمان تنها گذاشتن، 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ک</w:t>
      </w:r>
      <w:r w:rsidRPr="0019639B">
        <w:rPr>
          <w:b/>
          <w:bCs/>
          <w:szCs w:val="28"/>
          <w:rtl/>
        </w:rPr>
        <w:t xml:space="preserve"> دق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قه</w:t>
      </w:r>
      <w:r w:rsidRPr="0019639B">
        <w:rPr>
          <w:b/>
          <w:bCs/>
          <w:szCs w:val="28"/>
          <w:rtl/>
        </w:rPr>
        <w:t xml:space="preserve"> به ازا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هر 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ک</w:t>
      </w:r>
      <w:r w:rsidRPr="0019639B">
        <w:rPr>
          <w:b/>
          <w:bCs/>
          <w:szCs w:val="28"/>
          <w:rtl/>
        </w:rPr>
        <w:t xml:space="preserve"> سال سن</w:t>
      </w:r>
      <w:r w:rsidR="007F57D0" w:rsidRPr="0019639B">
        <w:rPr>
          <w:rFonts w:hint="cs"/>
          <w:b/>
          <w:bCs/>
          <w:szCs w:val="28"/>
          <w:rtl/>
        </w:rPr>
        <w:t xml:space="preserve"> </w:t>
      </w:r>
      <w:r w:rsidRPr="0019639B">
        <w:rPr>
          <w:rFonts w:hint="eastAsia"/>
          <w:b/>
          <w:bCs/>
          <w:szCs w:val="28"/>
          <w:rtl/>
        </w:rPr>
        <w:t>اوست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 xml:space="preserve">مدت زمان تنها </w:t>
      </w:r>
      <w:r w:rsidR="007F57D0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 xml:space="preserve">گذاشتن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ساله،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دوساله، دو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باشد، و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زمان اضافه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توص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که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از زمان سنج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به کودک شما امکان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که از وقت به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تنها گذاشته شدن اطلا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کند، و از طرف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به شما التماس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کند</w:t>
      </w:r>
      <w:r w:rsidR="007D396A"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 xml:space="preserve"> از اتاقش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جواب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(«دست من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که، آقاد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زنگ بزنه.»)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هنگام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که زمان تنها گذاشتن به پا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ان</w:t>
      </w:r>
      <w:r w:rsidRPr="0019639B">
        <w:rPr>
          <w:b/>
          <w:bCs/>
          <w:szCs w:val="28"/>
          <w:rtl/>
        </w:rPr>
        <w:t xml:space="preserve"> رس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د،</w:t>
      </w:r>
      <w:r w:rsidRPr="0019639B">
        <w:rPr>
          <w:b/>
          <w:bCs/>
          <w:szCs w:val="28"/>
          <w:rtl/>
        </w:rPr>
        <w:t xml:space="preserve"> تمامش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="007D396A" w:rsidRPr="0019639B">
        <w:rPr>
          <w:rFonts w:hint="cs"/>
          <w:b/>
          <w:bCs/>
          <w:szCs w:val="28"/>
          <w:rtl/>
        </w:rPr>
        <w:t>!</w:t>
      </w:r>
      <w:r w:rsidRPr="0019639B">
        <w:rPr>
          <w:szCs w:val="28"/>
          <w:rtl/>
        </w:rPr>
        <w:t xml:space="preserve"> بعد از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مهلت تع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شده، </w:t>
      </w:r>
      <w:r w:rsidR="007D396A"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t>کودک تان را آزاد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دوست دارم از او بپرس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«آماده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از اتاق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رون؟»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اگر او در پاسخ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«نه!» باز هم در اتاق را باز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البته به شرط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اوقا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نکند. (البته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ادامه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: «باشه، </w:t>
      </w:r>
      <w:r w:rsidRPr="0019639B">
        <w:rPr>
          <w:szCs w:val="28"/>
          <w:rtl/>
        </w:rPr>
        <w:lastRenderedPageBreak/>
        <w:t>خوب اگه دلت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همونجا بمون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فقط بدون که وقت تنها موندن تموم شده.») اگر هم چنان به جاروجنجال خود ادامه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دهد، بپذ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و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افتن</w:t>
      </w:r>
      <w:r w:rsidRPr="0019639B">
        <w:rPr>
          <w:szCs w:val="28"/>
          <w:rtl/>
        </w:rPr>
        <w:t xml:space="preserve"> آرامش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دارد که زما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تنها بماند.</w:t>
      </w:r>
    </w:p>
    <w:p w:rsidR="0023193B" w:rsidRPr="0019639B" w:rsidRDefault="0023193B" w:rsidP="004009BF">
      <w:pPr>
        <w:spacing w:line="240" w:lineRule="auto"/>
        <w:rPr>
          <w:szCs w:val="28"/>
          <w:rtl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به حالت عاد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برگشت و گذاشت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کودکتان از اتاق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تا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ساعت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رابطه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صحبت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هم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فقط با او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زمان آن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که خشم خود را به دست فراموش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قلب او را ببخش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هنوز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تش</w:t>
      </w:r>
      <w:r w:rsidRPr="0019639B">
        <w:rPr>
          <w:szCs w:val="28"/>
          <w:rtl/>
        </w:rPr>
        <w:t xml:space="preserve"> فروکش نکرده،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احترام با او ارتباط برقرار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بعد از مدت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حال خود رها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بچه 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دارند بعد از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شدن، ب</w:t>
      </w:r>
      <w:r w:rsidR="007D396A" w:rsidRPr="0019639B">
        <w:rPr>
          <w:rFonts w:hint="cs"/>
          <w:szCs w:val="28"/>
          <w:rtl/>
        </w:rPr>
        <w:t>ُ</w:t>
      </w:r>
      <w:r w:rsidRPr="0019639B">
        <w:rPr>
          <w:szCs w:val="28"/>
          <w:rtl/>
        </w:rPr>
        <w:t>ق کنند.</w:t>
      </w:r>
    </w:p>
    <w:p w:rsidR="007D396A" w:rsidRPr="0019639B" w:rsidRDefault="007D396A" w:rsidP="004009BF">
      <w:pPr>
        <w:spacing w:line="240" w:lineRule="auto"/>
        <w:rPr>
          <w:szCs w:val="28"/>
          <w:rtl/>
        </w:rPr>
      </w:pPr>
    </w:p>
    <w:p w:rsidR="0023193B" w:rsidRPr="0019639B" w:rsidRDefault="007D396A" w:rsidP="004009BF">
      <w:pPr>
        <w:spacing w:line="240" w:lineRule="auto"/>
        <w:ind w:left="72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="0023193B" w:rsidRPr="0019639B">
        <w:rPr>
          <w:rFonts w:hint="eastAsia"/>
          <w:szCs w:val="28"/>
          <w:rtl/>
        </w:rPr>
        <w:t>تو</w:t>
      </w:r>
      <w:r w:rsidR="0023193B" w:rsidRPr="0019639B">
        <w:rPr>
          <w:szCs w:val="28"/>
          <w:rtl/>
        </w:rPr>
        <w:t xml:space="preserve"> از حبس شدن تو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اتاق بدت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اد</w:t>
      </w:r>
      <w:r w:rsidR="0023193B" w:rsidRPr="0019639B">
        <w:rPr>
          <w:szCs w:val="28"/>
          <w:rtl/>
        </w:rPr>
        <w:t>... تو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گ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نه مامان تو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اتاق نه.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دونم</w:t>
      </w:r>
      <w:r w:rsidR="0023193B" w:rsidRPr="0019639B">
        <w:rPr>
          <w:szCs w:val="28"/>
          <w:rtl/>
        </w:rPr>
        <w:t xml:space="preserve"> بدت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اد</w:t>
      </w:r>
      <w:r w:rsidR="0023193B" w:rsidRPr="0019639B">
        <w:rPr>
          <w:szCs w:val="28"/>
          <w:rtl/>
        </w:rPr>
        <w:t>. اما برا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آروم شدن سام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با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د</w:t>
      </w:r>
      <w:r w:rsidR="0023193B" w:rsidRPr="0019639B">
        <w:rPr>
          <w:szCs w:val="28"/>
          <w:rtl/>
        </w:rPr>
        <w:t xml:space="preserve"> به اون کمک کنم.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خوا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بغلت کنم؟ نه؟ باشه. تو هنوز عصبان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عصبان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عصبان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هست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>! عز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زم،</w:t>
      </w:r>
      <w:r w:rsidR="0023193B" w:rsidRPr="0019639B">
        <w:rPr>
          <w:szCs w:val="28"/>
          <w:rtl/>
        </w:rPr>
        <w:t xml:space="preserve"> خ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ل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szCs w:val="28"/>
          <w:rtl/>
        </w:rPr>
        <w:t xml:space="preserve"> دوستت دارم. چند دق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قه</w:t>
      </w:r>
      <w:r w:rsidR="0023193B" w:rsidRPr="0019639B">
        <w:rPr>
          <w:szCs w:val="28"/>
          <w:rtl/>
        </w:rPr>
        <w:t xml:space="preserve"> د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گه</w:t>
      </w:r>
      <w:r w:rsidR="0023193B" w:rsidRPr="0019639B">
        <w:rPr>
          <w:szCs w:val="28"/>
          <w:rtl/>
        </w:rPr>
        <w:t xml:space="preserve"> بهت سر م</w:t>
      </w:r>
      <w:r w:rsidR="0023193B" w:rsidRPr="0019639B">
        <w:rPr>
          <w:rFonts w:hint="cs"/>
          <w:szCs w:val="28"/>
          <w:rtl/>
        </w:rPr>
        <w:t>ی</w:t>
      </w:r>
      <w:r w:rsidR="0023193B" w:rsidRPr="0019639B">
        <w:rPr>
          <w:rFonts w:hint="eastAsia"/>
          <w:szCs w:val="28"/>
          <w:rtl/>
        </w:rPr>
        <w:t>زنم</w:t>
      </w:r>
      <w:r w:rsidR="0023193B" w:rsidRPr="0019639B">
        <w:rPr>
          <w:szCs w:val="28"/>
          <w:rtl/>
        </w:rPr>
        <w:t>.»</w:t>
      </w:r>
    </w:p>
    <w:p w:rsidR="004009BF" w:rsidRPr="0019639B" w:rsidRDefault="004009BF" w:rsidP="004009BF">
      <w:pPr>
        <w:spacing w:line="240" w:lineRule="auto"/>
        <w:ind w:left="720"/>
        <w:rPr>
          <w:szCs w:val="28"/>
          <w:rtl/>
        </w:rPr>
      </w:pPr>
    </w:p>
    <w:p w:rsidR="004009BF" w:rsidRPr="0019639B" w:rsidRDefault="004009BF" w:rsidP="004009BF">
      <w:pPr>
        <w:spacing w:line="240" w:lineRule="auto"/>
        <w:ind w:left="72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0" w:name="_Toc9959414"/>
      <w:r w:rsidRPr="0019639B">
        <w:rPr>
          <w:sz w:val="32"/>
          <w:rtl/>
        </w:rPr>
        <w:t>تنها گذاشتن: قوان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پ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شرفته</w:t>
      </w:r>
      <w:bookmarkEnd w:id="80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b/>
          <w:bCs/>
          <w:szCs w:val="28"/>
          <w:rtl/>
        </w:rPr>
      </w:pPr>
      <w:r w:rsidRPr="0019639B">
        <w:rPr>
          <w:szCs w:val="28"/>
          <w:rtl/>
        </w:rPr>
        <w:t>حال که اصول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را فرا گرفت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لازم است به چند نکته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که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آ</w:t>
      </w:r>
      <w:r w:rsidRPr="0019639B">
        <w:rPr>
          <w:rFonts w:hint="eastAsia"/>
          <w:szCs w:val="28"/>
          <w:rtl/>
        </w:rPr>
        <w:t>مده</w:t>
      </w:r>
      <w:r w:rsidRPr="0019639B">
        <w:rPr>
          <w:szCs w:val="28"/>
          <w:rtl/>
        </w:rPr>
        <w:t xml:space="preserve"> توجه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ز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اد</w:t>
      </w:r>
      <w:r w:rsidRPr="0019639B">
        <w:rPr>
          <w:b/>
          <w:bCs/>
          <w:szCs w:val="28"/>
          <w:rtl/>
        </w:rPr>
        <w:t xml:space="preserve"> حرف نزن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نکته از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فراوان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 است.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شروع به شمردن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ساکت و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تفاوت بمان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هرچه کمتر حرف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مغز تحت فشار او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قادر به شن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خواهد بود. زمان لازم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ارائه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حات</w:t>
      </w:r>
      <w:r w:rsidRPr="0019639B">
        <w:rPr>
          <w:szCs w:val="28"/>
          <w:rtl/>
        </w:rPr>
        <w:t xml:space="preserve"> و بار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دوستانه برخورد کردن </w:t>
      </w:r>
      <w:r w:rsidRPr="0019639B">
        <w:rPr>
          <w:rFonts w:hint="eastAsia"/>
          <w:szCs w:val="28"/>
          <w:rtl/>
        </w:rPr>
        <w:t>بعد</w:t>
      </w:r>
      <w:r w:rsidRPr="0019639B">
        <w:rPr>
          <w:rFonts w:hint="cs"/>
          <w:szCs w:val="28"/>
          <w:rtl/>
        </w:rPr>
        <w:t>اً</w:t>
      </w:r>
      <w:r w:rsidRPr="0019639B">
        <w:rPr>
          <w:szCs w:val="28"/>
          <w:rtl/>
        </w:rPr>
        <w:t xml:space="preserve"> فرا خواهد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...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بعد از به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تنبیه.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احساسات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نباش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آن دسته از بزرگسالان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هنگام تنها گذاشتن کودک، خودشان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آشفته 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ممکن است موجبات اعتراض و پرخاشگر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کودکانشان را فراهم آورند. عکس العمل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بر حسب تصادف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عکس در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داشته باشند و باعث شوند کو</w:t>
      </w:r>
      <w:r w:rsidRPr="0019639B">
        <w:rPr>
          <w:rFonts w:hint="eastAsia"/>
          <w:szCs w:val="28"/>
          <w:rtl/>
        </w:rPr>
        <w:t>دکان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نشده ما احساس کنند که دارند به نبرد دعوت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شوند».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خود عامل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که همچون انسانها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کوچک با خشونت هرچه تمام تر در برابر ما عکس العمل نشان بدهند.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ن</w:t>
      </w:r>
      <w:r w:rsidRPr="0019639B">
        <w:rPr>
          <w:b/>
          <w:bCs/>
          <w:szCs w:val="28"/>
          <w:rtl/>
        </w:rPr>
        <w:t xml:space="preserve"> شگرد ترب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را هربار به همان ترت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ب</w:t>
      </w:r>
      <w:r w:rsidRPr="0019639B">
        <w:rPr>
          <w:b/>
          <w:bCs/>
          <w:szCs w:val="28"/>
          <w:rtl/>
        </w:rPr>
        <w:t xml:space="preserve"> قبل اعمال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ثبات کار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کودکان را در امر 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همان لحن صدا، همان چهره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عبوس، و همان سرعت در شمردن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تا سه را در هربار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رعا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گذرد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به درست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برد که چه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به شماره سه برس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خود را تسل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دستور شما م</w:t>
      </w:r>
      <w:r w:rsidRPr="0019639B">
        <w:rPr>
          <w:rFonts w:hint="cs"/>
          <w:szCs w:val="28"/>
          <w:rtl/>
        </w:rPr>
        <w:t>ی‏</w:t>
      </w:r>
      <w:r w:rsidRPr="0019639B">
        <w:rPr>
          <w:szCs w:val="28"/>
          <w:rtl/>
        </w:rPr>
        <w:t>کند.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مول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متوجه شد که بعد از ده بار تنها گذاشتن کودکش در اتاق؛ آلبرت - پسر ۱۵ ماهه او -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خودش را به آب و آتش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زند. او متوجه شد که تنها بالا بردن انگشتش به علامت اخطار و آمرانه گفتن: 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>!» معمولا سبب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آلبرت از کار بدش دست بردارد، تا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</w:t>
      </w:r>
      <w:r w:rsidRPr="0019639B">
        <w:rPr>
          <w:rFonts w:hint="eastAsia"/>
          <w:szCs w:val="28"/>
          <w:rtl/>
        </w:rPr>
        <w:t>او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به ندرت به تنها گذاشته شدن در اتاق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spacing w:after="160" w:line="240" w:lineRule="auto"/>
        <w:jc w:val="left"/>
        <w:rPr>
          <w:szCs w:val="28"/>
          <w:rtl/>
        </w:rPr>
      </w:pPr>
      <w:r w:rsidRPr="0019639B">
        <w:rPr>
          <w:szCs w:val="28"/>
          <w:rtl/>
        </w:rPr>
        <w:br w:type="page"/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19639B">
      <w:pPr>
        <w:pStyle w:val="Heading1"/>
        <w:jc w:val="center"/>
        <w:rPr>
          <w:sz w:val="32"/>
          <w:rtl/>
        </w:rPr>
      </w:pPr>
      <w:bookmarkStart w:id="81" w:name="_Toc9959415"/>
      <w:r w:rsidRPr="0019639B">
        <w:rPr>
          <w:rFonts w:hint="eastAsia"/>
          <w:sz w:val="32"/>
          <w:rtl/>
        </w:rPr>
        <w:t>بخش</w:t>
      </w:r>
      <w:r w:rsidRPr="0019639B">
        <w:rPr>
          <w:sz w:val="32"/>
          <w:rtl/>
        </w:rPr>
        <w:t xml:space="preserve"> چهارم:</w:t>
      </w:r>
      <w:bookmarkEnd w:id="81"/>
    </w:p>
    <w:p w:rsidR="004009BF" w:rsidRPr="0019639B" w:rsidRDefault="004009BF" w:rsidP="0019639B">
      <w:pPr>
        <w:pStyle w:val="Heading1"/>
        <w:jc w:val="center"/>
        <w:rPr>
          <w:sz w:val="32"/>
        </w:rPr>
      </w:pPr>
      <w:bookmarkStart w:id="82" w:name="_Toc9959416"/>
      <w:r w:rsidRPr="0019639B">
        <w:rPr>
          <w:rFonts w:hint="eastAsia"/>
          <w:sz w:val="32"/>
          <w:rtl/>
        </w:rPr>
        <w:t>چگونه</w:t>
      </w:r>
      <w:r w:rsidRPr="0019639B">
        <w:rPr>
          <w:sz w:val="32"/>
          <w:rtl/>
        </w:rPr>
        <w:t xml:space="preserve"> با 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مسئله</w:t>
      </w:r>
      <w:r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برخورد</w:t>
      </w:r>
      <w:r w:rsidRPr="0019639B">
        <w:rPr>
          <w:sz w:val="32"/>
          <w:rtl/>
        </w:rPr>
        <w:t xml:space="preserve">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م؟</w:t>
      </w:r>
      <w:bookmarkEnd w:id="82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که از اصول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کودک نوپا آگاه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آنها را در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خاص همه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است به کار ببند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09BF" w:rsidRPr="0019639B" w:rsidTr="004009BF">
        <w:tc>
          <w:tcPr>
            <w:tcW w:w="9576" w:type="dxa"/>
          </w:tcPr>
          <w:p w:rsidR="004009BF" w:rsidRPr="0019639B" w:rsidRDefault="004009BF" w:rsidP="004009BF">
            <w:pPr>
              <w:pStyle w:val="ListBullet"/>
              <w:numPr>
                <w:ilvl w:val="0"/>
                <w:numId w:val="12"/>
              </w:numPr>
              <w:spacing w:line="240" w:lineRule="auto"/>
              <w:contextualSpacing w:val="0"/>
              <w:rPr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 xml:space="preserve">فصل ۸ </w:t>
            </w:r>
            <w:r w:rsidRPr="0019639B">
              <w:rPr>
                <w:szCs w:val="28"/>
                <w:rtl/>
              </w:rPr>
              <w:t>مشخصاً به اول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رفتار ناراحت کننده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ان،</w:t>
            </w:r>
            <w:r w:rsidRPr="0019639B">
              <w:rPr>
                <w:szCs w:val="28"/>
                <w:rtl/>
              </w:rPr>
              <w:t xml:space="preserve"> ما را با آن مواجه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 پردازد: اوقات تلخ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ناگهان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. من به اوقات تلخ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کودک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فصل تمام را اختصاص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دهم،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را</w:t>
            </w:r>
            <w:r w:rsidRPr="0019639B">
              <w:rPr>
                <w:szCs w:val="28"/>
                <w:rtl/>
              </w:rPr>
              <w:t xml:space="preserve"> تقر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با</w:t>
            </w:r>
            <w:r w:rsidRPr="0019639B">
              <w:rPr>
                <w:szCs w:val="28"/>
                <w:rtl/>
              </w:rPr>
              <w:t xml:space="preserve"> تمام نوپاها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خص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صه</w:t>
            </w:r>
            <w:r w:rsidRPr="0019639B">
              <w:rPr>
                <w:szCs w:val="28"/>
                <w:rtl/>
              </w:rPr>
              <w:t xml:space="preserve"> برخوردار هستند؛ و تقر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با</w:t>
            </w:r>
            <w:r w:rsidRPr="0019639B">
              <w:rPr>
                <w:szCs w:val="28"/>
                <w:rtl/>
              </w:rPr>
              <w:t xml:space="preserve"> هر مادر و پدر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باره از من سوال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کنند. با وجود نکات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به شما گوشزد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کنم، عملا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از شدت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از </w:t>
            </w:r>
            <w:r w:rsidRPr="0019639B">
              <w:rPr>
                <w:rFonts w:hint="cs"/>
                <w:szCs w:val="28"/>
                <w:rtl/>
              </w:rPr>
              <w:t>50% عصبانی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ناگهان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او در کوتاه زمان بکاه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و جلو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بروز </w:t>
            </w:r>
            <m:oMath>
              <m:f>
                <m:fPr>
                  <m:ctrlPr>
                    <w:rPr>
                      <w:rFonts w:ascii="Cambria Math" w:hAnsi="Cambria Math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den>
              </m:f>
            </m:oMath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اوقات تلخ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او را در همان وهله اول بگ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12"/>
              </w:numPr>
              <w:spacing w:line="240" w:lineRule="auto"/>
              <w:contextualSpacing w:val="0"/>
              <w:rPr>
                <w:szCs w:val="28"/>
                <w:rtl/>
              </w:rPr>
            </w:pPr>
            <w:r w:rsidRPr="0019639B">
              <w:rPr>
                <w:b/>
                <w:bCs/>
                <w:szCs w:val="28"/>
                <w:rtl/>
              </w:rPr>
              <w:t xml:space="preserve">فصل ۹ </w:t>
            </w:r>
            <w:r w:rsidRPr="0019639B">
              <w:rPr>
                <w:szCs w:val="28"/>
                <w:rtl/>
              </w:rPr>
              <w:t>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</w:t>
            </w:r>
            <w:r w:rsidRPr="0019639B">
              <w:rPr>
                <w:szCs w:val="28"/>
                <w:rtl/>
              </w:rPr>
              <w:t xml:space="preserve"> 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چالش برانگ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را مورد بررس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قرار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دهد؛ رفتارها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که والد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 با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زود جلو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آنها را بگ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رند؛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:</w:t>
            </w:r>
          </w:p>
          <w:p w:rsidR="004009BF" w:rsidRPr="0019639B" w:rsidRDefault="004009BF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اضطرابها و ترسها: رفتارها و کردارها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آزاردهنده</w:t>
            </w:r>
          </w:p>
          <w:p w:rsidR="004009BF" w:rsidRPr="0019639B" w:rsidRDefault="004009BF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مخالفت ها و مبارزه طلب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</w:t>
            </w:r>
          </w:p>
          <w:p w:rsidR="004009BF" w:rsidRPr="0019639B" w:rsidRDefault="004009BF" w:rsidP="004009BF">
            <w:pPr>
              <w:pStyle w:val="ListBullet"/>
              <w:spacing w:line="240" w:lineRule="auto"/>
              <w:rPr>
                <w:szCs w:val="28"/>
              </w:rPr>
            </w:pPr>
            <w:r w:rsidRPr="0019639B">
              <w:rPr>
                <w:szCs w:val="28"/>
                <w:rtl/>
              </w:rPr>
              <w:t>رفتارها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پرخاشگرا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انه</w:t>
            </w:r>
            <w:r w:rsidRPr="0019639B">
              <w:rPr>
                <w:szCs w:val="28"/>
                <w:rtl/>
              </w:rPr>
              <w:t xml:space="preserve"> و /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خطرناک</w:t>
            </w:r>
          </w:p>
          <w:p w:rsidR="004009BF" w:rsidRPr="0019639B" w:rsidRDefault="004009BF" w:rsidP="004009BF">
            <w:pPr>
              <w:pStyle w:val="ListBullet"/>
              <w:spacing w:line="240" w:lineRule="auto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در</w:t>
            </w:r>
            <w:r w:rsidRPr="0019639B">
              <w:rPr>
                <w:szCs w:val="28"/>
                <w:rtl/>
              </w:rPr>
              <w:t xml:space="preserve"> تمام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موقع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سخت، به شما نشان خواهم داد که به منظور رفع مشکل چگونه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از ابزارها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آمده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کتاب استفاده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در نها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کودک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با اعتماد به نفس، مط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ع،</w:t>
            </w:r>
            <w:r w:rsidRPr="0019639B">
              <w:rPr>
                <w:szCs w:val="28"/>
                <w:rtl/>
              </w:rPr>
              <w:t xml:space="preserve"> دوست داشتن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و شاد ترب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</w:tc>
      </w:tr>
    </w:tbl>
    <w:p w:rsidR="004009BF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b/>
          <w:bCs/>
          <w:szCs w:val="28"/>
          <w:rtl/>
        </w:rPr>
      </w:pPr>
      <w:r w:rsidRPr="0019639B">
        <w:rPr>
          <w:rFonts w:hint="cs"/>
          <w:b/>
          <w:bCs/>
          <w:szCs w:val="28"/>
          <w:rtl/>
        </w:rPr>
        <w:lastRenderedPageBreak/>
        <w:t>8</w:t>
      </w:r>
    </w:p>
    <w:p w:rsidR="004009BF" w:rsidRPr="0019639B" w:rsidRDefault="004009BF" w:rsidP="004009BF">
      <w:pPr>
        <w:pStyle w:val="Heading1"/>
        <w:rPr>
          <w:sz w:val="32"/>
        </w:rPr>
      </w:pPr>
      <w:bookmarkStart w:id="83" w:name="_Toc9959417"/>
      <w:r w:rsidRPr="0019639B">
        <w:rPr>
          <w:rFonts w:hint="eastAsia"/>
          <w:sz w:val="32"/>
          <w:rtl/>
        </w:rPr>
        <w:t>کنترل</w:t>
      </w:r>
      <w:r w:rsidRPr="0019639B">
        <w:rPr>
          <w:sz w:val="32"/>
          <w:rtl/>
        </w:rPr>
        <w:t xml:space="preserve"> خشم</w:t>
      </w:r>
      <w:r w:rsidRPr="0019639B">
        <w:rPr>
          <w:rFonts w:hint="cs"/>
          <w:sz w:val="32"/>
          <w:rtl/>
        </w:rPr>
        <w:t>‏</w:t>
      </w:r>
      <w:r w:rsidRPr="0019639B">
        <w:rPr>
          <w:sz w:val="32"/>
          <w:rtl/>
        </w:rPr>
        <w:t>ها... 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ه</w:t>
      </w:r>
      <w:r w:rsidRPr="0019639B">
        <w:rPr>
          <w:sz w:val="32"/>
          <w:rtl/>
        </w:rPr>
        <w:t xml:space="preserve"> معجزه</w:t>
      </w:r>
      <w:bookmarkEnd w:id="83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کنه؟ تجربه اون روزها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اوضاع بر وفق مراد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ست،</w:t>
      </w:r>
      <w:r w:rsidRPr="0019639B">
        <w:rPr>
          <w:szCs w:val="28"/>
          <w:rtl/>
        </w:rPr>
        <w:t xml:space="preserve"> دلم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خواد</w:t>
      </w:r>
      <w:r w:rsidRPr="0019639B">
        <w:rPr>
          <w:szCs w:val="28"/>
          <w:rtl/>
        </w:rPr>
        <w:t xml:space="preserve"> تا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روقت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szCs w:val="28"/>
          <w:rtl/>
        </w:rPr>
        <w:t xml:space="preserve"> باشم و از غذا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در ظرفم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زند</w:t>
      </w:r>
      <w:r w:rsidRPr="0019639B">
        <w:rPr>
          <w:szCs w:val="28"/>
          <w:rtl/>
        </w:rPr>
        <w:t xml:space="preserve"> بدم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>.</w:t>
      </w:r>
      <w:r w:rsidRPr="0019639B">
        <w:rPr>
          <w:rFonts w:hint="cs"/>
          <w:szCs w:val="28"/>
          <w:rtl/>
        </w:rPr>
        <w:t>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کاتر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لورنس آن هولت، کتاب </w:t>
      </w:r>
      <w:r w:rsidRPr="0019639B">
        <w:rPr>
          <w:rFonts w:hint="cs"/>
          <w:szCs w:val="28"/>
          <w:rtl/>
        </w:rPr>
        <w:t>چ</w:t>
      </w:r>
      <w:r w:rsidRPr="0019639B">
        <w:rPr>
          <w:szCs w:val="28"/>
          <w:rtl/>
        </w:rPr>
        <w:t>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مرا خوش</w:t>
      </w:r>
      <w:r w:rsidRPr="0019639B">
        <w:rPr>
          <w:rFonts w:hint="cs"/>
          <w:szCs w:val="28"/>
          <w:rtl/>
        </w:rPr>
        <w:t>ح</w:t>
      </w:r>
      <w:r w:rsidRPr="0019639B">
        <w:rPr>
          <w:szCs w:val="28"/>
          <w:rtl/>
        </w:rPr>
        <w:t>ال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</w:t>
      </w:r>
      <w:r w:rsidRPr="0019639B">
        <w:rPr>
          <w:rFonts w:hint="cs"/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b/>
          <w:bCs/>
          <w:szCs w:val="28"/>
          <w:u w:val="single"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مهم: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کودک، اجتناب 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هستند.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اوج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۱۸ تا ۲۴ ماهگ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و بار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حدود</w:t>
      </w:r>
      <w:r w:rsidRPr="0019639B">
        <w:rPr>
          <w:rFonts w:hint="cs"/>
          <w:szCs w:val="28"/>
          <w:rtl/>
        </w:rPr>
        <w:t xml:space="preserve"> 5/3</w:t>
      </w:r>
      <w:r w:rsidRPr="0019639B">
        <w:rPr>
          <w:szCs w:val="28"/>
          <w:rtl/>
        </w:rPr>
        <w:t xml:space="preserve"> سالگ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بروز م</w:t>
      </w:r>
      <w:r w:rsidRPr="0019639B">
        <w:rPr>
          <w:rFonts w:hint="cs"/>
          <w:szCs w:val="28"/>
          <w:rtl/>
        </w:rPr>
        <w:t>ی‏</w:t>
      </w:r>
      <w:r w:rsidRPr="0019639B">
        <w:rPr>
          <w:szCs w:val="28"/>
          <w:rtl/>
        </w:rPr>
        <w:t>کنند.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 کرده و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 xml:space="preserve">ی 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ما عکس العمل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به منظور متوقف کردن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تان ظرف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چند</w:t>
      </w:r>
      <w:r w:rsidRPr="0019639B">
        <w:rPr>
          <w:szCs w:val="28"/>
          <w:rtl/>
        </w:rPr>
        <w:t xml:space="preserve">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با احترام با آنها ارتباط برقرار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اگر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راه به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نبرد،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کم محل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 کوتاه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تان پشت کرده و او را از بذل توجهات خود محروم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.)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به منظور ممانعت از بروز ۵۰ تا ۹۰ درصد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ناگهان</w:t>
      </w:r>
      <w:r w:rsidRPr="0019639B">
        <w:rPr>
          <w:rFonts w:hint="cs"/>
          <w:szCs w:val="28"/>
          <w:rtl/>
        </w:rPr>
        <w:t xml:space="preserve">ی: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۱) از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شدن در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دشوار اجتناب ورز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۲) در تمام طول روز با احترام با 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برقرار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3) به او توجه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۴) راهها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به او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ِ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دو زبانه است. هم حرف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 و هم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کشد.»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right"/>
        <w:rPr>
          <w:szCs w:val="28"/>
        </w:rPr>
      </w:pPr>
      <w:r w:rsidRPr="0019639B">
        <w:rPr>
          <w:szCs w:val="28"/>
          <w:rtl/>
        </w:rPr>
        <w:t>- تر، پدر ت</w:t>
      </w:r>
      <w:r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 xml:space="preserve">س،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۲۰ ماهه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همه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کنند...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کاملا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است!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خرده فوران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خشم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باعث شوند که ما احساس عجز و درماندگ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اما لطفا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و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ونها</w:t>
      </w:r>
      <w:r w:rsidRPr="0019639B">
        <w:rPr>
          <w:szCs w:val="28"/>
          <w:rtl/>
        </w:rPr>
        <w:t xml:space="preserve"> و جوش و خروش ها را به خود 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دلخور نشو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حاک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شما پدر و مادر بد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کودک بد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بزرگسالان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دچا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افت 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شده 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ادبانه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 که کودکان ما در آغاز راه کاملا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 و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نزاکت هستند،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به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آس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رسانند، ناسزا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ند،</w:t>
      </w:r>
      <w:r w:rsidRPr="0019639B">
        <w:rPr>
          <w:szCs w:val="28"/>
          <w:rtl/>
        </w:rPr>
        <w:t xml:space="preserve">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 و کاملا ماقبل تار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کنند!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خبر</w:t>
      </w:r>
      <w:r w:rsidRPr="0019639B">
        <w:rPr>
          <w:szCs w:val="28"/>
          <w:rtl/>
        </w:rPr>
        <w:t xml:space="preserve"> خوب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شده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فصل از کتاب به شما کمک خواهد کرد تا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حملات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شرور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غو»</w:t>
      </w:r>
      <w:r w:rsidRPr="0019639B">
        <w:rPr>
          <w:szCs w:val="28"/>
          <w:rtl/>
        </w:rPr>
        <w:t xml:space="preserve"> را به همان سرعت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بمب خوشها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خنث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اما</w:t>
      </w:r>
      <w:r w:rsidRPr="0019639B">
        <w:rPr>
          <w:szCs w:val="28"/>
          <w:rtl/>
        </w:rPr>
        <w:t xml:space="preserve"> قبل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چگونه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فرزندان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 را گرفته و آنها را فروبنشان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خواهم مطمئن شوم که شما درک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چرا تقر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تمام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هر از چند 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4" w:name="_Toc9959418"/>
      <w:r w:rsidRPr="0019639B">
        <w:rPr>
          <w:sz w:val="32"/>
          <w:rtl/>
        </w:rPr>
        <w:t>چرا نوپا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ان</w:t>
      </w:r>
      <w:r w:rsidRPr="0019639B">
        <w:rPr>
          <w:sz w:val="32"/>
          <w:rtl/>
        </w:rPr>
        <w:t xml:space="preserve"> اوقات تلخ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</w:t>
      </w:r>
      <w:r w:rsidRPr="0019639B">
        <w:rPr>
          <w:rFonts w:hint="cs"/>
          <w:sz w:val="32"/>
          <w:rtl/>
        </w:rPr>
        <w:t>ی‏</w:t>
      </w:r>
      <w:r w:rsidRPr="0019639B">
        <w:rPr>
          <w:rFonts w:hint="eastAsia"/>
          <w:sz w:val="32"/>
          <w:rtl/>
        </w:rPr>
        <w:t>کنند؟</w:t>
      </w:r>
      <w:bookmarkEnd w:id="84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اوج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ها</w:t>
      </w:r>
      <w:r w:rsidRPr="0019639B">
        <w:rPr>
          <w:szCs w:val="28"/>
          <w:rtl/>
        </w:rPr>
        <w:t xml:space="preserve"> معمولا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۱۸ تا ۲۴ ماهگ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بعد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فروکش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و آنگاه دوباره در </w:t>
      </w:r>
      <w:r w:rsidRPr="0019639B">
        <w:rPr>
          <w:rFonts w:hint="cs"/>
          <w:szCs w:val="28"/>
          <w:rtl/>
        </w:rPr>
        <w:t>5/3</w:t>
      </w:r>
      <w:r w:rsidRPr="0019639B">
        <w:rPr>
          <w:szCs w:val="28"/>
          <w:rtl/>
        </w:rPr>
        <w:t xml:space="preserve"> سالگ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اوج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رسد.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مغز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</w:t>
      </w:r>
      <w:r w:rsidRPr="0019639B">
        <w:rPr>
          <w:szCs w:val="28"/>
          <w:rtl/>
        </w:rPr>
        <w:t xml:space="preserve"> شما به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و ترک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انفجار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متشکل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اراد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جمله: کله شق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حرص، پرخاشگر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حوصلگ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اصطلاحا جوش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آورد. و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شما «ن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ترو</w:t>
      </w:r>
      <w:r w:rsidRPr="0019639B">
        <w:rPr>
          <w:szCs w:val="28"/>
          <w:rtl/>
        </w:rPr>
        <w:t>»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پرشور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«مال من است!» را با «گل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ن»</w:t>
      </w:r>
      <w:r w:rsidRPr="0019639B">
        <w:rPr>
          <w:szCs w:val="28"/>
          <w:rtl/>
        </w:rPr>
        <w:t xml:space="preserve"> قاطع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و سرسخت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«نه به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وج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>!» ترک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.ان.ت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قو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بامب!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عوامل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نوپاها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خواستن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را وادار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تا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خلق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وانه</w:t>
      </w:r>
      <w:r w:rsidRPr="0019639B">
        <w:rPr>
          <w:szCs w:val="28"/>
          <w:rtl/>
        </w:rPr>
        <w:t xml:space="preserve"> وار داشته باشند عبارتند از: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آنها</w:t>
      </w:r>
      <w:r w:rsidRPr="0019639B">
        <w:rPr>
          <w:b/>
          <w:bCs/>
          <w:szCs w:val="28"/>
          <w:rtl/>
        </w:rPr>
        <w:t xml:space="preserve"> خوب صحبت نم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کنند. </w:t>
      </w:r>
      <w:r w:rsidRPr="0019639B">
        <w:rPr>
          <w:szCs w:val="28"/>
          <w:rtl/>
        </w:rPr>
        <w:t>اگر در 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نتوان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زبانشان تکلم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 دچار سردرگم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عجز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  <w:r w:rsidRPr="0019639B">
        <w:rPr>
          <w:szCs w:val="28"/>
          <w:rtl/>
        </w:rPr>
        <w:t xml:space="preserve">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ب،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ارتباط برقرار کند،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رنج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خاطر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پس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خود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کودکان برخوردار از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مهارت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محدود، اغلب به اشکال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رکلام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کوب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پاها، تکان دادن دست ها، گشاد کردن چشم ها و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آورند!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ما</w:t>
      </w:r>
      <w:r w:rsidRPr="0019639B">
        <w:rPr>
          <w:b/>
          <w:bCs/>
          <w:szCs w:val="28"/>
          <w:rtl/>
        </w:rPr>
        <w:t xml:space="preserve"> خود 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ک</w:t>
      </w:r>
      <w:r w:rsidRPr="0019639B">
        <w:rPr>
          <w:b/>
          <w:bCs/>
          <w:szCs w:val="28"/>
          <w:rtl/>
        </w:rPr>
        <w:t xml:space="preserve"> الگو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بد و نامناسب هست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م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خال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خشم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ممکن است به  او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بدهد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بکشد. او خواهد آموخت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</w:t>
      </w:r>
      <w:r w:rsidRPr="0019639B">
        <w:rPr>
          <w:szCs w:val="28"/>
          <w:rtl/>
        </w:rPr>
        <w:t xml:space="preserve">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ختن</w:t>
      </w:r>
      <w:r w:rsidRPr="0019639B">
        <w:rPr>
          <w:szCs w:val="28"/>
          <w:rtl/>
        </w:rPr>
        <w:t xml:space="preserve"> خشم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رفته خوب است. اما مامان هم حساب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داد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داد</w:t>
      </w:r>
      <w:r w:rsidRPr="0019639B">
        <w:rPr>
          <w:szCs w:val="28"/>
          <w:rtl/>
        </w:rPr>
        <w:t xml:space="preserve"> 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در</w:t>
      </w:r>
      <w:r w:rsidRPr="0019639B">
        <w:rPr>
          <w:b/>
          <w:bCs/>
          <w:szCs w:val="28"/>
          <w:rtl/>
        </w:rPr>
        <w:t xml:space="preserve"> 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ک</w:t>
      </w:r>
      <w:r w:rsidRPr="0019639B">
        <w:rPr>
          <w:b/>
          <w:bCs/>
          <w:szCs w:val="28"/>
          <w:rtl/>
        </w:rPr>
        <w:t xml:space="preserve"> مخمصه احساس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ر</w:t>
      </w:r>
      <w:r w:rsidRPr="0019639B">
        <w:rPr>
          <w:b/>
          <w:bCs/>
          <w:szCs w:val="28"/>
          <w:rtl/>
        </w:rPr>
        <w:t xml:space="preserve">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کنند. </w:t>
      </w:r>
      <w:r w:rsidRPr="0019639B">
        <w:rPr>
          <w:szCs w:val="28"/>
          <w:rtl/>
        </w:rPr>
        <w:t>وادار کردن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تارزان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به تسل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شدن 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باعث شود که آنها احساس حقارت و سرافکندگ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با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حه</w:t>
      </w:r>
      <w:r w:rsidRPr="0019639B">
        <w:rPr>
          <w:szCs w:val="28"/>
          <w:rtl/>
        </w:rPr>
        <w:t xml:space="preserve"> دار شدن غرورشان، پاک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وانه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کودکان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در برابر ما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«مخمصه» احساس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و در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با آرامش عقب 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کرده و بر خشم خود فا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و،</w:t>
      </w:r>
      <w:r w:rsidRPr="0019639B">
        <w:rPr>
          <w:szCs w:val="28"/>
          <w:rtl/>
        </w:rPr>
        <w:t xml:space="preserve"> ۱۸ ماهه، پسر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بود،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 باز هم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توانست کاملا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ادبانه رفتار کند. او دوست داشت گلاب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درسته بخورد. اما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روز مادرش، سوپارنا، گلاب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چند تکه کوچک تقس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کرد چون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آبدار بود.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چه عکس العمل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نشان داد؟ او بشقاب را برداشت و آن را به طرف کله مادر پرتاب کرد! سوپارنا متوجه «اشتباه» خودش شد و بلافاصله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گلاب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درسته به او داد. فکر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کوچولو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چه کرد؟ با ترشرو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مادر انداخت، سرش را تکان داد و گفت: «نه!» و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نگاه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 به آن نکرد.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کودک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شما، ممکن است مثل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به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خود</w:t>
      </w:r>
      <w:r w:rsidRPr="0019639B">
        <w:rPr>
          <w:szCs w:val="28"/>
          <w:rtl/>
        </w:rPr>
        <w:t xml:space="preserve"> را در مخمصه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اندازد،</w:t>
      </w:r>
      <w:r w:rsidRPr="0019639B">
        <w:rPr>
          <w:szCs w:val="28"/>
          <w:rtl/>
        </w:rPr>
        <w:t xml:space="preserve"> و نتواند کوتاه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</w:t>
      </w:r>
      <w:r w:rsidRPr="0019639B">
        <w:rPr>
          <w:szCs w:val="28"/>
          <w:rtl/>
        </w:rPr>
        <w:t xml:space="preserve"> همان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خواهد</w:t>
      </w:r>
      <w:r w:rsidRPr="0019639B">
        <w:rPr>
          <w:szCs w:val="28"/>
          <w:rtl/>
        </w:rPr>
        <w:t xml:space="preserve"> در اخت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ارش</w:t>
      </w:r>
      <w:r w:rsidRPr="0019639B">
        <w:rPr>
          <w:szCs w:val="28"/>
          <w:rtl/>
        </w:rPr>
        <w:t xml:space="preserve">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اعمال مهارتها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خته</w:t>
      </w:r>
      <w:r w:rsidRPr="0019639B">
        <w:rPr>
          <w:szCs w:val="28"/>
          <w:rtl/>
        </w:rPr>
        <w:t xml:space="preserve"> با احترام و 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استمدارانه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مهم و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گذار هستند. آنها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انمان</w:t>
      </w:r>
      <w:r w:rsidRPr="0019639B">
        <w:rPr>
          <w:szCs w:val="28"/>
          <w:rtl/>
        </w:rPr>
        <w:t xml:space="preserve">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تا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گرفت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ابند</w:t>
      </w:r>
      <w:r w:rsidRPr="0019639B">
        <w:rPr>
          <w:szCs w:val="28"/>
          <w:rtl/>
        </w:rPr>
        <w:t xml:space="preserve"> و در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 به غرورشان لطمه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نخورد.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خ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ل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زود از کوره در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روند.</w:t>
      </w:r>
      <w:r w:rsidRPr="0019639B">
        <w:rPr>
          <w:szCs w:val="28"/>
          <w:rtl/>
        </w:rPr>
        <w:t xml:space="preserve"> خوب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پرانرژ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کله شق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به جوش 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خروش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افتند،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آنها هر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با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و احساس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دهند. شما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عت</w:t>
      </w:r>
      <w:r w:rsidRPr="0019639B">
        <w:rPr>
          <w:szCs w:val="28"/>
          <w:rtl/>
        </w:rPr>
        <w:t xml:space="preserve"> و سرشت آنها را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نکات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کتاب آمده کمک تان خواهد کرد، تا کودکتان ب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دنبال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کوچکتر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سرخوردگ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ناام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ناگهان خشمگ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نشود.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جهان</w:t>
      </w:r>
      <w:r w:rsidRPr="0019639B">
        <w:rPr>
          <w:b/>
          <w:bCs/>
          <w:szCs w:val="28"/>
          <w:rtl/>
        </w:rPr>
        <w:t xml:space="preserve"> ما، هم بس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ار</w:t>
      </w:r>
      <w:r w:rsidRPr="0019639B">
        <w:rPr>
          <w:b/>
          <w:bCs/>
          <w:szCs w:val="28"/>
          <w:rtl/>
        </w:rPr>
        <w:t xml:space="preserve"> ه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جان</w:t>
      </w:r>
      <w:r w:rsidRPr="0019639B">
        <w:rPr>
          <w:b/>
          <w:bCs/>
          <w:szCs w:val="28"/>
          <w:rtl/>
        </w:rPr>
        <w:t xml:space="preserve"> انگ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ز</w:t>
      </w:r>
      <w:r w:rsidRPr="0019639B">
        <w:rPr>
          <w:b/>
          <w:bCs/>
          <w:szCs w:val="28"/>
          <w:rtl/>
        </w:rPr>
        <w:t xml:space="preserve"> و هم بس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ار</w:t>
      </w:r>
      <w:r w:rsidRPr="0019639B">
        <w:rPr>
          <w:b/>
          <w:bCs/>
          <w:szCs w:val="28"/>
          <w:rtl/>
        </w:rPr>
        <w:t xml:space="preserve"> کسل کننده است.</w:t>
      </w:r>
      <w:r w:rsidRPr="0019639B">
        <w:rPr>
          <w:szCs w:val="28"/>
          <w:rtl/>
        </w:rPr>
        <w:t xml:space="preserve"> مغز نابالغ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 شما ممکن است پر از سروصدا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بلند 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باشد. اما در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حال، ممکن است از ماندن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 در خانه احساس خستگ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ملال کند.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باشد، تا هم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ن ۲۰۰ سال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معمولا ساعات فراوان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خارج از خانه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گذراندند.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اوقات</w:t>
      </w:r>
      <w:r w:rsidRPr="0019639B">
        <w:rPr>
          <w:b/>
          <w:bCs/>
          <w:szCs w:val="28"/>
          <w:rtl/>
        </w:rPr>
        <w:t xml:space="preserve"> تلخ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کارگر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افتد.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تسل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خشم شده و از کوره درم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(با توجه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آنها نشان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)، کودکانمان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آموزند که با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زدن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به هر آنچه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خواهند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کنند.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کم سن و سال تر ناخودآگاه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نکته پ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برند، اما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بزرگ تر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</w:t>
      </w:r>
      <w:r w:rsidRPr="0019639B">
        <w:rPr>
          <w:szCs w:val="28"/>
          <w:rtl/>
        </w:rPr>
        <w:t xml:space="preserve"> که با استفاده از خشم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ت،</w:t>
      </w:r>
      <w:r w:rsidRPr="0019639B">
        <w:rPr>
          <w:szCs w:val="28"/>
          <w:rtl/>
        </w:rPr>
        <w:t xml:space="preserve"> به اهداف خود نا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شوند.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5" w:name="_Toc9959419"/>
      <w:r w:rsidRPr="0019639B">
        <w:rPr>
          <w:rFonts w:hint="eastAsia"/>
          <w:sz w:val="32"/>
          <w:rtl/>
        </w:rPr>
        <w:t>تنها</w:t>
      </w:r>
      <w:r w:rsidRPr="0019639B">
        <w:rPr>
          <w:sz w:val="32"/>
          <w:rtl/>
        </w:rPr>
        <w:t xml:space="preserve"> ظرف مدت چند ثان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ه</w:t>
      </w:r>
      <w:r w:rsidRPr="0019639B">
        <w:rPr>
          <w:sz w:val="32"/>
          <w:rtl/>
        </w:rPr>
        <w:t xml:space="preserve"> به اوقات تلخ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کودکتان خاتمه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>:</w:t>
      </w:r>
      <w:bookmarkEnd w:id="85"/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6" w:name="_Toc9959420"/>
      <w:r w:rsidRPr="0019639B">
        <w:rPr>
          <w:sz w:val="32"/>
          <w:rtl/>
        </w:rPr>
        <w:t>روش شادترین نوپا</w:t>
      </w:r>
      <w:bookmarkEnd w:id="86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روش مؤثر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خاتمه قشنگ به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نوپاها در کمتر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آمده است. تصور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کتاب،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مهارت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کاهش دهنده خشم کاملا آشنا شده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و </w:t>
      </w:r>
      <w:r w:rsidRPr="0019639B">
        <w:rPr>
          <w:rFonts w:hint="eastAsia"/>
          <w:szCs w:val="28"/>
          <w:rtl/>
        </w:rPr>
        <w:t>هرچه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با آنها آشنا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به معجزه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مانند.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7" w:name="_Toc9959421"/>
      <w:r w:rsidRPr="0019639B">
        <w:rPr>
          <w:rFonts w:hint="eastAsia"/>
          <w:sz w:val="32"/>
          <w:rtl/>
        </w:rPr>
        <w:t>با</w:t>
      </w:r>
      <w:r w:rsidRPr="0019639B">
        <w:rPr>
          <w:sz w:val="32"/>
          <w:rtl/>
        </w:rPr>
        <w:t xml:space="preserve"> استفاده از برقرار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ارتباط توأم با احترام به اوقات تلخ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کودک تان خاتمه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87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رود تا رفته کنترلش را از دست بدهد، اولین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انجام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توأم با احترام است. چمباتمه زده و در 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ررس</w:t>
      </w:r>
      <w:r w:rsidRPr="0019639B">
        <w:rPr>
          <w:szCs w:val="28"/>
          <w:rtl/>
        </w:rPr>
        <w:t xml:space="preserve"> او قرار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سپس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احساسات او را با استفاده از قانون فست فود و زبان ساده نوپاها منعکس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 که از لحن صدا و حرکات سر و دست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کردن رگ خواب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را چند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بار هنگام بروز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جز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در موقع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lastRenderedPageBreak/>
        <w:t>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آمادگ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کامل </w:t>
      </w:r>
      <w:r w:rsidRPr="0019639B">
        <w:rPr>
          <w:rFonts w:hint="eastAsia"/>
          <w:szCs w:val="28"/>
          <w:rtl/>
        </w:rPr>
        <w:t>داشته</w:t>
      </w:r>
      <w:r w:rsidRPr="0019639B">
        <w:rPr>
          <w:szCs w:val="28"/>
          <w:rtl/>
        </w:rPr>
        <w:t xml:space="preserve">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شگفت آن که، حداقل در ۵۰ درصد مواقع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گام ساده به تنها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ظرف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به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خاتمه بدهد.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8" w:name="_Toc9959422"/>
      <w:r w:rsidRPr="0019639B">
        <w:rPr>
          <w:sz w:val="32"/>
          <w:rtl/>
        </w:rPr>
        <w:t>«عصبان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>... عصبان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>... عصبان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>! سارا خ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عصبان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ه</w:t>
      </w:r>
      <w:r w:rsidRPr="0019639B">
        <w:rPr>
          <w:sz w:val="32"/>
          <w:rtl/>
        </w:rPr>
        <w:t>! اون هم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الان ش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خواد! ش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>!»</w:t>
      </w:r>
      <w:bookmarkEnd w:id="88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پدرها و مادرها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نقطه نظرات بال</w:t>
      </w:r>
      <w:r w:rsidRPr="0019639B">
        <w:rPr>
          <w:rFonts w:hint="eastAsia"/>
          <w:szCs w:val="28"/>
          <w:rtl/>
        </w:rPr>
        <w:t>غانه</w:t>
      </w:r>
      <w:r w:rsidRPr="0019639B">
        <w:rPr>
          <w:szCs w:val="28"/>
          <w:rtl/>
        </w:rPr>
        <w:t xml:space="preserve"> خود را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کرده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به 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حواس کودک را پرت کنند درست مثل سفارش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کم تحمل ساندو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فروش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 هستند که بلافاصله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حرف</w:t>
      </w:r>
      <w:r w:rsidRPr="0019639B">
        <w:rPr>
          <w:szCs w:val="28"/>
          <w:rtl/>
        </w:rPr>
        <w:t xml:space="preserve"> خودشان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 («م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پنج دلار»)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که سفارش غذا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بار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تکرار کنند.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در جواب کودک دو ساله تان، که به خاطر خوردن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قبل از غذا به پهنا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صورتش اشک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احساسات أو را بازگو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از شدت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او بکاه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(«ش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الان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!»)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نکه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راست جواب خ</w:t>
      </w:r>
      <w:r w:rsidRPr="0019639B">
        <w:rPr>
          <w:rFonts w:hint="eastAsia"/>
          <w:szCs w:val="28"/>
          <w:rtl/>
        </w:rPr>
        <w:t>ود</w:t>
      </w:r>
      <w:r w:rsidRPr="0019639B">
        <w:rPr>
          <w:szCs w:val="28"/>
          <w:rtl/>
        </w:rPr>
        <w:t xml:space="preserve"> را به او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«نه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</w:t>
      </w:r>
      <w:r w:rsidRPr="0019639B">
        <w:rPr>
          <w:szCs w:val="28"/>
          <w:rtl/>
        </w:rPr>
        <w:t>. نم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قبل از شام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بخور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 تا آرام شود، نوبت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که حرف خود را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(«اما نه،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</w:t>
      </w:r>
      <w:r w:rsidRPr="0019639B">
        <w:rPr>
          <w:szCs w:val="28"/>
          <w:rtl/>
        </w:rPr>
        <w:t>.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خوام</w:t>
      </w:r>
      <w:r w:rsidRPr="0019639B">
        <w:rPr>
          <w:szCs w:val="28"/>
          <w:rtl/>
        </w:rPr>
        <w:t xml:space="preserve"> بگم: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بعد از شام خورد.»).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89" w:name="_Toc9959423"/>
      <w:r w:rsidRPr="0019639B">
        <w:rPr>
          <w:rFonts w:hint="eastAsia"/>
          <w:sz w:val="32"/>
          <w:rtl/>
        </w:rPr>
        <w:t>فوران</w:t>
      </w:r>
      <w:r w:rsidRPr="0019639B">
        <w:rPr>
          <w:sz w:val="32"/>
          <w:rtl/>
        </w:rPr>
        <w:t xml:space="preserve"> خشم در ملاء</w:t>
      </w:r>
      <w:r w:rsidRPr="0019639B">
        <w:rPr>
          <w:rFonts w:hint="cs"/>
          <w:sz w:val="32"/>
          <w:rtl/>
        </w:rPr>
        <w:t xml:space="preserve"> </w:t>
      </w:r>
      <w:r w:rsidRPr="0019639B">
        <w:rPr>
          <w:sz w:val="32"/>
          <w:rtl/>
        </w:rPr>
        <w:t>عام: چگونه در خ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ابان</w:t>
      </w:r>
      <w:r w:rsidRPr="0019639B">
        <w:rPr>
          <w:sz w:val="32"/>
          <w:rtl/>
        </w:rPr>
        <w:t xml:space="preserve"> دچار هراس نشوید</w:t>
      </w:r>
      <w:bookmarkEnd w:id="89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ملاء عام، خاصه سخت و دشوار است،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علن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آشکار هستند و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احساس به ما دست بدهد که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ذره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همه به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و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چشم دوخته اند. از همه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نها</w:t>
      </w:r>
      <w:r w:rsidRPr="0019639B">
        <w:rPr>
          <w:szCs w:val="28"/>
          <w:rtl/>
        </w:rPr>
        <w:t xml:space="preserve"> گذشته، اگر ما در برابر رفتار آنها خجالت زده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مردد به نظر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</w:t>
      </w:r>
      <w:r w:rsidRPr="0019639B">
        <w:rPr>
          <w:szCs w:val="28"/>
          <w:rtl/>
        </w:rPr>
        <w:t xml:space="preserve"> و داد 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اندازند.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اجتناب</w:t>
      </w:r>
      <w:r w:rsidRPr="0019639B">
        <w:rPr>
          <w:szCs w:val="28"/>
          <w:rtl/>
        </w:rPr>
        <w:t xml:space="preserve"> از فوران خشم در راهروها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فروشگاه ها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آسان تر است، البته به شرط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تمه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از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قرار داده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</w:t>
      </w:r>
      <w:r w:rsidRPr="0019639B">
        <w:rPr>
          <w:szCs w:val="28"/>
          <w:rtl/>
        </w:rPr>
        <w:t xml:space="preserve"> رفتن تان از خانه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کوتاه مدت، سازمان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افته،</w:t>
      </w:r>
      <w:r w:rsidRPr="0019639B">
        <w:rPr>
          <w:szCs w:val="28"/>
          <w:rtl/>
        </w:rPr>
        <w:t xml:space="preserve"> و موقع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 که کودک تان نه خسته است و نه گرسنه. (ب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هدف پرسه زدن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مرکز خر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با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بر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عصر حجر تحم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</w:t>
      </w:r>
      <w:r w:rsidRPr="0019639B">
        <w:rPr>
          <w:rFonts w:hint="cs"/>
          <w:szCs w:val="28"/>
          <w:rtl/>
        </w:rPr>
        <w:t>)</w:t>
      </w:r>
      <w:r w:rsidRPr="0019639B">
        <w:rPr>
          <w:szCs w:val="28"/>
          <w:rtl/>
        </w:rPr>
        <w:t xml:space="preserve"> همچن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همراه بردن خوردن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سرگرم کننده (مثل عکس برگردان ها، وسا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نقاش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برچسب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کودک تان تنها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آنها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که از منزل خارج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 انتظار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آسان تر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اما اگر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تدابیر خوب برخلاف انتظار شما چاره ساز نباشند،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استفاده از روش شادتر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نوپا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</w:t>
      </w:r>
      <w:r w:rsidRPr="0019639B">
        <w:rPr>
          <w:szCs w:val="28"/>
          <w:rtl/>
        </w:rPr>
        <w:t xml:space="preserve"> مثال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باره است که چگونه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توانست با استفاده از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توأم با احترام، ا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شدت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کودکش بکاهد.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0" w:name="_Toc9959424"/>
      <w:r w:rsidRPr="0019639B">
        <w:rPr>
          <w:rFonts w:hint="eastAsia"/>
          <w:sz w:val="32"/>
          <w:rtl/>
        </w:rPr>
        <w:lastRenderedPageBreak/>
        <w:t>چگونه</w:t>
      </w:r>
      <w:r w:rsidRPr="0019639B">
        <w:rPr>
          <w:sz w:val="32"/>
          <w:rtl/>
        </w:rPr>
        <w:t xml:space="preserve"> اوقات تلخ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کودکمان را از 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ببر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</w:t>
      </w:r>
      <w:r w:rsidRPr="0019639B">
        <w:rPr>
          <w:sz w:val="32"/>
          <w:rtl/>
        </w:rPr>
        <w:t>... حت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قبل از 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نکه</w:t>
      </w:r>
      <w:r w:rsidRPr="0019639B">
        <w:rPr>
          <w:sz w:val="32"/>
          <w:rtl/>
        </w:rPr>
        <w:t xml:space="preserve"> کودک بخواهد اوقات تلخ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کند!</w:t>
      </w:r>
      <w:bookmarkEnd w:id="90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>که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کودک خود را ظرف مدت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آرام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احساس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شما دست بدهد. اما اگر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قبل از شروع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قدر مسلم احساس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بهتر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باهوش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شادتر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پدر و مادر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بود.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حال</w:t>
      </w:r>
      <w:r w:rsidRPr="0019639B">
        <w:rPr>
          <w:szCs w:val="28"/>
          <w:rtl/>
        </w:rPr>
        <w:t xml:space="preserve"> آماده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وستن</w:t>
      </w:r>
      <w:r w:rsidRPr="0019639B">
        <w:rPr>
          <w:szCs w:val="28"/>
          <w:rtl/>
        </w:rPr>
        <w:t xml:space="preserve"> به جمع هزاران پدر و مادر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توانسته اند ۵۰ تا ۹۰ درصد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کودکان کم سن و سال شان را در کمتر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هفته از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ببرند. ۴ گام کل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انجام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مهم عبارتند از: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1- از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دردساز احتراز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۲- تمام طول روز با احترام با او ارتباط برقرار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۳- به او توجه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4</w:t>
      </w:r>
      <w:r w:rsidRPr="0019639B">
        <w:rPr>
          <w:szCs w:val="28"/>
          <w:rtl/>
        </w:rPr>
        <w:t>- راهها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صبر و بردبار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تنفس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به او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آموزش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1" w:name="_Toc9959425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اول: از موقع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ت</w:t>
      </w:r>
      <w:r w:rsidRPr="0019639B">
        <w:rPr>
          <w:sz w:val="32"/>
          <w:rtl/>
        </w:rPr>
        <w:t xml:space="preserve">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دردسرساز احتراز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91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کس بهتر از خود شما فرزند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شناسد. شرط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بندم که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چه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او را از حالت تعادل خارج کنند. شگرد کار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از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خود را آماده مقابله </w:t>
      </w:r>
      <w:r w:rsidRPr="0019639B">
        <w:rPr>
          <w:rFonts w:hint="eastAsia"/>
          <w:szCs w:val="28"/>
          <w:rtl/>
        </w:rPr>
        <w:t>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عوامل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باعث بروز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عبارتند از: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خستگ</w:t>
      </w:r>
      <w:r w:rsidRPr="0019639B">
        <w:rPr>
          <w:rFonts w:hint="cs"/>
          <w:b/>
          <w:bCs/>
          <w:szCs w:val="28"/>
          <w:rtl/>
        </w:rPr>
        <w:t>ی.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بچه ها اگر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روز چرت نزنند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شب کم 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بخوابند</w:t>
      </w:r>
      <w:r w:rsidRPr="0019639B">
        <w:rPr>
          <w:szCs w:val="28"/>
          <w:rtl/>
        </w:rPr>
        <w:t xml:space="preserve"> بدقلق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4009BF" w:rsidRPr="0019639B" w:rsidRDefault="004009BF" w:rsidP="004009BF">
      <w:pPr>
        <w:pStyle w:val="ListBullet"/>
        <w:spacing w:line="240" w:lineRule="auto"/>
        <w:rPr>
          <w:b/>
          <w:bCs/>
          <w:szCs w:val="28"/>
          <w:rtl/>
        </w:rPr>
      </w:pPr>
      <w:r w:rsidRPr="0019639B">
        <w:rPr>
          <w:b/>
          <w:bCs/>
          <w:szCs w:val="28"/>
          <w:rtl/>
        </w:rPr>
        <w:t>گرسنگ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szCs w:val="28"/>
          <w:rtl/>
        </w:rPr>
        <w:t>.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 اگر غذا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ساعت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شود،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قرار شده و ناآرام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ی‏</w:t>
      </w:r>
      <w:r w:rsidRPr="0019639B">
        <w:rPr>
          <w:szCs w:val="28"/>
          <w:rtl/>
        </w:rPr>
        <w:t>کنند (به علت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آمدن قند خون). مادران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وروجکها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حساس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خوراک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مثل نان و پن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در 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وسا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بچه همراه داشته باشند تا در مواقع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لزوم</w:t>
      </w:r>
      <w:r w:rsidRPr="0019639B">
        <w:rPr>
          <w:szCs w:val="28"/>
          <w:rtl/>
        </w:rPr>
        <w:t xml:space="preserve"> به کودکشان بدهند.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کافئ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ن</w:t>
      </w:r>
      <w:r w:rsidRPr="0019639B">
        <w:rPr>
          <w:b/>
          <w:bCs/>
          <w:szCs w:val="28"/>
          <w:rtl/>
        </w:rPr>
        <w:t xml:space="preserve"> و مواد محرک. </w:t>
      </w:r>
      <w:r w:rsidRPr="0019639B">
        <w:rPr>
          <w:szCs w:val="28"/>
          <w:rtl/>
        </w:rPr>
        <w:t>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کودکان بعد از مصرف</w:t>
      </w:r>
      <w:r w:rsidRPr="0019639B">
        <w:rPr>
          <w:szCs w:val="28"/>
        </w:rPr>
        <w:t xml:space="preserve"> 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کافئ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دار (کولا، 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خ،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شکلات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از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وار</w:t>
      </w:r>
      <w:r w:rsidRPr="0019639B">
        <w:rPr>
          <w:szCs w:val="28"/>
          <w:rtl/>
        </w:rPr>
        <w:t xml:space="preserve"> راست بالا بروند. علاوه بر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مصرف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شکر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دکونژستانت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موجود در داروها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سرماخوردگ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از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غول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بسازند. 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محدود کردن.</w:t>
      </w:r>
      <w:r w:rsidRPr="0019639B">
        <w:rPr>
          <w:szCs w:val="28"/>
          <w:rtl/>
        </w:rPr>
        <w:t xml:space="preserve"> بچه ها در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خارج از خانه به رشد و 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شکوفا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رسند. کودکان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سه بار در روز در جنگل (ح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اط</w:t>
      </w:r>
      <w:r w:rsidRPr="0019639B">
        <w:rPr>
          <w:szCs w:val="28"/>
          <w:rtl/>
        </w:rPr>
        <w:t xml:space="preserve"> خلوت خانه با پارک) گردش داده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اغلب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شکل تحمل ناپذ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بداخلاق و عبوس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lastRenderedPageBreak/>
        <w:t>ناد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ده</w:t>
      </w:r>
      <w:r w:rsidRPr="0019639B">
        <w:rPr>
          <w:b/>
          <w:bCs/>
          <w:szCs w:val="28"/>
          <w:rtl/>
        </w:rPr>
        <w:t xml:space="preserve"> گرفته شدن.</w:t>
      </w:r>
      <w:r w:rsidRPr="0019639B">
        <w:rPr>
          <w:szCs w:val="28"/>
          <w:rtl/>
        </w:rPr>
        <w:t xml:space="preserve"> اگر ما به مدت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را ناد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متوجه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لوس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آورند. به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توجه نشان دادن به کودک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خنگ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آوردن و اختصاص دادن زمان خاص به آنها - چندبار در ساعت -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به شکل معجزه آسا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کودک تان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با هدف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قرار گرفتن کاهش بدهد.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>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ش</w:t>
      </w:r>
      <w:r w:rsidRPr="0019639B">
        <w:rPr>
          <w:b/>
          <w:bCs/>
          <w:szCs w:val="28"/>
          <w:rtl/>
        </w:rPr>
        <w:t xml:space="preserve"> از حد وسوسه شدن</w:t>
      </w:r>
      <w:r w:rsidRPr="0019639B">
        <w:rPr>
          <w:szCs w:val="28"/>
          <w:rtl/>
        </w:rPr>
        <w:t>. اگر در خانه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 از وسا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شکستن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جذاب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کودک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ساله شما ممکن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است</w:t>
      </w:r>
      <w:r w:rsidRPr="0019639B">
        <w:rPr>
          <w:szCs w:val="28"/>
          <w:rtl/>
        </w:rPr>
        <w:t xml:space="preserve"> نتواند خود را کنترل کند که به آنها دست نزند.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b/>
          <w:bCs/>
          <w:szCs w:val="28"/>
          <w:rtl/>
        </w:rPr>
        <w:t xml:space="preserve"> تغ</w:t>
      </w:r>
      <w:r w:rsidRPr="0019639B">
        <w:rPr>
          <w:rFonts w:hint="cs"/>
          <w:b/>
          <w:bCs/>
          <w:szCs w:val="28"/>
          <w:rtl/>
        </w:rPr>
        <w:t>یی</w:t>
      </w:r>
      <w:r w:rsidRPr="0019639B">
        <w:rPr>
          <w:rFonts w:hint="eastAsia"/>
          <w:b/>
          <w:bCs/>
          <w:szCs w:val="28"/>
          <w:rtl/>
        </w:rPr>
        <w:t>رات</w:t>
      </w:r>
      <w:r w:rsidRPr="0019639B">
        <w:rPr>
          <w:b/>
          <w:bCs/>
          <w:szCs w:val="28"/>
          <w:rtl/>
        </w:rPr>
        <w:t xml:space="preserve"> غ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ر</w:t>
      </w:r>
      <w:r w:rsidRPr="0019639B">
        <w:rPr>
          <w:b/>
          <w:bCs/>
          <w:szCs w:val="28"/>
          <w:rtl/>
        </w:rPr>
        <w:t xml:space="preserve"> قابل انتظار.</w:t>
      </w:r>
      <w:r w:rsidRPr="0019639B">
        <w:rPr>
          <w:szCs w:val="28"/>
          <w:rtl/>
        </w:rPr>
        <w:t xml:space="preserve"> کودکان حساس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خجالت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مجبور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با 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رات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رقابل</w:t>
      </w:r>
      <w:r w:rsidRPr="0019639B">
        <w:rPr>
          <w:szCs w:val="28"/>
          <w:rtl/>
        </w:rPr>
        <w:t xml:space="preserve"> انتظار مواجه شوند، ممکن است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بزنند. با مرور برنامه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 بعد و توجه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هر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ممکن است در برنامه روزانه رخ بدهد،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برابر مشکلات جاخال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b/>
          <w:bCs/>
          <w:szCs w:val="28"/>
          <w:rtl/>
        </w:rPr>
        <w:t xml:space="preserve">تنش و خشونت. </w:t>
      </w:r>
      <w:r w:rsidRPr="0019639B">
        <w:rPr>
          <w:szCs w:val="28"/>
          <w:rtl/>
        </w:rPr>
        <w:t>صلح و آرامش را بر خانه تان حکم فرماس</w:t>
      </w:r>
      <w:r w:rsidRPr="0019639B">
        <w:rPr>
          <w:rFonts w:hint="eastAsia"/>
          <w:szCs w:val="28"/>
          <w:rtl/>
        </w:rPr>
        <w:t>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 شاهد دعوا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پدر و مادرشان در خانه بودند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خشونت را در تلو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نند،</w:t>
      </w:r>
      <w:r w:rsidRPr="0019639B">
        <w:rPr>
          <w:szCs w:val="28"/>
          <w:rtl/>
        </w:rPr>
        <w:t xml:space="preserve"> آن را الگو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در زندگ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2" w:name="_Toc9959426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دوم: تمام طول روز با احترام با او ارتباط برقرار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92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فقط به مهارت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ارتباط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در مقابله با غلیان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اکتفا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قانون فست فود و زبان ساده نوپاها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هزاران بار در طول روز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اوقات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تنها با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ت</w:t>
      </w:r>
      <w:r w:rsidRPr="0019639B">
        <w:rPr>
          <w:rFonts w:hint="eastAsia"/>
          <w:szCs w:val="28"/>
          <w:rtl/>
        </w:rPr>
        <w:t>قاضا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از جانب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مواجه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دو شگرد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عنوان مثال،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۱۸ ماهه تان از شما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خواهد، لبخند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در خواست او را با لحن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دلچسب و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تکرار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دوست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به! باشه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>.»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کمک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کودک تان با تقل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شما، استفاده از قانون فست فود را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با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(د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کودکان،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دوستان تان،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وانات</w:t>
      </w:r>
      <w:r w:rsidRPr="0019639B">
        <w:rPr>
          <w:szCs w:val="28"/>
          <w:rtl/>
        </w:rPr>
        <w:t xml:space="preserve">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.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از احساسات کسان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در مجلات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کوچه 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(«عز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زم،</w:t>
      </w:r>
      <w:r w:rsidRPr="0019639B">
        <w:rPr>
          <w:szCs w:val="28"/>
          <w:rtl/>
        </w:rPr>
        <w:t xml:space="preserve">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اون آقا چه جور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داره سوت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زنه</w:t>
      </w:r>
      <w:r w:rsidRPr="0019639B">
        <w:rPr>
          <w:szCs w:val="28"/>
          <w:rtl/>
        </w:rPr>
        <w:t xml:space="preserve"> و خوشحاله! فکر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باعث خوشحال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شده؟»)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مسلما</w:t>
      </w:r>
      <w:r w:rsidRPr="0019639B">
        <w:rPr>
          <w:rFonts w:hint="cs"/>
          <w:szCs w:val="28"/>
          <w:rtl/>
        </w:rPr>
        <w:t>ً</w:t>
      </w:r>
      <w:r w:rsidRPr="0019639B">
        <w:rPr>
          <w:szCs w:val="28"/>
          <w:rtl/>
        </w:rPr>
        <w:t xml:space="preserve"> اعمال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وقت شما را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رد،</w:t>
      </w:r>
      <w:r w:rsidRPr="0019639B">
        <w:rPr>
          <w:szCs w:val="28"/>
          <w:rtl/>
        </w:rPr>
        <w:t xml:space="preserve"> اما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فوا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کوچک و بزرگ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در بر دارد. به علاوه، ارتباط خوب شما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کمک خواهد کرد تا چگونه صحبت کردن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رد،</w:t>
      </w:r>
      <w:r w:rsidRPr="0019639B">
        <w:rPr>
          <w:szCs w:val="28"/>
          <w:rtl/>
        </w:rPr>
        <w:t xml:space="preserve">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آموزد که انسان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مهربان با احترام با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صحبت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3" w:name="_Toc9959427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سوم: به او توجه نشان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93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کوچولوها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۱۸ ماهه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دارند 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به خواسته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به ما فشار وارد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آورند. حافظه آنها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است و توجه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دو ساعت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به آنها نشان داده بود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</w:t>
      </w:r>
      <w:r w:rsidRPr="0019639B">
        <w:rPr>
          <w:szCs w:val="28"/>
          <w:rtl/>
        </w:rPr>
        <w:lastRenderedPageBreak/>
        <w:t>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با آنها کرده بود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د فراموش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 که دو ساعت در نزد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قرار و ناشک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حکم شش ساعت را دارد</w:t>
      </w:r>
      <w:r w:rsidRPr="0019639B">
        <w:rPr>
          <w:rFonts w:hint="cs"/>
          <w:szCs w:val="28"/>
          <w:rtl/>
        </w:rPr>
        <w:t>)</w:t>
      </w:r>
      <w:r w:rsidRPr="0019639B">
        <w:rPr>
          <w:szCs w:val="28"/>
          <w:rtl/>
        </w:rPr>
        <w:t>. اما آنها به توجهات عاشقانه مداوم 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دارند، درست به همان اندازه که گلها به آب و نور احت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اج</w:t>
      </w:r>
      <w:r w:rsidRPr="0019639B">
        <w:rPr>
          <w:szCs w:val="28"/>
          <w:rtl/>
        </w:rPr>
        <w:t xml:space="preserve"> دارند.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توجه نشان دادن به او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سبز - چند بار در ساعت،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ابزار قدرتمند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جلوگ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پدرها</w:t>
      </w:r>
      <w:r w:rsidRPr="0019639B">
        <w:rPr>
          <w:szCs w:val="28"/>
          <w:rtl/>
        </w:rPr>
        <w:t xml:space="preserve"> و مادرها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چند بار در روز به کودک توجه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- و اصطلاحا مخزن پارکومتر کودکانشان را پر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- فرزندان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باهوش، 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قابل احترام، و دوست داشتن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آورند. و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احساس برنده بودن به آنها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دهد، در کمتر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زمان ممکن با شما همراه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szCs w:val="28"/>
        </w:rPr>
      </w:pPr>
      <w:r w:rsidRPr="0019639B">
        <w:rPr>
          <w:noProof/>
          <w:szCs w:val="28"/>
          <w:rtl/>
          <w:lang w:bidi="ar-SA"/>
        </w:rPr>
        <w:drawing>
          <wp:inline distT="0" distB="0" distL="0" distR="0" wp14:anchorId="46C580D5" wp14:editId="21EC5913">
            <wp:extent cx="4447540" cy="444055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4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راستا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جامه عمل پوشاندن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هدف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شگردها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(مثل توجه کردن،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کردن، تعر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و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کردن،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گوش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علامت زدن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دست، اختصاص دادن زمان به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کودک،</w:t>
      </w:r>
      <w:r w:rsidRPr="0019639B">
        <w:rPr>
          <w:szCs w:val="28"/>
          <w:rtl/>
        </w:rPr>
        <w:t xml:space="preserve"> دادن عکس برگردان، و تمبر)، عوامل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جاد</w:t>
      </w:r>
      <w:r w:rsidRPr="0019639B">
        <w:rPr>
          <w:szCs w:val="28"/>
          <w:rtl/>
        </w:rPr>
        <w:t xml:space="preserve"> کننده اعتماد به نفس 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گوش دادن توأم با احترام، دادن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شنهادات</w:t>
      </w:r>
      <w:r w:rsidRPr="0019639B">
        <w:rPr>
          <w:szCs w:val="28"/>
          <w:rtl/>
        </w:rPr>
        <w:t xml:space="preserve"> مختلف، خنگ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آوردن)،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روزمره شاد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بخش (نظ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زمان خاص و صحبت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قبل از خواب)، کاشتن بذر محبت (نظ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داستانها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نشان دادن اف</w:t>
      </w:r>
      <w:r w:rsidRPr="0019639B">
        <w:rPr>
          <w:rFonts w:hint="eastAsia"/>
          <w:szCs w:val="28"/>
          <w:rtl/>
        </w:rPr>
        <w:t>راد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انجام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دهند، و نقش گزار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).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lastRenderedPageBreak/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گام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مثل خنگ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آوردن،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باشک و صحبت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قبل از خواب، </w:t>
      </w:r>
      <w:r w:rsidRPr="0019639B">
        <w:rPr>
          <w:rFonts w:hint="cs"/>
          <w:szCs w:val="28"/>
          <w:rtl/>
        </w:rPr>
        <w:t>حقیقتا</w:t>
      </w:r>
      <w:r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سد راه بحرانها شوند؟ البته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توانند!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فهمد که هر 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با او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کرده و به 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هرچه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به او اعتماد به نفس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بخش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 همان نسبت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با شما همکار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کرد.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اما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نکته مهم را به خاطر بسپار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کودک شما از عادلانه بودن و رعا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عدالت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در ۹۰ درصد موارد او برنده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szCs w:val="28"/>
          <w:rtl/>
        </w:rPr>
        <w:t xml:space="preserve"> باشد (رجوع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فصل ۶).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اگر به او اجازه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احساس 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کرده و احساس کند در تمام طول روز حواستان به اوست، و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خودش از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تمام بحران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نزد شما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ارزش هستند عبور کند (مثلا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چه جوراب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بپوشد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کدام کتاب را اول بخواند،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تسل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شما خواهد شد (مثلا</w:t>
      </w:r>
      <w:r w:rsidRPr="0019639B">
        <w:rPr>
          <w:rFonts w:hint="cs"/>
          <w:szCs w:val="28"/>
          <w:rtl/>
        </w:rPr>
        <w:t>ً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عالمه سبز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جات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خورد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هنگام عبور از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</w:t>
      </w:r>
      <w:r w:rsidRPr="0019639B">
        <w:rPr>
          <w:szCs w:val="28"/>
          <w:rtl/>
        </w:rPr>
        <w:t xml:space="preserve"> دست شان را به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دهد). 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4" w:name="_Toc9959428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چهارم: راهها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افزا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ش</w:t>
      </w:r>
      <w:r w:rsidRPr="0019639B">
        <w:rPr>
          <w:sz w:val="32"/>
          <w:rtl/>
        </w:rPr>
        <w:t xml:space="preserve"> صبر و بردبار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و 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ز</w:t>
      </w:r>
      <w:r w:rsidRPr="0019639B">
        <w:rPr>
          <w:sz w:val="32"/>
          <w:rtl/>
        </w:rPr>
        <w:t xml:space="preserve"> تنفس جادو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را به او آموزش بده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94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گام چهارم،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آموزش صبر و بردبار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در جلوگ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بروز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مهم است.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صبر و بردبار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تنفس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به کودکان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ما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تا توانا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مغزشان را در </w:t>
      </w:r>
      <w:r w:rsidRPr="0019639B">
        <w:rPr>
          <w:rFonts w:hint="eastAsia"/>
          <w:szCs w:val="28"/>
          <w:rtl/>
        </w:rPr>
        <w:t>راستا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کنترل</w:t>
      </w:r>
      <w:r w:rsidRPr="0019639B">
        <w:rPr>
          <w:rFonts w:hint="cs"/>
          <w:szCs w:val="28"/>
          <w:rtl/>
        </w:rPr>
        <w:t xml:space="preserve"> رفتارهای تکانشی و بی دلیل بهبود بخشند.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P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b/>
          <w:bCs/>
          <w:szCs w:val="28"/>
          <w:rtl/>
        </w:rPr>
      </w:pPr>
      <w:r w:rsidRPr="0019639B">
        <w:rPr>
          <w:rFonts w:hint="cs"/>
          <w:b/>
          <w:bCs/>
          <w:szCs w:val="28"/>
          <w:rtl/>
        </w:rPr>
        <w:t xml:space="preserve">9 </w:t>
      </w:r>
    </w:p>
    <w:p w:rsidR="004009BF" w:rsidRPr="0019639B" w:rsidRDefault="004009BF" w:rsidP="004009BF">
      <w:pPr>
        <w:pStyle w:val="Heading1"/>
        <w:rPr>
          <w:sz w:val="32"/>
        </w:rPr>
      </w:pPr>
      <w:bookmarkStart w:id="95" w:name="_Toc9959429"/>
      <w:r w:rsidRPr="0019639B">
        <w:rPr>
          <w:rFonts w:hint="eastAsia"/>
          <w:sz w:val="32"/>
          <w:rtl/>
        </w:rPr>
        <w:t>پاسخ</w:t>
      </w:r>
      <w:r w:rsidRPr="0019639B">
        <w:rPr>
          <w:sz w:val="32"/>
          <w:rtl/>
        </w:rPr>
        <w:t xml:space="preserve">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واقع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به</w:t>
      </w:r>
      <w:r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مشکلات</w:t>
      </w:r>
      <w:r w:rsidRPr="0019639B">
        <w:rPr>
          <w:sz w:val="32"/>
          <w:rtl/>
        </w:rPr>
        <w:t xml:space="preserve"> را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ج</w:t>
      </w:r>
      <w:bookmarkEnd w:id="95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دل هر مشکل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فرصت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نهفته است.»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آلبرت</w:t>
      </w:r>
      <w:r w:rsidRPr="0019639B">
        <w:rPr>
          <w:szCs w:val="28"/>
          <w:rtl/>
        </w:rPr>
        <w:t xml:space="preserve"> 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b/>
          <w:bCs/>
          <w:szCs w:val="28"/>
          <w:u w:val="single"/>
          <w:rtl/>
        </w:rPr>
      </w:pPr>
      <w:r w:rsidRPr="0019639B">
        <w:rPr>
          <w:rFonts w:hint="eastAsia"/>
          <w:b/>
          <w:bCs/>
          <w:szCs w:val="28"/>
          <w:u w:val="single"/>
          <w:rtl/>
        </w:rPr>
        <w:t>نکات</w:t>
      </w:r>
      <w:r w:rsidRPr="0019639B">
        <w:rPr>
          <w:b/>
          <w:bCs/>
          <w:szCs w:val="28"/>
          <w:u w:val="single"/>
          <w:rtl/>
        </w:rPr>
        <w:t xml:space="preserve"> مهم</w:t>
      </w:r>
      <w:r w:rsidRPr="0019639B">
        <w:rPr>
          <w:rFonts w:hint="cs"/>
          <w:b/>
          <w:bCs/>
          <w:szCs w:val="28"/>
          <w:u w:val="single"/>
          <w:rtl/>
        </w:rPr>
        <w:t>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دردسرساز کودک، معمولا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چهار مقوله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: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 xml:space="preserve">اضطراب ها و ترس ها 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رفتارها و کردارها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ناراحت کننده 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مخالفت ها و مبارزه طلب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خطرناک و /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پرخاشگرانه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6" w:name="_Toc9959430"/>
      <w:r w:rsidRPr="0019639B">
        <w:rPr>
          <w:sz w:val="32"/>
          <w:rtl/>
        </w:rPr>
        <w:t>مهارت ها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را که در کتاب شادتر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ن</w:t>
      </w:r>
      <w:r w:rsidRPr="0019639B">
        <w:rPr>
          <w:sz w:val="32"/>
          <w:rtl/>
        </w:rPr>
        <w:t xml:space="preserve"> نوپا آموخته ا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عمل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کن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bookmarkEnd w:id="96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اشکها، ترس ها و کشمکش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گاه 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گاه</w:t>
      </w:r>
      <w:r w:rsidRPr="0019639B">
        <w:rPr>
          <w:szCs w:val="28"/>
          <w:rtl/>
        </w:rPr>
        <w:t xml:space="preserve"> (مثل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طناب از دو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طرف</w:t>
      </w:r>
      <w:r w:rsidRPr="0019639B">
        <w:rPr>
          <w:szCs w:val="28"/>
          <w:rtl/>
        </w:rPr>
        <w:t xml:space="preserve"> که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طرف آن شما و طرف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طناب کودکتان قرار گرفته)، بها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است که به ازا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</w:t>
      </w:r>
      <w:r w:rsidRPr="0019639B">
        <w:rPr>
          <w:szCs w:val="28"/>
          <w:rtl/>
        </w:rPr>
        <w:t xml:space="preserve"> در کنار فرزندانتان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بدان معنا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ناتوان از بهتر کردن شرا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ط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برعکس،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فصل آخر به شما کمک خواهد کرد تا از ابزارها و مهارتها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پز</w:t>
      </w:r>
      <w:r w:rsidRPr="0019639B">
        <w:rPr>
          <w:rFonts w:hint="eastAsia"/>
          <w:szCs w:val="28"/>
          <w:rtl/>
        </w:rPr>
        <w:t>شک</w:t>
      </w:r>
      <w:r w:rsidRPr="0019639B">
        <w:rPr>
          <w:szCs w:val="28"/>
          <w:rtl/>
        </w:rPr>
        <w:t xml:space="preserve"> که در کتاب آمده در راستا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تقر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تمام چالش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فرزندتان شما را با آنها مواجه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مشکلات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ها با آنها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دست</w:t>
      </w:r>
      <w:r w:rsidRPr="0019639B">
        <w:rPr>
          <w:szCs w:val="28"/>
          <w:rtl/>
        </w:rPr>
        <w:t xml:space="preserve"> و پنجه نرم کنند،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چهار مقوله اصل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 xml:space="preserve">1- اضطراب ها و ترس ها. </w:t>
      </w:r>
      <w:r w:rsidRPr="0019639B">
        <w:rPr>
          <w:szCs w:val="28"/>
          <w:rtl/>
        </w:rPr>
        <w:t>مثال: نگران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مربوط به جدا شدن از </w:t>
      </w:r>
      <w:r w:rsidRPr="0019639B">
        <w:rPr>
          <w:rFonts w:hint="eastAsia"/>
          <w:szCs w:val="28"/>
          <w:rtl/>
        </w:rPr>
        <w:t>پدر</w:t>
      </w:r>
      <w:r w:rsidRPr="0019639B">
        <w:rPr>
          <w:szCs w:val="28"/>
          <w:rtl/>
        </w:rPr>
        <w:t xml:space="preserve"> و مادر، ترس ها و موضوع دور شدن از کانون توجه هنگام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تولد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فرزند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خانواده.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>۲- رفتارها و کردارها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ناراحت کننده. </w:t>
      </w:r>
      <w:r w:rsidRPr="0019639B">
        <w:rPr>
          <w:szCs w:val="28"/>
          <w:rtl/>
        </w:rPr>
        <w:t xml:space="preserve">مثال: فس کردن، وسط </w:t>
      </w:r>
      <w:r w:rsidRPr="0019639B">
        <w:rPr>
          <w:rFonts w:hint="eastAsia"/>
          <w:szCs w:val="28"/>
          <w:rtl/>
        </w:rPr>
        <w:t>صحبت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پر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دن،</w:t>
      </w:r>
      <w:r w:rsidRPr="0019639B">
        <w:rPr>
          <w:szCs w:val="28"/>
          <w:rtl/>
        </w:rPr>
        <w:t xml:space="preserve"> نق زدن.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>۳- مخالفت ها و مبارزه طلب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ها.</w:t>
      </w:r>
      <w:r w:rsidRPr="0019639B">
        <w:rPr>
          <w:szCs w:val="28"/>
          <w:rtl/>
        </w:rPr>
        <w:t xml:space="preserve"> امتناع از خوردن دارو، نزاع بر سر </w:t>
      </w:r>
      <w:r w:rsidRPr="0019639B">
        <w:rPr>
          <w:rFonts w:hint="eastAsia"/>
          <w:szCs w:val="28"/>
          <w:rtl/>
        </w:rPr>
        <w:t>نشستن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صندل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در اتومب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ل،</w:t>
      </w:r>
      <w:r w:rsidRPr="0019639B">
        <w:rPr>
          <w:szCs w:val="28"/>
          <w:rtl/>
        </w:rPr>
        <w:t xml:space="preserve"> بدغذا</w:t>
      </w:r>
      <w:r w:rsidRPr="0019639B">
        <w:rPr>
          <w:rFonts w:hint="cs"/>
          <w:szCs w:val="28"/>
          <w:rtl/>
        </w:rPr>
        <w:t>یی.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>۴- رفتارها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پرخاشگرانه و / 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</w:t>
      </w:r>
      <w:r w:rsidRPr="0019639B">
        <w:rPr>
          <w:b/>
          <w:bCs/>
          <w:szCs w:val="28"/>
          <w:rtl/>
        </w:rPr>
        <w:t xml:space="preserve"> خطرناک. </w:t>
      </w:r>
      <w:r w:rsidRPr="0019639B">
        <w:rPr>
          <w:szCs w:val="28"/>
          <w:rtl/>
        </w:rPr>
        <w:t xml:space="preserve">مثال: حمله کردن به </w:t>
      </w:r>
      <w:r w:rsidRPr="0019639B">
        <w:rPr>
          <w:rFonts w:hint="eastAsia"/>
          <w:szCs w:val="28"/>
          <w:rtl/>
        </w:rPr>
        <w:t>بچه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(گاز گرفتن،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شگون</w:t>
      </w:r>
      <w:r w:rsidRPr="0019639B">
        <w:rPr>
          <w:szCs w:val="28"/>
          <w:rtl/>
        </w:rPr>
        <w:t xml:space="preserve"> گرفتن، کتک زدن)، رها کردن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دست</w:t>
      </w:r>
      <w:r w:rsidRPr="0019639B">
        <w:rPr>
          <w:szCs w:val="28"/>
          <w:rtl/>
        </w:rPr>
        <w:t xml:space="preserve"> شما و دور شدن.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7" w:name="_Toc9959431"/>
      <w:r w:rsidRPr="0019639B">
        <w:rPr>
          <w:sz w:val="32"/>
          <w:rtl/>
        </w:rPr>
        <w:t>چالش رفتار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شماره ۱: اضطرابها و ترسها</w:t>
      </w:r>
      <w:bookmarkEnd w:id="97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بچه ها در برخورد با افراد و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اعتماد به نفس فراوان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برخوردارند. آنها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راست به طرف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روند و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راحت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</w:t>
      </w:r>
      <w:r w:rsidRPr="0019639B">
        <w:rPr>
          <w:szCs w:val="28"/>
          <w:rtl/>
        </w:rPr>
        <w:t>. اما اضطراب همواره در گوشه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کم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است.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راحت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اغلب: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سرشت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دارند و در وفق دادن خود با شرا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ط،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کُ</w:t>
      </w:r>
      <w:r w:rsidRPr="0019639B">
        <w:rPr>
          <w:szCs w:val="28"/>
          <w:rtl/>
        </w:rPr>
        <w:t>ند عمل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تحت فشارها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مختلف قرار دارند (گرسنگ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خستگ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حوصلگ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چالش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و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>).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تجربه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ترسناک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در گذشته داشته اند.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بخواه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بچه ها کمک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بر ترس 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شان</w:t>
      </w:r>
      <w:r w:rsidRPr="0019639B">
        <w:rPr>
          <w:szCs w:val="28"/>
          <w:rtl/>
        </w:rPr>
        <w:t xml:space="preserve"> غلبه کنند، چه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انجام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د؟</w:t>
      </w:r>
      <w:r w:rsidRPr="0019639B">
        <w:rPr>
          <w:szCs w:val="28"/>
          <w:rtl/>
        </w:rPr>
        <w:t xml:space="preserve">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کلمه: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کار!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چند نمونه بپرداز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8" w:name="_Toc9959432"/>
      <w:r w:rsidRPr="0019639B">
        <w:rPr>
          <w:rFonts w:hint="eastAsia"/>
          <w:sz w:val="32"/>
          <w:rtl/>
        </w:rPr>
        <w:t>مثال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در ارتباط با رفتار ناش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از اضطراب: نگران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مربوط به جدا شدن از پدر و مادر</w:t>
      </w:r>
      <w:bookmarkEnd w:id="98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کودک تان از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او را در مهد کودک تنها نگذار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 xml:space="preserve"> (ی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با پرستار تنها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نگذار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موقع خواب کنارش بمانید)، پرداختن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موضوع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سخت باشد. چشمان غمگ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خواهش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مصرانه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دل هر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</w:t>
      </w:r>
      <w:r w:rsidRPr="0019639B">
        <w:rPr>
          <w:rFonts w:hint="cs"/>
          <w:szCs w:val="28"/>
          <w:rtl/>
        </w:rPr>
        <w:t>حقیقتا</w:t>
      </w:r>
      <w:r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به لرزه درب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اورد</w:t>
      </w:r>
      <w:r w:rsidRPr="0019639B">
        <w:rPr>
          <w:szCs w:val="28"/>
          <w:rtl/>
        </w:rPr>
        <w:t xml:space="preserve">!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شما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دهم که چگونه 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قانون فست فود و زبان ساده نوپاها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مشکل نگران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مربوط به جدا شدن پسرش از آنها را برطرف کند: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پسر دوساله ام،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دان،</w:t>
      </w:r>
      <w:r w:rsidRPr="0019639B">
        <w:rPr>
          <w:szCs w:val="28"/>
          <w:rtl/>
        </w:rPr>
        <w:t xml:space="preserve"> به مهد کودک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رسد، معمولا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ادزنان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"من مامانمو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خوام!" و از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اده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من با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کردن احساساتش با شدت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منظور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گذاشتن بر رگ خوابش به او کمک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: "نه، مامان! نه، نه، نه! مهد کودک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نه</w:t>
      </w:r>
      <w:r w:rsidRPr="0019639B">
        <w:rPr>
          <w:szCs w:val="28"/>
          <w:rtl/>
        </w:rPr>
        <w:t>! کر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</w:t>
      </w:r>
      <w:r w:rsidRPr="0019639B">
        <w:rPr>
          <w:szCs w:val="28"/>
          <w:rtl/>
        </w:rPr>
        <w:t xml:space="preserve"> جون نه! سند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جون نه! من دوستامو نم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خوام</w:t>
      </w:r>
      <w:r w:rsidRPr="0019639B">
        <w:rPr>
          <w:szCs w:val="28"/>
          <w:rtl/>
        </w:rPr>
        <w:t>! مامانمو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خوام! من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 برم مهد کودک!"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رسم، معمولا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آرام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و من هم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معامله را به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دهم: "باشه، باشه، مسئله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! اما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به خانوم معلم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گه امروز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خوام برم مهد کودک. پس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با هم 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تو هم برو خرست رو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ار،</w:t>
      </w:r>
      <w:r w:rsidRPr="0019639B">
        <w:rPr>
          <w:szCs w:val="28"/>
          <w:rtl/>
        </w:rPr>
        <w:t xml:space="preserve"> باشه؟"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موقع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szCs w:val="28"/>
          <w:rtl/>
        </w:rPr>
        <w:t xml:space="preserve"> همراه با من از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وارد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اط</w:t>
      </w:r>
      <w:r w:rsidRPr="0019639B">
        <w:rPr>
          <w:szCs w:val="28"/>
          <w:rtl/>
        </w:rPr>
        <w:t xml:space="preserve"> مهد کودک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همان جا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هم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با مرب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آنجا مشغول صحبت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او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روزها </w:t>
      </w:r>
      <w:r w:rsidRPr="0019639B">
        <w:rPr>
          <w:szCs w:val="28"/>
          <w:rtl/>
        </w:rPr>
        <w:lastRenderedPageBreak/>
        <w:t>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در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ناش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بودن در کنار دوستانش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و ظرف م</w:t>
      </w:r>
      <w:r w:rsidRPr="0019639B">
        <w:rPr>
          <w:rFonts w:hint="eastAsia"/>
          <w:szCs w:val="28"/>
          <w:rtl/>
        </w:rPr>
        <w:t>دت</w:t>
      </w:r>
      <w:r w:rsidRPr="0019639B">
        <w:rPr>
          <w:szCs w:val="28"/>
          <w:rtl/>
        </w:rPr>
        <w:t xml:space="preserve"> پنج تا ده دقیقه من 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بوسد و با هم خداحافظ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.»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حرف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باعث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که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szCs w:val="28"/>
          <w:rtl/>
        </w:rPr>
        <w:t xml:space="preserve"> احساس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کرده و متوجه شود که مادر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را تأ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معامله کوچک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مادر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از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احترام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فرزندش 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خبر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دهد و کمکش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 تا به فرزندش بقبولاند که از اتومب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اده</w:t>
      </w:r>
      <w:r w:rsidRPr="0019639B">
        <w:rPr>
          <w:szCs w:val="28"/>
          <w:rtl/>
        </w:rPr>
        <w:t xml:space="preserve"> شود و بدون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مشاجره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مهد کودک برود.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خوشبختانه</w:t>
      </w:r>
      <w:r w:rsidRPr="0019639B">
        <w:rPr>
          <w:szCs w:val="28"/>
          <w:rtl/>
        </w:rPr>
        <w:t xml:space="preserve"> مر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اندازه کاف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 دارد که با همراه پسرش در اتومب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بماند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اگر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szCs w:val="28"/>
          <w:rtl/>
        </w:rPr>
        <w:t xml:space="preserve"> همچنان دست از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برندارد، او را به خانه برگرداند. اما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پدرها و مادرها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امت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برخوردار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ستند؛</w:t>
      </w:r>
      <w:r w:rsidRPr="0019639B">
        <w:rPr>
          <w:szCs w:val="28"/>
          <w:rtl/>
        </w:rPr>
        <w:t xml:space="preserve"> آنها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رفتن به محل کار، کودکشان را در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تنها بگذارند. اگر وضع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است، از چند ابزار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فصل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تفس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شرح آنها رفت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ابتدا آنها را در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خانه</w:t>
      </w:r>
      <w:r w:rsidRPr="0019639B">
        <w:rPr>
          <w:szCs w:val="28"/>
          <w:rtl/>
        </w:rPr>
        <w:t xml:space="preserve">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تا کارآ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شان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پرتنش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شود.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99" w:name="_Toc9959433"/>
      <w:r w:rsidRPr="0019639B">
        <w:rPr>
          <w:rFonts w:hint="eastAsia"/>
          <w:sz w:val="32"/>
          <w:rtl/>
        </w:rPr>
        <w:t>ابزارها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رو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ارو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با اضطرابها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ناش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از جدا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از پدر و مادر</w:t>
      </w:r>
      <w:bookmarkEnd w:id="99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b/>
          <w:bCs/>
          <w:szCs w:val="28"/>
          <w:rtl/>
        </w:rPr>
        <w:t>افزا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ش</w:t>
      </w:r>
      <w:r w:rsidRPr="0019639B">
        <w:rPr>
          <w:b/>
          <w:bCs/>
          <w:szCs w:val="28"/>
          <w:rtl/>
        </w:rPr>
        <w:t xml:space="preserve"> صبر و بردبار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سه تکن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در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به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پرداز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چند بار در روز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به کودک تان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هر چه راحت تر جدا شدن از خود کمک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ابتدا از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شروع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به تدر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تا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او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خواهد آموخت که صبر کردن خوب است؛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معمولا آن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خواهد به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آورد. (فصل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سبز)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قصه</w:t>
      </w:r>
      <w:r w:rsidRPr="0019639B">
        <w:rPr>
          <w:b/>
          <w:bCs/>
          <w:szCs w:val="28"/>
          <w:rtl/>
        </w:rPr>
        <w:t xml:space="preserve"> ها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خ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ال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کودکتان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اتفاق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خواهد افتاد آماده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داستان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 کوتاه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تعر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در آن مادر از خانه خارج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اما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برم</w:t>
      </w:r>
      <w:r w:rsidRPr="0019639B">
        <w:rPr>
          <w:rFonts w:hint="cs"/>
          <w:szCs w:val="28"/>
          <w:rtl/>
        </w:rPr>
        <w:t>ی‏</w:t>
      </w:r>
      <w:r w:rsidRPr="0019639B">
        <w:rPr>
          <w:szCs w:val="28"/>
          <w:rtl/>
        </w:rPr>
        <w:t>گردد.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نبود. پرنده کوچولو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بود به اسم پشمالو که هروقت مادرش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کردن صبحانه از لانه خارج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نگران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شد. پشمالو به مادرش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گفت: "نرو، مامان نروا" اما مادرش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رفت، آن هم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چشم بر هم زدن.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خاطر پشمالو صبر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 و همراه با خرس کوچولو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آواز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خواند تا مادرش 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گشت. مادر پشمالو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گشت و پشمالو هم احساس خوشحال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امن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کرد. پرنده کوچولو با خوشحال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گفت: "آخ جون! مامان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برگشت!" و مادرش هم او را در آغوش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گرفت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چند تا کرم خوشمزه به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داد تا بخورد.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19639B" w:rsidRPr="0019639B" w:rsidRDefault="0019639B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4009BF" w:rsidRPr="0019639B" w:rsidTr="004009BF">
        <w:tc>
          <w:tcPr>
            <w:tcW w:w="9243" w:type="dxa"/>
          </w:tcPr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نگران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ها در سن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ن</w:t>
            </w:r>
            <w:r w:rsidRPr="0019639B">
              <w:rPr>
                <w:b/>
                <w:bCs/>
                <w:szCs w:val="28"/>
                <w:rtl/>
              </w:rPr>
              <w:t xml:space="preserve"> و سطوح مختلف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</w:rPr>
            </w:pPr>
            <w:r w:rsidRPr="0019639B">
              <w:rPr>
                <w:szCs w:val="28"/>
                <w:rtl/>
              </w:rPr>
              <w:t>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۱۸ ماهه. نگران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اغلب در حدود سن ۱۸ ماهگ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شدت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رند</w:t>
            </w:r>
            <w:r w:rsidRPr="0019639B">
              <w:rPr>
                <w:szCs w:val="28"/>
                <w:rtl/>
              </w:rPr>
              <w:t>. تجربه ساده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تا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مسئله ساز نبوده؛ مثلا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دن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شخص جد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تواند ترس و وحشت را ناگهان در وجودش شدت ببخشد: اون آقاهه کیه؟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۱۲-۱۸ ماهه در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برهه از زمان فقط بر 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متمرکز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شوند. بنابرا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اگر فرزندتان کاملا مشغول باز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کردن باشد، شا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متوجه خروج شما از اتاق نشود و در نت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جه</w:t>
            </w:r>
            <w:r w:rsidRPr="0019639B">
              <w:rPr>
                <w:szCs w:val="28"/>
                <w:rtl/>
              </w:rPr>
              <w:t xml:space="preserve">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ناگهان چشمش به اتاق خال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افتد ممکن است سخت بترسد، 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اگر شما در حمام باش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- و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نه! پس مامانم کجاست</w:t>
            </w:r>
            <w:r w:rsidRPr="0019639B">
              <w:rPr>
                <w:rFonts w:hint="cs"/>
                <w:szCs w:val="28"/>
                <w:rtl/>
              </w:rPr>
              <w:t>!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نوپا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ان</w:t>
            </w:r>
            <w:r w:rsidRPr="0019639B">
              <w:rPr>
                <w:b/>
                <w:bCs/>
                <w:szCs w:val="28"/>
                <w:rtl/>
              </w:rPr>
              <w:t xml:space="preserve"> ۱۸ تا ۳۶ ماهه: </w:t>
            </w:r>
            <w:r w:rsidRPr="0019639B">
              <w:rPr>
                <w:szCs w:val="28"/>
                <w:rtl/>
              </w:rPr>
              <w:t>شباهت ها و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پذ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ها به کودکان </w:t>
            </w:r>
            <w:r w:rsidRPr="0019639B">
              <w:rPr>
                <w:rFonts w:hint="eastAsia"/>
                <w:szCs w:val="28"/>
                <w:rtl/>
              </w:rPr>
              <w:t>دوساله</w:t>
            </w:r>
            <w:r w:rsidRPr="0019639B">
              <w:rPr>
                <w:szCs w:val="28"/>
                <w:rtl/>
              </w:rPr>
              <w:t xml:space="preserve"> کمک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کنند تا احساس امن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</w:t>
            </w:r>
            <w:r w:rsidRPr="0019639B">
              <w:rPr>
                <w:szCs w:val="28"/>
                <w:rtl/>
              </w:rPr>
              <w:t xml:space="preserve"> کنند. در نزد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سن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تغ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رات</w:t>
            </w:r>
            <w:r w:rsidRPr="0019639B">
              <w:rPr>
                <w:szCs w:val="28"/>
                <w:rtl/>
              </w:rPr>
              <w:t xml:space="preserve"> غ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منتظره در برنامه روزانه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تواند به بروز اضطراب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انجامد</w:t>
            </w:r>
            <w:r w:rsidRPr="0019639B">
              <w:rPr>
                <w:szCs w:val="28"/>
                <w:rtl/>
              </w:rPr>
              <w:t>. به عنوان مثال، بچه آرام و خوش اخلاق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عادت کرده هر روز پدرش او را با ماش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به مهد کودک ببرد، ممکن است 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مادرش بخواهد د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نبود پدر او را به مهد کودک برساند، گر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ه</w:t>
            </w:r>
            <w:r w:rsidRPr="0019639B">
              <w:rPr>
                <w:szCs w:val="28"/>
                <w:rtl/>
              </w:rPr>
              <w:t xml:space="preserve"> و زار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کند و از رفتن به مهدکودک سر باز بزند.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نوپا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ان</w:t>
            </w:r>
            <w:r w:rsidRPr="0019639B">
              <w:rPr>
                <w:b/>
                <w:bCs/>
                <w:szCs w:val="28"/>
                <w:rtl/>
              </w:rPr>
              <w:t xml:space="preserve"> ۳۶ تا ۴۸ ماهه: </w:t>
            </w:r>
            <w:r w:rsidRPr="0019639B">
              <w:rPr>
                <w:szCs w:val="28"/>
                <w:rtl/>
              </w:rPr>
              <w:t>به نظر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رسد مهارت رو به افزا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فرزند سه ساله شما در استفاده  از کلمات، به کاهش اضطراب در 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انجامد. اما شما همچنان در معرض خطر هست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.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کارتون ترسناک،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تجربه تلخ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تواند ناگهان تخ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لات</w:t>
            </w:r>
            <w:r w:rsidRPr="0019639B">
              <w:rPr>
                <w:szCs w:val="28"/>
                <w:rtl/>
              </w:rPr>
              <w:t xml:space="preserve"> او را به سمت قرار گرفتن در آستانه خطر </w:t>
            </w:r>
            <w:r w:rsidRPr="0019639B">
              <w:rPr>
                <w:rFonts w:hint="eastAsia"/>
                <w:szCs w:val="28"/>
                <w:rtl/>
              </w:rPr>
              <w:t>سوق</w:t>
            </w:r>
            <w:r w:rsidRPr="0019639B">
              <w:rPr>
                <w:szCs w:val="28"/>
                <w:rtl/>
              </w:rPr>
              <w:t xml:space="preserve"> داده و او را بترساند.</w:t>
            </w:r>
          </w:p>
        </w:tc>
      </w:tr>
    </w:tbl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0" w:name="_Toc9959434"/>
      <w:r w:rsidRPr="0019639B">
        <w:rPr>
          <w:rFonts w:hint="eastAsia"/>
          <w:sz w:val="32"/>
          <w:rtl/>
        </w:rPr>
        <w:t>مثال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در ارتباط با رفتار ناش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از نگران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>: ترسها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جد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 xml:space="preserve"> ناگهان</w:t>
      </w:r>
      <w:r w:rsidRPr="0019639B">
        <w:rPr>
          <w:rFonts w:hint="cs"/>
          <w:sz w:val="32"/>
          <w:rtl/>
        </w:rPr>
        <w:t>ی</w:t>
      </w:r>
      <w:bookmarkEnd w:id="100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ترس، مشکل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است و اغلب بدون اعلام قبل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بروز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ترس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شامل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ولاها،</w:t>
      </w:r>
      <w:r w:rsidRPr="0019639B">
        <w:rPr>
          <w:szCs w:val="28"/>
          <w:rtl/>
        </w:rPr>
        <w:t xml:space="preserve"> مارها، عنکبوتها، حمله کننده ها، تار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تنها گذاشته شدن است. اما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تقر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از هر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دلقک 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بترسد! (زمان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من بچه کوچک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بودم،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کمد در رختشورخانه مان که پدر و مادرم نوار ضبط شده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خفته را نگه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داشتند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دم،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صدا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جادوگر ترسناک در آن بود.)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استلا،</w:t>
      </w:r>
      <w:r w:rsidRPr="0019639B">
        <w:rPr>
          <w:szCs w:val="28"/>
          <w:rtl/>
        </w:rPr>
        <w:t xml:space="preserve"> دختر بچه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سه ساله، باهوش و با اعتماد به نفس بود. اما 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متوجه شد مورچه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دارد از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بالا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رود، گربه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و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شروع شد. مادرش، فسران، مورچه را از رو 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برداشت و به او قوت قلب داد که مشکل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کار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و بعد هر دو نفر ماج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را فراموش کردند؛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فراموش کرده</w:t>
      </w:r>
      <w:r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>اند.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وجود، روز بعد، استلا به مادرش گفت که از ترس «حشرات»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چمن بنش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. فران، جوراب استلا را تا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شلوارش بالا آورد تا در برابر گز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«از او محافظت کند» و بعد از او خواست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به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اط</w:t>
      </w:r>
      <w:r w:rsidRPr="0019639B">
        <w:rPr>
          <w:szCs w:val="28"/>
          <w:rtl/>
        </w:rPr>
        <w:t xml:space="preserve"> برود. اما آن شب اوضاع بدتر شد. استلا ناگهان در </w:t>
      </w:r>
      <w:r w:rsidRPr="0019639B">
        <w:rPr>
          <w:rFonts w:hint="eastAsia"/>
          <w:szCs w:val="28"/>
          <w:rtl/>
        </w:rPr>
        <w:t>خواب</w:t>
      </w:r>
      <w:r w:rsidRPr="0019639B">
        <w:rPr>
          <w:szCs w:val="28"/>
          <w:rtl/>
        </w:rPr>
        <w:t xml:space="preserve">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زد: «برو! برو! </w:t>
      </w:r>
      <w:r w:rsidRPr="0019639B">
        <w:rPr>
          <w:szCs w:val="28"/>
          <w:rtl/>
        </w:rPr>
        <w:lastRenderedPageBreak/>
        <w:t>مامان! ما - ما - ن!!!» فران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بعد خودش را به اتاق خواب رساند و استلا کوچولو که از ترس جانش، مادر را سخت چسب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بود، هق کنان گفت: «جوجو، مامان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! جوجو!»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مادر</w:t>
      </w:r>
      <w:r w:rsidRPr="0019639B">
        <w:rPr>
          <w:szCs w:val="28"/>
          <w:rtl/>
        </w:rPr>
        <w:t xml:space="preserve"> چراغ را روشن کرد تا به استلا نشان بدهد که در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رختخواب</w:t>
      </w:r>
      <w:r w:rsidRPr="0019639B">
        <w:rPr>
          <w:szCs w:val="28"/>
          <w:rtl/>
        </w:rPr>
        <w:t xml:space="preserve"> او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حشره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: «بب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زم</w:t>
      </w:r>
      <w:r w:rsidRPr="0019639B">
        <w:rPr>
          <w:szCs w:val="28"/>
          <w:rtl/>
        </w:rPr>
        <w:t>!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!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روبه راهه.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ن؟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جوجو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!» استلا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واش</w:t>
      </w:r>
      <w:r w:rsidRPr="0019639B">
        <w:rPr>
          <w:szCs w:val="28"/>
          <w:rtl/>
        </w:rPr>
        <w:t xml:space="preserve"> آرام شد و مادر از اتاق خارج شد. اما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بعد استلا دوباره با وحشت شروع به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کرد. آن شب استلا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پدر و مادرش خواب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خواب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و راحت</w:t>
      </w:r>
      <w:r w:rsidRPr="0019639B">
        <w:rPr>
          <w:rFonts w:hint="cs"/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تحت فشار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دچار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تجربه هراسناک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(جراحت، زلزله، تصادف اتومب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>)،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کارتون ترسناک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او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 xml:space="preserve"> اما به اشتباه آن را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ترسناک برداشت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(«موقع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ک،</w:t>
      </w:r>
      <w:r w:rsidRPr="0019639B">
        <w:rPr>
          <w:szCs w:val="28"/>
          <w:rtl/>
        </w:rPr>
        <w:t xml:space="preserve"> مورچه ها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رو با خودشون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برن</w:t>
      </w:r>
      <w:r w:rsidRPr="0019639B">
        <w:rPr>
          <w:szCs w:val="28"/>
          <w:rtl/>
        </w:rPr>
        <w:t>!») ت</w:t>
      </w:r>
      <w:r w:rsidRPr="0019639B">
        <w:rPr>
          <w:rFonts w:hint="eastAsia"/>
          <w:szCs w:val="28"/>
          <w:rtl/>
        </w:rPr>
        <w:t>رس</w:t>
      </w:r>
      <w:r w:rsidRPr="0019639B">
        <w:rPr>
          <w:szCs w:val="28"/>
          <w:rtl/>
        </w:rPr>
        <w:t xml:space="preserve"> در او شدت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کم سن و سال تر (به خصوص کودکان 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محتاط) اغلب از صداها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بلند مثل رعد و برق، ترقه،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پارس سگها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ترسند. در حدود سن سه سالگ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ترس از «آدم بدها»،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ولاها</w:t>
      </w:r>
      <w:r w:rsidRPr="0019639B">
        <w:rPr>
          <w:szCs w:val="28"/>
          <w:rtl/>
        </w:rPr>
        <w:t xml:space="preserve"> و جادوگران </w:t>
      </w:r>
      <w:r w:rsidRPr="0019639B">
        <w:rPr>
          <w:rFonts w:hint="cs"/>
          <w:szCs w:val="28"/>
          <w:rtl/>
        </w:rPr>
        <w:t>ا</w:t>
      </w:r>
      <w:r w:rsidRPr="0019639B">
        <w:rPr>
          <w:szCs w:val="28"/>
          <w:rtl/>
        </w:rPr>
        <w:t>غلب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ابد</w:t>
      </w:r>
      <w:r w:rsidRPr="0019639B">
        <w:rPr>
          <w:szCs w:val="28"/>
          <w:rtl/>
        </w:rPr>
        <w:t xml:space="preserve">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ترس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سن توانا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سه ساله است: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کردن. کودکان سه ساله، دائم خودشان را با بق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جهان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و همان گونه که ممکن است شما هم تصور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جهان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رامون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در نزد آنها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بزرگ و ترسناک به نظر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دو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دارند که با فوت کردن به نوزادان، قدرت و برتر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را نشان دهند، اما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خودشان را با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 تر، سگها و افراد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بزرگسال مقا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احساس ضعف و آس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پذ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همچن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بزرگ تر، از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آن فرافکن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ترسند.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بزرگ تر کماکان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گاز گرفتن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کتک زدن دارند، اما آنها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که پدر و مادرشان انتظار دارند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کنترل کنند. لذا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مفرط را از خودشان به سا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وحشتناک،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ها و «آدم بدها» 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جو</w:t>
      </w:r>
      <w:r w:rsidRPr="0019639B">
        <w:rPr>
          <w:rFonts w:hint="eastAsia"/>
          <w:szCs w:val="28"/>
          <w:rtl/>
        </w:rPr>
        <w:t>راجور</w:t>
      </w:r>
      <w:r w:rsidRPr="0019639B">
        <w:rPr>
          <w:szCs w:val="28"/>
          <w:rtl/>
        </w:rPr>
        <w:t xml:space="preserve"> فرافکن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ی‏</w:t>
      </w:r>
      <w:r w:rsidRPr="0019639B">
        <w:rPr>
          <w:szCs w:val="28"/>
          <w:rtl/>
        </w:rPr>
        <w:t>کنند. («اون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ولا</w:t>
      </w:r>
      <w:r w:rsidRPr="0019639B">
        <w:rPr>
          <w:szCs w:val="28"/>
          <w:rtl/>
        </w:rPr>
        <w:t xml:space="preserve"> اسباب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منو گرفت، 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خواست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شگونم</w:t>
      </w:r>
      <w:r w:rsidRPr="0019639B">
        <w:rPr>
          <w:szCs w:val="28"/>
          <w:rtl/>
        </w:rPr>
        <w:t xml:space="preserve">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ره</w:t>
      </w:r>
      <w:r w:rsidRPr="0019639B">
        <w:rPr>
          <w:szCs w:val="28"/>
          <w:rtl/>
        </w:rPr>
        <w:t>!»)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نکته</w:t>
      </w:r>
      <w:r w:rsidRPr="0019639B">
        <w:rPr>
          <w:szCs w:val="28"/>
          <w:rtl/>
        </w:rPr>
        <w:t>: عکس العمل شما در برابر ترس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تان، ممکن است عمیقا در گذشته خود شما 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داشته باشد. اگر ترس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گرفته نشده باشند، ممکن است تما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اندازه از کودک ترس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خود حما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کرده و </w:t>
      </w:r>
      <w:r w:rsidRPr="0019639B">
        <w:rPr>
          <w:rFonts w:hint="cs"/>
          <w:szCs w:val="28"/>
          <w:rtl/>
        </w:rPr>
        <w:t>تصادفا</w:t>
      </w:r>
      <w:r w:rsidRPr="0019639B">
        <w:rPr>
          <w:rFonts w:hint="eastAsia"/>
          <w:szCs w:val="28"/>
          <w:rtl/>
        </w:rPr>
        <w:t>ً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اعتماد به نفس او را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از سو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گر،</w:t>
      </w:r>
      <w:r w:rsidRPr="0019639B">
        <w:rPr>
          <w:szCs w:val="28"/>
          <w:rtl/>
        </w:rPr>
        <w:t xml:space="preserve"> اگر خانواده تان شما را به خاطر شهامت تان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ستودند، شما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ممکن است ترس کودکتان را نقطه ضعف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تلق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نطفه خفه شود. در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جا از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خواهم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موضع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انه</w:t>
      </w:r>
      <w:r w:rsidRPr="0019639B">
        <w:rPr>
          <w:szCs w:val="28"/>
          <w:rtl/>
        </w:rPr>
        <w:t xml:space="preserve"> اتخاذ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ترس کودک تان توجه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که آن را کوچک جل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داده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اندازه بزرگ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در طول سه دهه طبابت به عنوان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متخصص اطفال، متوجه شده ام کودکان ترس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به نگران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اهم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داده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شود، و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تا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مقابله با ترس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گام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بردارند،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زود آرام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1" w:name="_Toc9959435"/>
      <w:r w:rsidRPr="0019639B">
        <w:rPr>
          <w:rFonts w:hint="eastAsia"/>
          <w:sz w:val="32"/>
          <w:rtl/>
        </w:rPr>
        <w:lastRenderedPageBreak/>
        <w:t>ابزارها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کاهش ترسها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مختلف</w:t>
      </w:r>
      <w:bookmarkEnd w:id="101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ابتدا به کودک تان نشان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احساسات او را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b/>
          <w:bCs/>
          <w:szCs w:val="28"/>
          <w:rtl/>
        </w:rPr>
        <w:t>با</w:t>
      </w:r>
      <w:r w:rsidRPr="0019639B">
        <w:rPr>
          <w:b/>
          <w:bCs/>
          <w:szCs w:val="28"/>
          <w:rtl/>
        </w:rPr>
        <w:t xml:space="preserve"> احترام با او ارتباط برقرار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ترس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ممکن است از کم شروع شود، اما  ناد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گرفتن ترس 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تنها باعث شدت گرفتن</w:t>
      </w:r>
      <w:r w:rsidRPr="0019639B">
        <w:rPr>
          <w:rFonts w:hint="cs"/>
          <w:szCs w:val="28"/>
          <w:rtl/>
        </w:rPr>
        <w:t xml:space="preserve"> آنها خواهد شد.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2" w:name="_Toc9959436"/>
      <w:r w:rsidRPr="0019639B">
        <w:rPr>
          <w:rFonts w:hint="eastAsia"/>
          <w:sz w:val="32"/>
          <w:rtl/>
        </w:rPr>
        <w:t>چالش</w:t>
      </w:r>
      <w:r w:rsidRPr="0019639B">
        <w:rPr>
          <w:sz w:val="32"/>
          <w:rtl/>
        </w:rPr>
        <w:t xml:space="preserve"> رفتار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شماره ۲: رفتارها و کارها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آزا</w:t>
      </w:r>
      <w:r w:rsidRPr="0019639B">
        <w:rPr>
          <w:rFonts w:hint="cs"/>
          <w:sz w:val="32"/>
          <w:rtl/>
        </w:rPr>
        <w:t>ر</w:t>
      </w:r>
      <w:r w:rsidRPr="0019639B">
        <w:rPr>
          <w:sz w:val="32"/>
          <w:rtl/>
        </w:rPr>
        <w:t>دهنده</w:t>
      </w:r>
      <w:bookmarkEnd w:id="102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همان گونه که به تفص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گفته شد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فه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شماست که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امتحان کند، اما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دانند که چه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بردارند.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تنبل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وسط حرف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آن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پرد،</w:t>
      </w:r>
      <w:r w:rsidRPr="0019639B">
        <w:rPr>
          <w:rFonts w:hint="cs"/>
          <w:szCs w:val="28"/>
          <w:rtl/>
        </w:rPr>
        <w:t xml:space="preserve"> 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نق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زند، درست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همان احساس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شدن ناخن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تخته 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اه</w:t>
      </w:r>
      <w:r w:rsidRPr="0019639B">
        <w:rPr>
          <w:szCs w:val="28"/>
          <w:rtl/>
        </w:rPr>
        <w:t xml:space="preserve"> را در شما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جاد</w:t>
      </w:r>
      <w:r w:rsidRPr="0019639B">
        <w:rPr>
          <w:szCs w:val="28"/>
          <w:rtl/>
        </w:rPr>
        <w:t xml:space="preserve"> کند؛ و شما فقط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ما وسوسه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با توسل به تهد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فرزندان خود را وادار به اطاعت بکن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روش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ع</w:t>
      </w:r>
      <w:r w:rsidRPr="0019639B">
        <w:rPr>
          <w:rFonts w:hint="eastAsia"/>
          <w:szCs w:val="28"/>
          <w:rtl/>
        </w:rPr>
        <w:t>کس</w:t>
      </w:r>
      <w:r w:rsidRPr="0019639B">
        <w:rPr>
          <w:szCs w:val="28"/>
          <w:rtl/>
        </w:rPr>
        <w:t xml:space="preserve"> داده و اوضاع بدتر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خوشبختانه</w:t>
      </w:r>
      <w:r w:rsidRPr="0019639B">
        <w:rPr>
          <w:szCs w:val="28"/>
          <w:rtl/>
        </w:rPr>
        <w:t xml:space="preserve"> چند راه سودمند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کاهش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آزاردهند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وجود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فصل</w:t>
      </w:r>
      <w:r w:rsidRPr="0019639B">
        <w:rPr>
          <w:szCs w:val="28"/>
          <w:rtl/>
        </w:rPr>
        <w:t xml:space="preserve"> ۶ به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معمول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کاهش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پردازد. اما در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بخش، دلم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خواهد</w:t>
      </w:r>
      <w:r w:rsidRPr="0019639B">
        <w:rPr>
          <w:szCs w:val="28"/>
          <w:rtl/>
        </w:rPr>
        <w:t xml:space="preserve"> که من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تمرکز کنم تا به شما نشان بدهم که چگونه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بروز هر آزار و اذ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از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گستاخ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پر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وسط صحبت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گران،</w:t>
      </w:r>
      <w:r w:rsidRPr="0019639B">
        <w:rPr>
          <w:szCs w:val="28"/>
          <w:rtl/>
        </w:rPr>
        <w:t xml:space="preserve"> نق زدن زبان دراز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کردن، بددهن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</w:t>
      </w:r>
      <w:r w:rsidRPr="0019639B">
        <w:rPr>
          <w:rFonts w:hint="eastAsia"/>
          <w:szCs w:val="28"/>
          <w:rtl/>
        </w:rPr>
        <w:t>ردن</w:t>
      </w:r>
      <w:r w:rsidRPr="0019639B">
        <w:rPr>
          <w:szCs w:val="28"/>
          <w:rtl/>
        </w:rPr>
        <w:t xml:space="preserve"> و هر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باعث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شود</w:t>
      </w:r>
      <w:r w:rsidRPr="0019639B">
        <w:rPr>
          <w:szCs w:val="28"/>
          <w:rtl/>
        </w:rPr>
        <w:t xml:space="preserve"> حسابی قاط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. </w:t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3" w:name="_Toc9959437"/>
      <w:r w:rsidRPr="0019639B">
        <w:rPr>
          <w:rFonts w:hint="eastAsia"/>
          <w:sz w:val="32"/>
          <w:rtl/>
        </w:rPr>
        <w:t>نمونه</w:t>
      </w:r>
      <w:r w:rsidRPr="0019639B">
        <w:rPr>
          <w:sz w:val="32"/>
          <w:rtl/>
        </w:rPr>
        <w:t xml:space="preserve"> 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از رفتار آزاردهنده: تنبل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کردن</w:t>
      </w:r>
      <w:bookmarkEnd w:id="103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پرتحرک و سرحال هستند، اما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کم تحرکند و حلزون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بچه 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تنبل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(لباس پوش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آنها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به کند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لباس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پوشند،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سر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غذا حاضر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صدا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پاسخ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دهند)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دو گروه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رند</w:t>
      </w:r>
      <w:r w:rsidRPr="0019639B">
        <w:rPr>
          <w:rFonts w:hint="cs"/>
          <w:szCs w:val="28"/>
          <w:rtl/>
        </w:rPr>
        <w:t>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۱-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szCs w:val="28"/>
          <w:rtl/>
        </w:rPr>
        <w:t xml:space="preserve"> باف هستند - کودکان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</w:t>
      </w:r>
      <w:r w:rsidRPr="0019639B">
        <w:rPr>
          <w:szCs w:val="28"/>
          <w:rtl/>
        </w:rPr>
        <w:t xml:space="preserve"> و حواس پرت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راحت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حواس</w:t>
      </w:r>
      <w:r w:rsidRPr="0019639B">
        <w:rPr>
          <w:szCs w:val="28"/>
          <w:rtl/>
        </w:rPr>
        <w:t xml:space="preserve"> شان پرت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۲- از همه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و همه کس دور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- کودکان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همه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ل</w:t>
      </w:r>
      <w:r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فت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دهند تا از انجام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از آنها خواسته شده اجتناب ورزند.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4" w:name="_Toc9959438"/>
      <w:r w:rsidRPr="0019639B">
        <w:rPr>
          <w:rFonts w:hint="eastAsia"/>
          <w:sz w:val="32"/>
          <w:rtl/>
        </w:rPr>
        <w:lastRenderedPageBreak/>
        <w:t>ابزارها</w:t>
      </w:r>
      <w:r w:rsidRPr="0019639B">
        <w:rPr>
          <w:rFonts w:hint="cs"/>
          <w:sz w:val="32"/>
          <w:rtl/>
        </w:rPr>
        <w:t>یی</w:t>
      </w:r>
      <w:r w:rsidRPr="0019639B">
        <w:rPr>
          <w:sz w:val="32"/>
          <w:rtl/>
        </w:rPr>
        <w:t xml:space="preserve">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مقابله با تنبل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کردن بچه ها</w:t>
      </w:r>
      <w:bookmarkEnd w:id="104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b/>
          <w:bCs/>
          <w:szCs w:val="28"/>
          <w:rtl/>
        </w:rPr>
        <w:t>برقرار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ارتباط توأم با احترام:</w:t>
      </w:r>
      <w:r w:rsidRPr="0019639B">
        <w:rPr>
          <w:szCs w:val="28"/>
          <w:rtl/>
        </w:rPr>
        <w:t xml:space="preserve"> با استفاده از قانون فست فود و زبان ساده نوپاها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 کودکتان بداند که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نقطه نظرات او آگاه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اگر مخالف آنها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). سپس،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جمله «تو - من» استفاده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(ر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فصل ۳) تا او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از احساس شما مطلع شود («وقت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 نم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من ناراحت</w:t>
      </w:r>
      <w:r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 xml:space="preserve"> ناراحت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شم،</w:t>
      </w:r>
      <w:r w:rsidRPr="0019639B">
        <w:rPr>
          <w:szCs w:val="28"/>
          <w:rtl/>
        </w:rPr>
        <w:t xml:space="preserve"> چون صبحانه سرد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>.</w:t>
      </w:r>
      <w:r w:rsidRPr="0019639B">
        <w:rPr>
          <w:rFonts w:hint="cs"/>
          <w:szCs w:val="28"/>
          <w:rtl/>
        </w:rPr>
        <w:t>»)</w:t>
      </w:r>
      <w:r w:rsidRPr="0019639B">
        <w:rPr>
          <w:szCs w:val="28"/>
          <w:rtl/>
        </w:rPr>
        <w:t xml:space="preserve">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b/>
          <w:bCs/>
          <w:szCs w:val="28"/>
          <w:rtl/>
        </w:rPr>
        <w:t>معامله</w:t>
      </w:r>
      <w:r w:rsidRPr="0019639B">
        <w:rPr>
          <w:b/>
          <w:bCs/>
          <w:szCs w:val="28"/>
          <w:rtl/>
        </w:rPr>
        <w:t xml:space="preserve"> برنده </w:t>
      </w:r>
      <w:r w:rsidRPr="0019639B">
        <w:rPr>
          <w:rFonts w:cs="Times New Roman" w:hint="cs"/>
          <w:b/>
          <w:bCs/>
          <w:szCs w:val="28"/>
          <w:rtl/>
        </w:rPr>
        <w:t>–</w:t>
      </w:r>
      <w:r w:rsidRPr="0019639B">
        <w:rPr>
          <w:rFonts w:hint="cs"/>
          <w:b/>
          <w:bCs/>
          <w:szCs w:val="28"/>
          <w:rtl/>
        </w:rPr>
        <w:t xml:space="preserve"> برنده. </w:t>
      </w:r>
      <w:r w:rsidRPr="0019639B">
        <w:rPr>
          <w:rFonts w:hint="cs"/>
          <w:szCs w:val="28"/>
          <w:rtl/>
        </w:rPr>
        <w:t>سپس پی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هم تفر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با هم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 معامله برنده </w:t>
      </w:r>
      <w:r w:rsidRPr="0019639B">
        <w:rPr>
          <w:rFonts w:cs="Times New Roman" w:hint="cs"/>
          <w:szCs w:val="28"/>
          <w:rtl/>
        </w:rPr>
        <w:t>–</w:t>
      </w:r>
      <w:r w:rsidRPr="0019639B">
        <w:rPr>
          <w:rFonts w:hint="cs"/>
          <w:szCs w:val="28"/>
          <w:rtl/>
        </w:rPr>
        <w:t xml:space="preserve"> برنده دست بزنی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به عنوان مثال،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مسابقه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«من تا ده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شمرم</w:t>
      </w:r>
      <w:r w:rsidRPr="0019639B">
        <w:rPr>
          <w:szCs w:val="28"/>
          <w:rtl/>
        </w:rPr>
        <w:t xml:space="preserve"> تا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نم</w:t>
      </w:r>
      <w:r w:rsidRPr="0019639B">
        <w:rPr>
          <w:szCs w:val="28"/>
          <w:rtl/>
        </w:rPr>
        <w:t xml:space="preserve"> چقدر تند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کفشاتو </w:t>
      </w:r>
      <w:r w:rsidRPr="0019639B">
        <w:rPr>
          <w:rFonts w:hint="cs"/>
          <w:szCs w:val="28"/>
          <w:rtl/>
        </w:rPr>
        <w:t>پ</w:t>
      </w:r>
      <w:r w:rsidRPr="0019639B">
        <w:rPr>
          <w:szCs w:val="28"/>
          <w:rtl/>
        </w:rPr>
        <w:t>ات کن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.»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روانشناس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معکوس استفاده ک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به قصد آماده شدن و رفتن به مهد کودک در پاکردن کفش درنگ کرد، مادر رو به دوست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 xml:space="preserve">ی </w:t>
      </w:r>
      <w:r w:rsidRPr="0019639B">
        <w:rPr>
          <w:rFonts w:hint="eastAsia"/>
          <w:szCs w:val="28"/>
          <w:rtl/>
        </w:rPr>
        <w:t>دخترش،</w:t>
      </w:r>
      <w:r w:rsidRPr="0019639B">
        <w:rPr>
          <w:szCs w:val="28"/>
          <w:rtl/>
        </w:rPr>
        <w:t xml:space="preserve"> «خانم موشه» کرد، دستش را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دهانش گرفت و در گوش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صدا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نسبتا بلند گفت: «ه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خانم موشه، مامان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جس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خواست کفشش رو بپوشه؛ اما جس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کوچ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>. جس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فر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szCs w:val="28"/>
          <w:rtl/>
        </w:rPr>
        <w:t xml:space="preserve"> زد: "آره، آره! من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تونم کفشم رو بپوشم! اون هنوز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 xml:space="preserve"> که بتون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خودش کفش بپوشه.»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عرض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ه،</w:t>
      </w:r>
      <w:r w:rsidRPr="0019639B">
        <w:rPr>
          <w:szCs w:val="28"/>
          <w:rtl/>
        </w:rPr>
        <w:t xml:space="preserve"> جس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کا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شخندزنان</w:t>
      </w:r>
      <w:r w:rsidRPr="0019639B">
        <w:rPr>
          <w:szCs w:val="28"/>
          <w:rtl/>
        </w:rPr>
        <w:t xml:space="preserve"> از جا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بلند شد و به طرف جاکفش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 تا کفش 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را بپوشد و به مادرش ثابت کند که او سخت در اشتباه است!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 دست به معامله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در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آن آبرو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هر دو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نفر</w:t>
      </w:r>
      <w:r w:rsidRPr="0019639B">
        <w:rPr>
          <w:szCs w:val="28"/>
          <w:rtl/>
        </w:rPr>
        <w:t xml:space="preserve"> حفظ شود.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متأسفانه</w:t>
      </w:r>
      <w:r w:rsidRPr="0019639B">
        <w:rPr>
          <w:szCs w:val="28"/>
          <w:rtl/>
        </w:rPr>
        <w:t xml:space="preserve"> برنادت همچنان 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کفش کرده بود و از پوش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لباس خوددار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کرد. آلو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تصم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گرفت به خاطر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همه تنبل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او را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کند.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 لحن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گفت: «تو راست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راست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دلت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خواد لباس بپوش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باشه. اشکال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نداره. عوضش امروز هم از پارک خبر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فردا 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پارک.» بعد پشتش را به او کرد و از آنجا رفت.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szCs w:val="28"/>
          <w:rtl/>
        </w:rPr>
        <w:t>۵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بعد برنادت اعلام آمادگ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 که با پدر به پارک بروند و آلو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 خونسرد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جواب داد: «م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دونم که تو عاشق پارک رفتن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اما امروز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طول داد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و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گه</w:t>
      </w:r>
      <w:r w:rsidRPr="0019639B">
        <w:rPr>
          <w:szCs w:val="28"/>
          <w:rtl/>
        </w:rPr>
        <w:t xml:space="preserve"> وقت ندار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.»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برنادت</w:t>
      </w:r>
      <w:r w:rsidRPr="0019639B">
        <w:rPr>
          <w:szCs w:val="28"/>
          <w:rtl/>
        </w:rPr>
        <w:t xml:space="preserve"> حساب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ناراحت شد و به گر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افتاد، آلو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محبت</w:t>
      </w:r>
      <w:r w:rsidRPr="0019639B">
        <w:rPr>
          <w:szCs w:val="28"/>
          <w:rtl/>
        </w:rPr>
        <w:t xml:space="preserve"> هرچه تمام تر اندوه او را تصر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</w:t>
      </w:r>
      <w:r w:rsidRPr="0019639B">
        <w:rPr>
          <w:szCs w:val="28"/>
          <w:rtl/>
        </w:rPr>
        <w:t xml:space="preserve"> کرد و به او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آب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وه</w:t>
      </w:r>
      <w:r w:rsidRPr="0019639B">
        <w:rPr>
          <w:szCs w:val="28"/>
          <w:rtl/>
        </w:rPr>
        <w:t xml:space="preserve"> داد. برنادت لب جمع کرد و از قبول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پدر سر باز زد،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آلو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پشت خود را به او کرد 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او باعث شد که برنادت دست از شکا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کردن بردارد.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بعد،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آلو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به برنادت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</w:t>
      </w:r>
      <w:r w:rsidRPr="0019639B">
        <w:rPr>
          <w:szCs w:val="28"/>
          <w:rtl/>
        </w:rPr>
        <w:t xml:space="preserve"> رفتن به پارک را کرد، از او خواست که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مسابقه «لباس پوش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دن»</w:t>
      </w:r>
      <w:r w:rsidRPr="0019639B">
        <w:rPr>
          <w:szCs w:val="28"/>
          <w:rtl/>
        </w:rPr>
        <w:t xml:space="preserve"> بدهند: «شرط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بندم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اگه تا ده بشمرم، باز هم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لباس بپوش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 برنادت به سرعت لباسش را پوش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پدر گفت: «وا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! تو به سرعت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هواپ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جت لباس پوش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عال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بود، عال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!»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4009BF" w:rsidRPr="0019639B" w:rsidTr="004009BF">
        <w:tc>
          <w:tcPr>
            <w:tcW w:w="9243" w:type="dxa"/>
          </w:tcPr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رفتارها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 xml:space="preserve"> آزاردهنده را به حالت تعل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ق</w:t>
            </w:r>
            <w:r w:rsidRPr="0019639B">
              <w:rPr>
                <w:b/>
                <w:bCs/>
                <w:szCs w:val="28"/>
                <w:rtl/>
              </w:rPr>
              <w:t xml:space="preserve"> در آور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د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  <w:rtl/>
              </w:rPr>
            </w:pPr>
            <w:r w:rsidRPr="0019639B">
              <w:rPr>
                <w:szCs w:val="28"/>
                <w:rtl/>
              </w:rPr>
              <w:t>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نگذار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کودکتان به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"غرغرو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حرفه ا</w:t>
            </w:r>
            <w:r w:rsidRPr="0019639B">
              <w:rPr>
                <w:rFonts w:hint="cs"/>
                <w:szCs w:val="28"/>
                <w:rtl/>
              </w:rPr>
              <w:t>ی"</w:t>
            </w:r>
            <w:r w:rsidRPr="0019639B">
              <w:rPr>
                <w:szCs w:val="28"/>
                <w:rtl/>
              </w:rPr>
              <w:t xml:space="preserve"> تبد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szCs w:val="28"/>
                <w:rtl/>
              </w:rPr>
              <w:t xml:space="preserve"> شود،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روش سودمند همانا به تعل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</w:t>
            </w:r>
            <w:r w:rsidRPr="0019639B">
              <w:rPr>
                <w:szCs w:val="28"/>
                <w:rtl/>
              </w:rPr>
              <w:t xml:space="preserve"> در آوردن رفتار بد او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باشد. محض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ادآور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،</w:t>
            </w:r>
            <w:r w:rsidRPr="0019639B">
              <w:rPr>
                <w:szCs w:val="28"/>
                <w:rtl/>
              </w:rPr>
              <w:t xml:space="preserve">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روش شما آن 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که کودکتان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خواهد تقریبا به او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د؛</w:t>
            </w:r>
            <w:r w:rsidRPr="0019639B">
              <w:rPr>
                <w:szCs w:val="28"/>
                <w:rtl/>
              </w:rPr>
              <w:t xml:space="preserve"> سپس در آخر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لحظه 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خود را برگردانده و وانمود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ناگهان کار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تان</w:t>
            </w:r>
            <w:r w:rsidRPr="0019639B">
              <w:rPr>
                <w:szCs w:val="28"/>
                <w:rtl/>
              </w:rPr>
              <w:t xml:space="preserve">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آمده و با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دق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قه</w:t>
            </w:r>
            <w:r w:rsidRPr="0019639B">
              <w:rPr>
                <w:szCs w:val="28"/>
                <w:rtl/>
              </w:rPr>
              <w:t xml:space="preserve"> از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او برو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. لطفا صفحه ۲۵۹ کتاب را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بار 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گر</w:t>
            </w:r>
            <w:r w:rsidRPr="0019639B">
              <w:rPr>
                <w:szCs w:val="28"/>
                <w:rtl/>
              </w:rPr>
              <w:t xml:space="preserve"> بخوان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راهکار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دن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ارزش دارد.</w:t>
            </w:r>
          </w:p>
        </w:tc>
      </w:tr>
    </w:tbl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5" w:name="_Toc9959439"/>
      <w:r w:rsidRPr="0019639B">
        <w:rPr>
          <w:rFonts w:hint="eastAsia"/>
          <w:sz w:val="32"/>
          <w:rtl/>
        </w:rPr>
        <w:t>گام</w:t>
      </w:r>
      <w:r w:rsidRPr="0019639B">
        <w:rPr>
          <w:sz w:val="32"/>
          <w:rtl/>
        </w:rPr>
        <w:t xml:space="preserve"> ها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ساده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ممانعت از بروز رفتار آزاردهنده</w:t>
      </w:r>
      <w:bookmarkEnd w:id="105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ممانعت از بروز رفتار آزاردهنده نق زدن و غر زدن، بهتر از متوقف کردن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رفتارها است.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همان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ممانعت از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 (فصل ۸/ ص ۳۲۸) توص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استفاده بکن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1- از موقع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دردسرساز احتراز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 xml:space="preserve"> ۲- در تمام طول روز با احترام با او ارتباط برقرار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۳- به او توجه نشان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۴- راهها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صبر و بردبار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تنفس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به او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آموزش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4009BF" w:rsidRPr="0019639B" w:rsidTr="004009BF">
        <w:tc>
          <w:tcPr>
            <w:tcW w:w="9243" w:type="dxa"/>
          </w:tcPr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b/>
                <w:bCs/>
                <w:szCs w:val="28"/>
                <w:rtl/>
              </w:rPr>
            </w:pPr>
            <w:r w:rsidRPr="0019639B">
              <w:rPr>
                <w:rFonts w:hint="eastAsia"/>
                <w:b/>
                <w:bCs/>
                <w:szCs w:val="28"/>
                <w:rtl/>
              </w:rPr>
              <w:t>مشکل</w:t>
            </w:r>
            <w:r w:rsidRPr="0019639B">
              <w:rPr>
                <w:b/>
                <w:bCs/>
                <w:szCs w:val="28"/>
                <w:rtl/>
              </w:rPr>
              <w:t xml:space="preserve"> خسته کننده قد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م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b/>
                <w:bCs/>
                <w:szCs w:val="28"/>
                <w:rtl/>
              </w:rPr>
              <w:t>: وادار کردن نوپا</w:t>
            </w:r>
            <w:r w:rsidRPr="0019639B">
              <w:rPr>
                <w:rFonts w:hint="cs"/>
                <w:b/>
                <w:bCs/>
                <w:szCs w:val="28"/>
                <w:rtl/>
              </w:rPr>
              <w:t>ی</w:t>
            </w:r>
            <w:r w:rsidRPr="0019639B">
              <w:rPr>
                <w:rFonts w:hint="eastAsia"/>
                <w:b/>
                <w:bCs/>
                <w:szCs w:val="28"/>
                <w:rtl/>
              </w:rPr>
              <w:t>ان</w:t>
            </w:r>
            <w:r w:rsidRPr="0019639B">
              <w:rPr>
                <w:b/>
                <w:bCs/>
                <w:szCs w:val="28"/>
                <w:rtl/>
              </w:rPr>
              <w:t xml:space="preserve"> به خوردن دارو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</w:rPr>
            </w:pPr>
            <w:r w:rsidRPr="0019639B">
              <w:rPr>
                <w:szCs w:val="28"/>
                <w:rtl/>
              </w:rPr>
              <w:t>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بچه ها هنگام خوردن دارو از خود مخالفت نشان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دهند، و تلاش برا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مجبور کردن آنها به بلع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دن</w:t>
            </w:r>
            <w:r w:rsidRPr="0019639B">
              <w:rPr>
                <w:szCs w:val="28"/>
                <w:rtl/>
              </w:rPr>
              <w:t xml:space="preserve"> دارو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تواند به جنگ قدرت،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rFonts w:hint="eastAsia"/>
                <w:szCs w:val="28"/>
                <w:rtl/>
              </w:rPr>
              <w:t>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جه</w:t>
            </w:r>
            <w:r w:rsidRPr="0019639B">
              <w:rPr>
                <w:szCs w:val="28"/>
                <w:rtl/>
              </w:rPr>
              <w:t xml:space="preserve"> شدن تأث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دارو، و شکل 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تنش فراوان در مح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ط</w:t>
            </w:r>
            <w:r w:rsidRPr="0019639B">
              <w:rPr>
                <w:szCs w:val="28"/>
                <w:rtl/>
              </w:rPr>
              <w:t xml:space="preserve"> خانه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انجامد</w:t>
            </w:r>
            <w:r w:rsidRPr="0019639B">
              <w:rPr>
                <w:szCs w:val="28"/>
                <w:rtl/>
              </w:rPr>
              <w:t>. اما در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نجا</w:t>
            </w:r>
            <w:r w:rsidRPr="0019639B">
              <w:rPr>
                <w:szCs w:val="28"/>
                <w:rtl/>
              </w:rPr>
              <w:t xml:space="preserve"> را کار کوچک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شما نشان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دهم که </w:t>
            </w:r>
            <w:r w:rsidRPr="0019639B">
              <w:rPr>
                <w:rFonts w:hint="cs"/>
                <w:szCs w:val="28"/>
                <w:rtl/>
              </w:rPr>
              <w:t>حقیقتا</w:t>
            </w:r>
            <w:r w:rsidRPr="0019639B">
              <w:rPr>
                <w:rFonts w:hint="eastAsia"/>
                <w:szCs w:val="28"/>
                <w:rtl/>
              </w:rPr>
              <w:t>ً</w:t>
            </w:r>
            <w:r w:rsidRPr="0019639B">
              <w:rPr>
                <w:szCs w:val="28"/>
                <w:rtl/>
              </w:rPr>
              <w:t xml:space="preserve"> در  مورد نوپا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ان</w:t>
            </w:r>
            <w:r w:rsidRPr="0019639B">
              <w:rPr>
                <w:szCs w:val="28"/>
                <w:rtl/>
              </w:rPr>
              <w:t xml:space="preserve"> بزرگ تر کارگر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افتد؛ اگرچه لازم است کم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زرنگ باز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قدر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 به کودک تان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راهکار به </w:t>
            </w:r>
            <w:r w:rsidRPr="0019639B">
              <w:rPr>
                <w:rFonts w:hint="eastAsia"/>
                <w:szCs w:val="28"/>
                <w:rtl/>
              </w:rPr>
              <w:t>قرار</w:t>
            </w:r>
            <w:r w:rsidRPr="0019639B">
              <w:rPr>
                <w:szCs w:val="28"/>
                <w:rtl/>
              </w:rPr>
              <w:t xml:space="preserve"> 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است: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</w:rPr>
            </w:pPr>
            <w:r w:rsidRPr="0019639B">
              <w:rPr>
                <w:rFonts w:hint="eastAsia"/>
                <w:szCs w:val="28"/>
                <w:rtl/>
              </w:rPr>
              <w:t>قبل</w:t>
            </w:r>
            <w:r w:rsidRPr="0019639B">
              <w:rPr>
                <w:szCs w:val="28"/>
                <w:rtl/>
              </w:rPr>
              <w:t xml:space="preserve"> از دادن دارو به کودکتان،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نصفه استکان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را داخل دو 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وان</w:t>
            </w:r>
            <w:r w:rsidRPr="0019639B">
              <w:rPr>
                <w:szCs w:val="28"/>
                <w:rtl/>
              </w:rPr>
              <w:t xml:space="preserve"> کوچک بر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 بعد مقدار مع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دارو را داخل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وانها</w:t>
            </w:r>
            <w:r w:rsidRPr="0019639B">
              <w:rPr>
                <w:szCs w:val="28"/>
                <w:rtl/>
              </w:rPr>
              <w:t xml:space="preserve"> 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خته</w:t>
            </w:r>
            <w:r w:rsidRPr="0019639B">
              <w:rPr>
                <w:szCs w:val="28"/>
                <w:rtl/>
              </w:rPr>
              <w:t xml:space="preserve"> و مخلوط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حال</w:t>
            </w:r>
            <w:r w:rsidRPr="0019639B">
              <w:rPr>
                <w:szCs w:val="28"/>
                <w:rtl/>
              </w:rPr>
              <w:t xml:space="preserve"> کودک تان را صدا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در 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که نگاهش به شما است که 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دارو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را در قاشق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بگو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عز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زم</w:t>
            </w:r>
            <w:r w:rsidRPr="0019639B">
              <w:rPr>
                <w:szCs w:val="28"/>
                <w:rtl/>
              </w:rPr>
              <w:t>. اول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نو</w:t>
            </w:r>
            <w:r w:rsidRPr="0019639B">
              <w:rPr>
                <w:szCs w:val="28"/>
                <w:rtl/>
              </w:rPr>
              <w:t xml:space="preserve"> بخور و بعد هم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رو بخور.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کم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مال تو و کم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هم مال من اگر او به راحت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دارو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را خورد، بلافاصله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که دارو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szCs w:val="28"/>
                <w:rtl/>
              </w:rPr>
              <w:t xml:space="preserve"> در آن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ست</w:t>
            </w:r>
            <w:r w:rsidRPr="0019639B">
              <w:rPr>
                <w:szCs w:val="28"/>
                <w:rtl/>
              </w:rPr>
              <w:t xml:space="preserve"> به او بخوران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و آرام به پشتش بزن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(چند لحظه بعد، در گوش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به خرس کوچکش بگو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او چطور دارو را خورد و شما را خوشحال کرد). اگر کودک تان از خوردن دارو خوددار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کرد، پ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شنهاد</w:t>
            </w:r>
            <w:r w:rsidRPr="0019639B">
              <w:rPr>
                <w:szCs w:val="28"/>
                <w:rtl/>
              </w:rPr>
              <w:t xml:space="preserve"> خود را تکرار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«عز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زم،</w:t>
            </w:r>
            <w:r w:rsidRPr="0019639B">
              <w:rPr>
                <w:szCs w:val="28"/>
                <w:rtl/>
              </w:rPr>
              <w:t xml:space="preserve"> زود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دارو رو بخور، تا بذارم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وان</w:t>
            </w:r>
            <w:r w:rsidRPr="0019639B">
              <w:rPr>
                <w:szCs w:val="28"/>
                <w:rtl/>
              </w:rPr>
              <w:t xml:space="preserve">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خوشمزه بخور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.» خنگ باز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درب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اور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با التماس به او بگو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: </w:t>
            </w:r>
            <w:r w:rsidRPr="0019639B">
              <w:rPr>
                <w:szCs w:val="28"/>
                <w:rtl/>
              </w:rPr>
              <w:lastRenderedPageBreak/>
              <w:t>«خواهش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کنم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نو</w:t>
            </w:r>
            <w:r w:rsidRPr="0019639B">
              <w:rPr>
                <w:szCs w:val="28"/>
                <w:rtl/>
              </w:rPr>
              <w:t xml:space="preserve"> بخور، خ - و </w:t>
            </w:r>
            <w:r w:rsidRPr="0019639B">
              <w:rPr>
                <w:rFonts w:hint="cs"/>
                <w:szCs w:val="28"/>
                <w:rtl/>
              </w:rPr>
              <w:t xml:space="preserve">- </w:t>
            </w:r>
            <w:r w:rsidRPr="0019639B">
              <w:rPr>
                <w:szCs w:val="28"/>
                <w:rtl/>
              </w:rPr>
              <w:t>ا</w:t>
            </w:r>
            <w:r w:rsidRPr="0019639B">
              <w:rPr>
                <w:rFonts w:hint="cs"/>
                <w:szCs w:val="28"/>
                <w:rtl/>
              </w:rPr>
              <w:t xml:space="preserve"> - </w:t>
            </w:r>
            <w:r w:rsidRPr="0019639B">
              <w:rPr>
                <w:szCs w:val="28"/>
                <w:rtl/>
              </w:rPr>
              <w:t xml:space="preserve"> ه</w:t>
            </w:r>
            <w:r w:rsidRPr="0019639B">
              <w:rPr>
                <w:rFonts w:hint="cs"/>
                <w:szCs w:val="28"/>
                <w:rtl/>
              </w:rPr>
              <w:t>ـ</w:t>
            </w:r>
            <w:r w:rsidRPr="0019639B">
              <w:rPr>
                <w:szCs w:val="28"/>
                <w:rtl/>
              </w:rPr>
              <w:t xml:space="preserve"> - ش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کنم!» اگر باز هم از خوردن دارو امتناع کرد، با لب ولوچه آو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زان</w:t>
            </w:r>
            <w:r w:rsidRPr="0019639B">
              <w:rPr>
                <w:szCs w:val="28"/>
                <w:rtl/>
              </w:rPr>
              <w:t xml:space="preserve"> بگو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«باشه، تو برد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 تو هم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شه</w:t>
            </w:r>
            <w:r w:rsidRPr="0019639B">
              <w:rPr>
                <w:szCs w:val="28"/>
                <w:rtl/>
              </w:rPr>
              <w:t xml:space="preserve">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بر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 من 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چ</w:t>
            </w:r>
            <w:r w:rsidRPr="0019639B">
              <w:rPr>
                <w:szCs w:val="28"/>
                <w:rtl/>
              </w:rPr>
              <w:t xml:space="preserve"> وقت برنده نم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شم</w:t>
            </w:r>
            <w:r w:rsidRPr="0019639B">
              <w:rPr>
                <w:szCs w:val="28"/>
                <w:rtl/>
              </w:rPr>
              <w:t>! ب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</w:t>
            </w:r>
            <w:r w:rsidRPr="0019639B">
              <w:rPr>
                <w:szCs w:val="28"/>
                <w:rtl/>
              </w:rPr>
              <w:t xml:space="preserve">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هم از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وه»،</w:t>
            </w:r>
            <w:r w:rsidRPr="0019639B">
              <w:rPr>
                <w:szCs w:val="28"/>
                <w:rtl/>
              </w:rPr>
              <w:t xml:space="preserve"> اما 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را به او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حاو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مخلوط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و دارو است. او در 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ک</w:t>
            </w:r>
            <w:r w:rsidRPr="0019639B">
              <w:rPr>
                <w:szCs w:val="28"/>
                <w:rtl/>
              </w:rPr>
              <w:t xml:space="preserve"> چشم برهم زدن لیوان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>. البته دارو - را از دست شما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تابد. او از ترس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مبادا تغ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ر</w:t>
            </w:r>
            <w:r w:rsidRPr="0019639B">
              <w:rPr>
                <w:szCs w:val="28"/>
                <w:rtl/>
              </w:rPr>
              <w:t xml:space="preserve"> عق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ده</w:t>
            </w:r>
            <w:r w:rsidRPr="0019639B">
              <w:rPr>
                <w:szCs w:val="28"/>
                <w:rtl/>
              </w:rPr>
              <w:t xml:space="preserve">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ع</w:t>
            </w:r>
            <w:r w:rsidRPr="0019639B">
              <w:rPr>
                <w:szCs w:val="28"/>
                <w:rtl/>
              </w:rPr>
              <w:t xml:space="preserve"> 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وان</w:t>
            </w:r>
            <w:r w:rsidRPr="0019639B">
              <w:rPr>
                <w:szCs w:val="28"/>
                <w:rtl/>
              </w:rPr>
              <w:t xml:space="preserve"> را سر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کشد، و هرگز متوجه نخواهد شد که چه کلاه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سرش گذاشته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  <w:p w:rsidR="004009BF" w:rsidRPr="0019639B" w:rsidRDefault="004009BF" w:rsidP="004009BF">
            <w:pPr>
              <w:pStyle w:val="ListBullet"/>
              <w:numPr>
                <w:ilvl w:val="0"/>
                <w:numId w:val="0"/>
              </w:numPr>
              <w:spacing w:line="240" w:lineRule="auto"/>
              <w:contextualSpacing w:val="0"/>
              <w:rPr>
                <w:szCs w:val="28"/>
                <w:rtl/>
              </w:rPr>
            </w:pPr>
            <w:r w:rsidRPr="0019639B">
              <w:rPr>
                <w:rFonts w:hint="eastAsia"/>
                <w:szCs w:val="28"/>
                <w:rtl/>
              </w:rPr>
              <w:t>وقت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دارو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ش</w:t>
            </w:r>
            <w:r w:rsidRPr="0019639B">
              <w:rPr>
                <w:szCs w:val="28"/>
                <w:rtl/>
              </w:rPr>
              <w:t xml:space="preserve"> را به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شکل خورد هرگز اظهار خوشحال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نکرده و نگو</w:t>
            </w:r>
            <w:r w:rsidRPr="0019639B">
              <w:rPr>
                <w:rFonts w:hint="cs"/>
                <w:szCs w:val="28"/>
                <w:rtl/>
              </w:rPr>
              <w:t>یی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: «د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خورد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>!» با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کار کودک ممکن است احساس کند که کلک خورده و باعث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شود که دفعه بعد حت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از خوردن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ز</w:t>
            </w:r>
            <w:r w:rsidRPr="0019639B">
              <w:rPr>
                <w:szCs w:val="28"/>
                <w:rtl/>
              </w:rPr>
              <w:t xml:space="preserve"> امتناع کند. بعد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از ا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که مخلوط دارو و آب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وه</w:t>
            </w:r>
            <w:r w:rsidRPr="0019639B">
              <w:rPr>
                <w:szCs w:val="28"/>
                <w:rtl/>
              </w:rPr>
              <w:t xml:space="preserve"> را تا</w:t>
            </w:r>
            <w:r w:rsidRPr="0019639B">
              <w:rPr>
                <w:rFonts w:hint="cs"/>
                <w:szCs w:val="28"/>
                <w:rtl/>
              </w:rPr>
              <w:t xml:space="preserve"> </w:t>
            </w:r>
            <w:r w:rsidRPr="0019639B">
              <w:rPr>
                <w:szCs w:val="28"/>
                <w:rtl/>
              </w:rPr>
              <w:t>ته سرکش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د،</w:t>
            </w:r>
            <w:r w:rsidRPr="0019639B">
              <w:rPr>
                <w:szCs w:val="28"/>
                <w:rtl/>
              </w:rPr>
              <w:t xml:space="preserve"> به کودک تان نشا</w:t>
            </w:r>
            <w:r w:rsidRPr="0019639B">
              <w:rPr>
                <w:rFonts w:hint="eastAsia"/>
                <w:szCs w:val="28"/>
                <w:rtl/>
              </w:rPr>
              <w:t>ن</w:t>
            </w:r>
            <w:r w:rsidRPr="0019639B">
              <w:rPr>
                <w:szCs w:val="28"/>
                <w:rtl/>
              </w:rPr>
              <w:t xml:space="preserve"> بده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که قاشق حاو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دارو را در شیشه دارو بر م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szCs w:val="28"/>
                <w:rtl/>
              </w:rPr>
              <w:t xml:space="preserve"> گردان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 xml:space="preserve"> و خ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الش</w:t>
            </w:r>
            <w:r w:rsidRPr="0019639B">
              <w:rPr>
                <w:szCs w:val="28"/>
                <w:rtl/>
              </w:rPr>
              <w:t xml:space="preserve"> را راحت کن</w:t>
            </w:r>
            <w:r w:rsidRPr="0019639B">
              <w:rPr>
                <w:rFonts w:hint="cs"/>
                <w:szCs w:val="28"/>
                <w:rtl/>
              </w:rPr>
              <w:t>ی</w:t>
            </w:r>
            <w:r w:rsidRPr="0019639B">
              <w:rPr>
                <w:rFonts w:hint="eastAsia"/>
                <w:szCs w:val="28"/>
                <w:rtl/>
              </w:rPr>
              <w:t>د</w:t>
            </w:r>
            <w:r w:rsidRPr="0019639B">
              <w:rPr>
                <w:szCs w:val="28"/>
                <w:rtl/>
              </w:rPr>
              <w:t>.</w:t>
            </w:r>
          </w:p>
        </w:tc>
      </w:tr>
    </w:tbl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6" w:name="_Toc9959440"/>
      <w:r w:rsidRPr="0019639B">
        <w:rPr>
          <w:rFonts w:hint="eastAsia"/>
          <w:sz w:val="32"/>
          <w:rtl/>
        </w:rPr>
        <w:t>چالش</w:t>
      </w:r>
      <w:r w:rsidRPr="0019639B">
        <w:rPr>
          <w:sz w:val="32"/>
          <w:rtl/>
        </w:rPr>
        <w:t xml:space="preserve"> رفتار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شماره ۳: مخالفت کردن</w:t>
      </w:r>
      <w:bookmarkEnd w:id="106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همه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هر از 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 والد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نشان</w:t>
      </w:r>
      <w:r w:rsidRPr="0019639B">
        <w:rPr>
          <w:szCs w:val="28"/>
          <w:rtl/>
        </w:rPr>
        <w:t xml:space="preserve"> مخالفت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مخالفت ورز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گاه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اوقات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انجام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"منع شده اند است"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وسوسه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است،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حاصل بازخورد مانع شدن آنها در برابر انجام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خواستند آن روز انجام بدهند،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شا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هم فقط قانون را فراموش کرده اند. اما صرف نظر از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اصل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مخالفت ورز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یچ</w:t>
      </w:r>
      <w:r w:rsidRPr="0019639B">
        <w:rPr>
          <w:szCs w:val="28"/>
          <w:rtl/>
        </w:rPr>
        <w:t xml:space="preserve">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ما را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 ما به شدت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بعد ظرف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مان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ن،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 پا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به سطح خ</w:t>
      </w:r>
      <w:r w:rsidRPr="0019639B">
        <w:rPr>
          <w:rFonts w:hint="eastAsia"/>
          <w:szCs w:val="28"/>
          <w:rtl/>
        </w:rPr>
        <w:t>شم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قابل کنترل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رسد.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اوقات، به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خودمان را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ماجرا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ابتدا فقط عکس العمل نشان داده؛ و بعد در برابر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 خودمان، عکس العمل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خود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توجه داشته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قبل از هر عکس العمل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بروز آن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خوب من به شما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 که خودتان تنفس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هنگام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اوضاع و احوال آرام است، آسوده بنش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عضلات صورت تان را شل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چند نفس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بکش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- آرام نفس بکش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به همان آرام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نفس خود را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</w:t>
      </w:r>
      <w:r w:rsidRPr="0019639B">
        <w:rPr>
          <w:szCs w:val="28"/>
          <w:rtl/>
        </w:rPr>
        <w:t xml:space="preserve">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به کمک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</w:t>
      </w:r>
      <w:r w:rsidRPr="0019639B">
        <w:rPr>
          <w:rFonts w:hint="eastAsia"/>
          <w:szCs w:val="28"/>
          <w:rtl/>
        </w:rPr>
        <w:t>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چگونگ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کنترل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جانات</w:t>
      </w:r>
      <w:r w:rsidRPr="0019639B">
        <w:rPr>
          <w:szCs w:val="28"/>
          <w:rtl/>
        </w:rPr>
        <w:t xml:space="preserve"> خود</w:t>
      </w:r>
      <w:r w:rsidRPr="0019639B">
        <w:rPr>
          <w:rFonts w:hint="cs"/>
          <w:szCs w:val="28"/>
          <w:rtl/>
        </w:rPr>
        <w:t xml:space="preserve"> را تمرین کنید.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7" w:name="_Toc9959441"/>
      <w:r w:rsidRPr="0019639B">
        <w:rPr>
          <w:rFonts w:hint="eastAsia"/>
          <w:sz w:val="32"/>
          <w:rtl/>
        </w:rPr>
        <w:t>چالش</w:t>
      </w:r>
      <w:r w:rsidRPr="0019639B">
        <w:rPr>
          <w:sz w:val="32"/>
          <w:rtl/>
        </w:rPr>
        <w:t xml:space="preserve"> رفتار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شماره ۴: رفتار پرخاشگرانه / خطرناک</w:t>
      </w:r>
      <w:bookmarkEnd w:id="107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szCs w:val="28"/>
          <w:rtl/>
        </w:rPr>
        <w:t>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نجا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فصل، درباره رو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با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زرد صحبت کرد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اما،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چالش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چراغ قرمز را شامل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شود.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szCs w:val="28"/>
          <w:rtl/>
        </w:rPr>
        <w:t>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دست به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خشونت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خطرناک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زند،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بلافاصله وارد عمل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(«ه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الان دست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بردار!»).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رفتارها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ازمند</w:t>
      </w:r>
      <w:r w:rsidRPr="0019639B">
        <w:rPr>
          <w:szCs w:val="28"/>
          <w:rtl/>
        </w:rPr>
        <w:t xml:space="preserve"> عکس العمل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جد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توانست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زمان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احساسات او را منعکس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کودکان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پرخاشگر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 دارا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ژگ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باشند: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دارا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طبع و سرشت پرانرژ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پر تحرک هستند.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حد تابع 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szCs w:val="28"/>
          <w:rtl/>
        </w:rPr>
        <w:t xml:space="preserve"> آن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هستند. 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به شدت تحت فشار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احساس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حوصلگ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تنها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تان،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عنان گس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خته</w:t>
      </w:r>
      <w:r w:rsidRPr="0019639B">
        <w:rPr>
          <w:szCs w:val="28"/>
          <w:rtl/>
        </w:rPr>
        <w:t xml:space="preserve"> است،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انجام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مانع از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پرخاشگرانه مکرر او بشو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همان طور که در ابتدا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گفته شد، شما قادر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بود به نحو چشمگ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شدت درگ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 بکاه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فقط با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توجهات</w:t>
      </w:r>
      <w:r w:rsidRPr="0019639B">
        <w:rPr>
          <w:rFonts w:hint="cs"/>
          <w:szCs w:val="28"/>
          <w:rtl/>
        </w:rPr>
        <w:t xml:space="preserve">ی </w:t>
      </w:r>
      <w:r w:rsidRPr="0019639B">
        <w:rPr>
          <w:rFonts w:hint="eastAsia"/>
          <w:szCs w:val="28"/>
          <w:rtl/>
        </w:rPr>
        <w:t>که</w:t>
      </w:r>
      <w:r w:rsidRPr="0019639B">
        <w:rPr>
          <w:szCs w:val="28"/>
          <w:rtl/>
        </w:rPr>
        <w:t xml:space="preserve"> به او نشان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دفعات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 به او را به حداقل </w:t>
      </w:r>
      <w:r w:rsidRPr="0019639B">
        <w:rPr>
          <w:rFonts w:hint="cs"/>
          <w:szCs w:val="28"/>
          <w:rtl/>
        </w:rPr>
        <w:t>برسانید!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با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وجود، اگر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جلوگ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مشکل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شده، پس وقت آن است که با اعمال چند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به موقع و قاطع دست به کار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b/>
          <w:bCs/>
          <w:szCs w:val="28"/>
        </w:rPr>
      </w:pPr>
      <w:r w:rsidRPr="0019639B">
        <w:rPr>
          <w:rFonts w:hint="eastAsia"/>
          <w:b/>
          <w:bCs/>
          <w:szCs w:val="28"/>
          <w:rtl/>
        </w:rPr>
        <w:t>نمونه</w:t>
      </w:r>
      <w:r w:rsidRPr="0019639B">
        <w:rPr>
          <w:b/>
          <w:bCs/>
          <w:szCs w:val="28"/>
          <w:rtl/>
        </w:rPr>
        <w:t xml:space="preserve"> 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از رفتار خطرناک: دعوا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خواهر - برادر</w:t>
      </w:r>
      <w:r w:rsidRPr="0019639B">
        <w:rPr>
          <w:rFonts w:hint="cs"/>
          <w:b/>
          <w:bCs/>
          <w:szCs w:val="28"/>
          <w:rtl/>
        </w:rPr>
        <w:t>ی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کال</w:t>
      </w:r>
      <w:r w:rsidRPr="0019639B">
        <w:rPr>
          <w:rFonts w:hint="cs"/>
          <w:szCs w:val="28"/>
          <w:rtl/>
        </w:rPr>
        <w:t>ِ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و الیجا، دوقلوها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۲۴ ماهه،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و آرام در محوطه ماسه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پارک نزد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منزل مسکون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شان مشغول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بودند. ناگهان، کال</w:t>
      </w:r>
      <w:r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ب تصم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گرفت الک را از دست الیجا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. او به طرف الیجا رفت، اما الیجا به سرعت الک را از دستش قاپ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کال</w:t>
      </w:r>
      <w:r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ب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به تلاف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کار،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که در دست داشت به سر برادرش زد، و الیجا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بلافاصله با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طرف کال</w:t>
      </w:r>
      <w:r w:rsidRPr="0019639B">
        <w:rPr>
          <w:rFonts w:hint="cs"/>
          <w:szCs w:val="28"/>
          <w:rtl/>
        </w:rPr>
        <w:t>ِ</w:t>
      </w:r>
      <w:r w:rsidRPr="0019639B">
        <w:rPr>
          <w:szCs w:val="28"/>
          <w:rtl/>
        </w:rPr>
        <w:t>ب حمله ور شد.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ind w:left="720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در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چشم بر هم زدن، آلن، پدر دوقلوها، خودش را به آنها رساند. به شدت دستها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را به هم زد و غرولند کرد، بعد دست شان را گرفت و از پارک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رون</w:t>
      </w:r>
      <w:r w:rsidRPr="0019639B">
        <w:rPr>
          <w:szCs w:val="28"/>
          <w:rtl/>
        </w:rPr>
        <w:t xml:space="preserve"> برد.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به خانه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دند،</w:t>
      </w:r>
      <w:r w:rsidRPr="0019639B">
        <w:rPr>
          <w:szCs w:val="28"/>
          <w:rtl/>
        </w:rPr>
        <w:t xml:space="preserve"> بلافاصله هر 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را در اتاق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تنها گذاشت.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</w:t>
      </w:r>
      <w:r w:rsidRPr="0019639B">
        <w:rPr>
          <w:szCs w:val="28"/>
          <w:rtl/>
        </w:rPr>
        <w:t xml:space="preserve"> مدن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کودک شما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کم و ناچ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است و زمان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لازم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به طب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عت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متمدن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اش باز گردد: کتک زدن، هل دادن،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شگون</w:t>
      </w:r>
      <w:r w:rsidRPr="0019639B">
        <w:rPr>
          <w:szCs w:val="28"/>
          <w:rtl/>
        </w:rPr>
        <w:t xml:space="preserve"> گرفتن، گاز گرفتن (در قسمت بعد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درباره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رفتار اخ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- گاز گرفتن - صحبت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کنم). مراقبت از دو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</w:t>
      </w:r>
      <w:r w:rsidRPr="0019639B">
        <w:rPr>
          <w:rFonts w:hint="cs"/>
          <w:szCs w:val="28"/>
          <w:rtl/>
        </w:rPr>
        <w:t>چ</w:t>
      </w:r>
      <w:r w:rsidRPr="0019639B">
        <w:rPr>
          <w:szCs w:val="28"/>
          <w:rtl/>
        </w:rPr>
        <w:t>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با</w:t>
      </w:r>
      <w:r w:rsidRPr="0019639B">
        <w:rPr>
          <w:rFonts w:hint="eastAsia"/>
          <w:szCs w:val="28"/>
          <w:rtl/>
        </w:rPr>
        <w:t>عث</w:t>
      </w:r>
      <w:r w:rsidRPr="0019639B">
        <w:rPr>
          <w:szCs w:val="28"/>
          <w:rtl/>
        </w:rPr>
        <w:t xml:space="preserve"> شود که شما احساس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سه</w:t>
      </w:r>
      <w:r w:rsidRPr="0019639B">
        <w:rPr>
          <w:szCs w:val="28"/>
          <w:rtl/>
        </w:rPr>
        <w:t xml:space="preserve"> بوکس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پدر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مادر.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«</w:t>
      </w:r>
      <w:r w:rsidRPr="0019639B">
        <w:rPr>
          <w:rFonts w:hint="eastAsia"/>
          <w:szCs w:val="28"/>
          <w:rtl/>
        </w:rPr>
        <w:t>تو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توپ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 تو گفت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: "توپو شوت کن!" بعد شروع کرد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دن،</w:t>
      </w:r>
      <w:r w:rsidRPr="0019639B">
        <w:rPr>
          <w:szCs w:val="28"/>
          <w:rtl/>
        </w:rPr>
        <w:t xml:space="preserve"> 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... اما نه! نبا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بپر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وسط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ابون،</w:t>
      </w:r>
      <w:r w:rsidRPr="0019639B">
        <w:rPr>
          <w:szCs w:val="28"/>
          <w:rtl/>
        </w:rPr>
        <w:t xml:space="preserve"> نه!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ابون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اده</w:t>
      </w:r>
      <w:r w:rsidRPr="0019639B">
        <w:rPr>
          <w:szCs w:val="28"/>
          <w:rtl/>
        </w:rPr>
        <w:t>! بچه ها ممکنه با ماش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تصادف کنن!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وا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خطرناکه!»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اگر</w:t>
      </w:r>
      <w:r w:rsidRPr="0019639B">
        <w:rPr>
          <w:szCs w:val="28"/>
          <w:rtl/>
        </w:rPr>
        <w:t xml:space="preserve"> کودک شما باز هم سع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 که دستش را رها کرده و وسط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ابان</w:t>
      </w:r>
      <w:r w:rsidRPr="0019639B">
        <w:rPr>
          <w:szCs w:val="28"/>
          <w:rtl/>
        </w:rPr>
        <w:t xml:space="preserve"> بپرد، زمان آن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که بلافاصله او را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مدت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اتاق تنها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8" w:name="_Toc9959442"/>
      <w:r w:rsidRPr="0019639B">
        <w:rPr>
          <w:rFonts w:hint="eastAsia"/>
          <w:sz w:val="32"/>
          <w:rtl/>
        </w:rPr>
        <w:t>سخن</w:t>
      </w:r>
      <w:r w:rsidRPr="0019639B">
        <w:rPr>
          <w:sz w:val="32"/>
          <w:rtl/>
        </w:rPr>
        <w:t xml:space="preserve"> آخر</w:t>
      </w:r>
      <w:bookmarkEnd w:id="108"/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09" w:name="_Toc9959443"/>
      <w:r w:rsidRPr="0019639B">
        <w:rPr>
          <w:sz w:val="32"/>
          <w:rtl/>
        </w:rPr>
        <w:t>سرانجام فرزندتان را ترب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ت</w:t>
      </w:r>
      <w:r w:rsidRPr="0019639B">
        <w:rPr>
          <w:rFonts w:hint="cs"/>
          <w:sz w:val="32"/>
          <w:rtl/>
        </w:rPr>
        <w:t xml:space="preserve"> </w:t>
      </w:r>
      <w:r w:rsidRPr="0019639B">
        <w:rPr>
          <w:rFonts w:hint="eastAsia"/>
          <w:sz w:val="32"/>
          <w:rtl/>
        </w:rPr>
        <w:t>کرد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د</w:t>
      </w:r>
      <w:r w:rsidRPr="0019639B">
        <w:rPr>
          <w:sz w:val="32"/>
          <w:rtl/>
        </w:rPr>
        <w:t>!</w:t>
      </w:r>
      <w:bookmarkEnd w:id="109"/>
      <w:r w:rsidRPr="0019639B">
        <w:rPr>
          <w:sz w:val="32"/>
          <w:rtl/>
        </w:rPr>
        <w:t xml:space="preserve">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szCs w:val="28"/>
        </w:rPr>
      </w:pP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کودک چهارساله، شاد،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با اعتماد به نفس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szCs w:val="28"/>
        </w:rPr>
      </w:pPr>
      <w:r w:rsidRPr="0019639B">
        <w:rPr>
          <w:rFonts w:hint="eastAsia"/>
          <w:szCs w:val="28"/>
          <w:rtl/>
        </w:rPr>
        <w:t>آن</w:t>
      </w:r>
      <w:r w:rsidRPr="0019639B">
        <w:rPr>
          <w:szCs w:val="28"/>
          <w:rtl/>
        </w:rPr>
        <w:t xml:space="preserve"> سفر خو</w:t>
      </w:r>
      <w:r w:rsidRPr="0019639B">
        <w:rPr>
          <w:rFonts w:hint="cs"/>
          <w:szCs w:val="28"/>
          <w:rtl/>
        </w:rPr>
        <w:t>د</w:t>
      </w:r>
      <w:r w:rsidRPr="0019639B">
        <w:rPr>
          <w:szCs w:val="28"/>
          <w:rtl/>
        </w:rPr>
        <w:t xml:space="preserve">ش </w:t>
      </w:r>
      <w:r w:rsidRPr="0019639B">
        <w:rPr>
          <w:rFonts w:hint="cs"/>
          <w:szCs w:val="28"/>
          <w:rtl/>
        </w:rPr>
        <w:t>پاداش</w:t>
      </w:r>
      <w:r w:rsidRPr="0019639B">
        <w:rPr>
          <w:szCs w:val="28"/>
          <w:rtl/>
        </w:rPr>
        <w:t xml:space="preserve"> است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right"/>
        <w:rPr>
          <w:szCs w:val="28"/>
        </w:rPr>
      </w:pPr>
      <w:r w:rsidRPr="0019639B">
        <w:rPr>
          <w:rFonts w:hint="eastAsia"/>
          <w:szCs w:val="28"/>
          <w:rtl/>
        </w:rPr>
        <w:t>گفته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آئ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بو</w:t>
      </w:r>
      <w:r w:rsidRPr="0019639B">
        <w:rPr>
          <w:rFonts w:hint="cs"/>
          <w:szCs w:val="28"/>
          <w:rtl/>
        </w:rPr>
        <w:t>د</w:t>
      </w:r>
      <w:r w:rsidRPr="0019639B">
        <w:rPr>
          <w:szCs w:val="28"/>
          <w:rtl/>
        </w:rPr>
        <w:t>ا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تبر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! شما سرانجام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در مس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شرفت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شگفت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و چالش برانگ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در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نه چندان دور تجربه خواهد کرد، قرار داد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او به طرز معجزه آسا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رفته از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ساله (که با شاد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فراوان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گام 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را بر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دارد</w:t>
      </w:r>
      <w:r w:rsidRPr="0019639B">
        <w:rPr>
          <w:szCs w:val="28"/>
          <w:rtl/>
        </w:rPr>
        <w:t xml:space="preserve"> و اول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کلماتش را ادا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کند)،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۱۸ ماهه (که در نت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جه</w:t>
      </w:r>
      <w:r w:rsidRPr="0019639B">
        <w:rPr>
          <w:szCs w:val="28"/>
          <w:rtl/>
        </w:rPr>
        <w:t xml:space="preserve">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به شکل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آزاد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فخر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فروشد و اس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دست نوسانات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مهارنشده است،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دوساله (که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ساده زبان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تعاملات اجتماع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پردازد)،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سه ساله (که مح</w:t>
      </w: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اطراف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ان،</w:t>
      </w:r>
      <w:r w:rsidRPr="0019639B">
        <w:rPr>
          <w:szCs w:val="28"/>
          <w:rtl/>
        </w:rPr>
        <w:t xml:space="preserve"> پرداختن به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سرگرم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هنر، شوخ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خنده،</w:t>
      </w:r>
      <w:r w:rsidRPr="0019639B">
        <w:rPr>
          <w:szCs w:val="28"/>
          <w:rtl/>
        </w:rPr>
        <w:t xml:space="preserve"> و دوست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است)، و سرانجام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بچه چهارساله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کارشناس نورس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در عرصه هنر، شوخ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خنده، و دوست شدن با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>) تغ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ماه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داده.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پوووف</w:t>
      </w:r>
      <w:r w:rsidRPr="0019639B">
        <w:rPr>
          <w:szCs w:val="28"/>
          <w:rtl/>
        </w:rPr>
        <w:t>! پس تعجب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ندارد که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سالها در نزد همه شما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خسته کننده است! و حال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شما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در آستانه پنجم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تولد فرزندتان.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دوران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برا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پشت سر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گذار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</w:t>
      </w:r>
      <w:r w:rsidRPr="0019639B">
        <w:rPr>
          <w:szCs w:val="28"/>
          <w:rtl/>
        </w:rPr>
        <w:t xml:space="preserve"> فرزندتان در حال دق الباب دروازه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تا ح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ات</w:t>
      </w:r>
      <w:r w:rsidRPr="0019639B">
        <w:rPr>
          <w:szCs w:val="28"/>
          <w:rtl/>
        </w:rPr>
        <w:t xml:space="preserve"> طولان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به عنوان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سکنه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جهان پهناور و متمدن آغاز کند.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البته،</w:t>
      </w:r>
      <w:r w:rsidRPr="0019639B">
        <w:rPr>
          <w:szCs w:val="28"/>
          <w:rtl/>
        </w:rPr>
        <w:t xml:space="preserve"> هنوز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گام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بردار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اما کودک دوست داشتن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انسان نخست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کوچک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>.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پنج ساله آماده اند تا با انواع و اقسام تجرب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ات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szCs w:val="28"/>
          <w:rtl/>
        </w:rPr>
        <w:t xml:space="preserve">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فرهنگ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؛</w:t>
      </w:r>
      <w:r w:rsidRPr="0019639B">
        <w:rPr>
          <w:szCs w:val="28"/>
          <w:rtl/>
        </w:rPr>
        <w:t xml:space="preserve"> از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نوشتن، خواندن، و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وستن</w:t>
      </w:r>
      <w:r w:rsidRPr="0019639B">
        <w:rPr>
          <w:szCs w:val="28"/>
          <w:rtl/>
        </w:rPr>
        <w:t xml:space="preserve"> به انجمن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کوچک مواجه شدند.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jc w:val="center"/>
        <w:rPr>
          <w:szCs w:val="28"/>
        </w:rPr>
      </w:pPr>
      <w:r w:rsidRPr="0019639B">
        <w:rPr>
          <w:noProof/>
          <w:szCs w:val="28"/>
          <w:rtl/>
          <w:lang w:bidi="ar-SA"/>
        </w:rPr>
        <w:lastRenderedPageBreak/>
        <w:drawing>
          <wp:inline distT="0" distB="0" distL="0" distR="0" wp14:anchorId="032204C0" wp14:editId="4B1CDADE">
            <wp:extent cx="5131435" cy="2286000"/>
            <wp:effectExtent l="0" t="0" r="0" b="0"/>
            <wp:docPr id="14" name="تصوی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و</w:t>
      </w:r>
      <w:r w:rsidRPr="0019639B">
        <w:rPr>
          <w:szCs w:val="28"/>
          <w:rtl/>
        </w:rPr>
        <w:t xml:space="preserve"> اگر تصور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دوران عج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بود، لخت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صبر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ظرف دو سال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نده،</w:t>
      </w:r>
      <w:r w:rsidRPr="0019639B">
        <w:rPr>
          <w:szCs w:val="28"/>
          <w:rtl/>
        </w:rPr>
        <w:t xml:space="preserve"> حس شوخ طبع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فرزندتان شکوفا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(واه..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جوک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</w:t>
      </w:r>
      <w:r w:rsidRPr="0019639B">
        <w:rPr>
          <w:szCs w:val="28"/>
          <w:rtl/>
        </w:rPr>
        <w:t>!)، لبر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از کنجکاو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نسبت به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جهان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رامونش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(«چرا؟ چرا؟ چرا؟»)، و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وانه</w:t>
      </w:r>
      <w:r w:rsidRPr="0019639B">
        <w:rPr>
          <w:szCs w:val="28"/>
          <w:rtl/>
        </w:rPr>
        <w:t xml:space="preserve"> وار عاشق دوستانش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(«اما، مامان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من حتما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برم مهمون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خواهش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کنم!؟»).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شرفت</w:t>
      </w:r>
      <w:r w:rsidRPr="0019639B">
        <w:rPr>
          <w:szCs w:val="28"/>
          <w:rtl/>
        </w:rPr>
        <w:t xml:space="preserve"> و بلوغ فرزند شما به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معنا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که او مفاه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کتاب حاضر را به طور 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پشت سر خواهد گذاشت. البته، از شدت غرولندها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شما کاسته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شود (گرچه ممکن است باز هم در سال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بلوغ او دست به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)، اما ابزارها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اساس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قانون فست فود، تغذ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مخزن پارکومتر </w:t>
      </w:r>
      <w:r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نشان دادن توجه خاص)، و معامله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برنده - برنده در تمام سال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فرزندتان به دردتان خواهد خورد. صادقانه بگو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از ما پدرها و مادرها هرگز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خود را به شن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شدن احساسات مان، به درک شدن، و به احترام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دن</w:t>
      </w:r>
      <w:r w:rsidRPr="0019639B">
        <w:rPr>
          <w:szCs w:val="28"/>
          <w:rtl/>
        </w:rPr>
        <w:t xml:space="preserve"> از جانب اطراف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به کنار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و انکار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ضمنا</w:t>
      </w:r>
      <w:r w:rsidRPr="0019639B">
        <w:rPr>
          <w:rFonts w:hint="cs"/>
          <w:szCs w:val="28"/>
          <w:rtl/>
        </w:rPr>
        <w:t>ً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 به محض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کودک تان شمع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چهارم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 تولد خود را فوت کرد، زبان ساده نوپاها را در گوشه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از ذهن تان دفن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با گذشت چند سال، شما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انگشت تان را در هوا تکان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«تو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 تو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>!» بلکه همچنان از عب</w:t>
      </w:r>
      <w:r w:rsidRPr="0019639B">
        <w:rPr>
          <w:rFonts w:hint="eastAsia"/>
          <w:szCs w:val="28"/>
          <w:rtl/>
        </w:rPr>
        <w:t>ارات</w:t>
      </w:r>
      <w:r w:rsidRPr="0019639B">
        <w:rPr>
          <w:szCs w:val="28"/>
          <w:rtl/>
        </w:rPr>
        <w:t xml:space="preserve"> کوتاه و تکرار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استفاده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اندک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 کودک تان را منعکس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سال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سال در آرام کردن آشفتگ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را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(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ادتان</w:t>
      </w:r>
      <w:r w:rsidRPr="0019639B">
        <w:rPr>
          <w:szCs w:val="28"/>
          <w:rtl/>
        </w:rPr>
        <w:t xml:space="preserve"> باشد،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بزرگسالان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نند</w:t>
      </w:r>
      <w:r w:rsidRPr="0019639B">
        <w:rPr>
          <w:szCs w:val="28"/>
          <w:rtl/>
        </w:rPr>
        <w:t xml:space="preserve"> که ما شور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و پر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شان</w:t>
      </w:r>
      <w:r w:rsidRPr="0019639B">
        <w:rPr>
          <w:szCs w:val="28"/>
          <w:rtl/>
        </w:rPr>
        <w:t xml:space="preserve"> حال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به لحاظ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کن</w:t>
      </w:r>
      <w:r w:rsidRPr="0019639B">
        <w:rPr>
          <w:rFonts w:hint="eastAsia"/>
          <w:szCs w:val="28"/>
          <w:rtl/>
        </w:rPr>
        <w:t>ترل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و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دوستان و عز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زانمان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با صحه گذاشتن بر احساسات مان به رگ خواب ما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کنند، احساس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حرف دل ما را بشنوند.)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دوارم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روزها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شاد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با افتخار هرچه تمام تر مرور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بعد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از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فرزندتان دوران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را سپر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کرد، نفس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آسودگ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ظرف ده سال 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نده</w:t>
      </w:r>
      <w:r w:rsidRPr="0019639B">
        <w:rPr>
          <w:szCs w:val="28"/>
          <w:rtl/>
        </w:rPr>
        <w:t xml:space="preserve">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با چالش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خاص و منحصر به فرد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مواجه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شد، اما تا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زمان شما به مهارتها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ارزشمند و مهم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</w:t>
      </w:r>
      <w:r w:rsidRPr="0019639B">
        <w:rPr>
          <w:szCs w:val="28"/>
          <w:rtl/>
        </w:rPr>
        <w:t xml:space="preserve"> کرده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و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پدر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مادر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خوب</w:t>
      </w:r>
      <w:r w:rsidRPr="0019639B">
        <w:rPr>
          <w:szCs w:val="28"/>
          <w:rtl/>
        </w:rPr>
        <w:t xml:space="preserve"> شده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lastRenderedPageBreak/>
        <w:t>تبر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خوش بگذرد، و دست نگه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! دوران کودک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تر از دوران نوپا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و تنها در عرض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شب از راه رس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و شما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آن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مواجه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19639B" w:rsidRDefault="0019639B">
      <w:pPr>
        <w:spacing w:after="160" w:line="259" w:lineRule="auto"/>
        <w:jc w:val="left"/>
        <w:rPr>
          <w:szCs w:val="28"/>
          <w:rtl/>
        </w:rPr>
      </w:pPr>
      <w:r>
        <w:rPr>
          <w:szCs w:val="28"/>
          <w:rtl/>
        </w:rPr>
        <w:br w:type="page"/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10" w:name="_Toc9959444"/>
      <w:r w:rsidRPr="0019639B">
        <w:rPr>
          <w:rFonts w:hint="eastAsia"/>
          <w:sz w:val="32"/>
          <w:rtl/>
        </w:rPr>
        <w:lastRenderedPageBreak/>
        <w:t>ضم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مه</w:t>
      </w:r>
      <w:bookmarkEnd w:id="110"/>
    </w:p>
    <w:p w:rsidR="004009BF" w:rsidRPr="0019639B" w:rsidRDefault="004009BF" w:rsidP="004009BF">
      <w:pPr>
        <w:pStyle w:val="Heading1"/>
        <w:rPr>
          <w:sz w:val="32"/>
        </w:rPr>
      </w:pPr>
      <w:bookmarkStart w:id="111" w:name="_Toc9959445"/>
      <w:r w:rsidRPr="0019639B">
        <w:rPr>
          <w:sz w:val="32"/>
          <w:rtl/>
        </w:rPr>
        <w:t>ده اصل مهم برا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ترب</w:t>
      </w:r>
      <w:r w:rsidRPr="0019639B">
        <w:rPr>
          <w:rFonts w:hint="cs"/>
          <w:sz w:val="32"/>
          <w:rtl/>
        </w:rPr>
        <w:t>ی</w:t>
      </w:r>
      <w:r w:rsidRPr="0019639B">
        <w:rPr>
          <w:rFonts w:hint="eastAsia"/>
          <w:sz w:val="32"/>
          <w:rtl/>
        </w:rPr>
        <w:t>ت</w:t>
      </w:r>
      <w:r w:rsidRPr="0019639B">
        <w:rPr>
          <w:rFonts w:hint="cs"/>
          <w:sz w:val="32"/>
          <w:rtl/>
        </w:rPr>
        <w:t xml:space="preserve"> ی</w:t>
      </w:r>
      <w:r w:rsidRPr="0019639B">
        <w:rPr>
          <w:rFonts w:hint="eastAsia"/>
          <w:sz w:val="32"/>
          <w:rtl/>
        </w:rPr>
        <w:t>ک</w:t>
      </w:r>
      <w:r w:rsidRPr="0019639B">
        <w:rPr>
          <w:sz w:val="32"/>
          <w:rtl/>
        </w:rPr>
        <w:t xml:space="preserve"> نوپا</w:t>
      </w:r>
      <w:r w:rsidRPr="0019639B">
        <w:rPr>
          <w:rFonts w:hint="cs"/>
          <w:sz w:val="32"/>
          <w:rtl/>
        </w:rPr>
        <w:t>ی</w:t>
      </w:r>
      <w:r w:rsidRPr="0019639B">
        <w:rPr>
          <w:sz w:val="32"/>
          <w:rtl/>
        </w:rPr>
        <w:t xml:space="preserve"> شاد</w:t>
      </w:r>
      <w:bookmarkEnd w:id="111"/>
    </w:p>
    <w:p w:rsidR="004009BF" w:rsidRPr="0019639B" w:rsidRDefault="004009BF" w:rsidP="004009BF">
      <w:pPr>
        <w:pStyle w:val="Heading1"/>
        <w:spacing w:line="240" w:lineRule="auto"/>
        <w:rPr>
          <w:szCs w:val="28"/>
        </w:rPr>
      </w:pPr>
      <w:bookmarkStart w:id="112" w:name="_Toc9959446"/>
      <w:r w:rsidRPr="0019639B">
        <w:rPr>
          <w:szCs w:val="28"/>
          <w:rtl/>
        </w:rPr>
        <w:t>1) تصور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به عنوان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غارنش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کوچک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تواند کمک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سودمند باشد.</w:t>
      </w:r>
      <w:bookmarkEnd w:id="112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با غرغر کردن ها و لگدپران</w:t>
      </w:r>
      <w:r w:rsidRPr="0019639B">
        <w:rPr>
          <w:rFonts w:hint="cs"/>
          <w:szCs w:val="28"/>
          <w:rtl/>
        </w:rPr>
        <w:t>ی‏</w:t>
      </w:r>
      <w:r w:rsidRPr="0019639B">
        <w:rPr>
          <w:rFonts w:hint="eastAsia"/>
          <w:szCs w:val="28"/>
          <w:rtl/>
        </w:rPr>
        <w:t>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‏شان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توانند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ادبانه رفتار کنند. در واقع، مغز آنها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فاقد تعادل است. آن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مغز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که خاص زبان و منطق است هنوز رشد نکرده، و در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آن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مغز که خاص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غر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 زمام امو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را در دست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>. حت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بزرگسالان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م،</w:t>
      </w:r>
      <w:r w:rsidRPr="0019639B">
        <w:rPr>
          <w:szCs w:val="28"/>
          <w:rtl/>
        </w:rPr>
        <w:t xml:space="preserve"> 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 xml:space="preserve"> که بخش اعظم توانمند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مغز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روند </w:t>
      </w:r>
      <w:r w:rsidRPr="0019639B">
        <w:rPr>
          <w:rFonts w:hint="cs"/>
          <w:szCs w:val="28"/>
          <w:rtl/>
        </w:rPr>
        <w:t>(</w:t>
      </w:r>
      <w:r w:rsidRPr="0019639B">
        <w:rPr>
          <w:szCs w:val="28"/>
          <w:rtl/>
        </w:rPr>
        <w:t>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مان به حد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که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وانه</w:t>
      </w:r>
      <w:r w:rsidRPr="0019639B">
        <w:rPr>
          <w:szCs w:val="28"/>
          <w:rtl/>
        </w:rPr>
        <w:t xml:space="preserve"> تمام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تبد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!). اما از آنجا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که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 نخست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سالها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رشدشان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هستند، لذا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آشفته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مغزشان به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تحت فشار قرار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رد</w:t>
      </w:r>
      <w:r w:rsidRPr="0019639B">
        <w:rPr>
          <w:szCs w:val="28"/>
          <w:rtl/>
        </w:rPr>
        <w:t xml:space="preserve"> که به نظر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حق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قت</w:t>
      </w:r>
      <w:r w:rsidRPr="0019639B">
        <w:rPr>
          <w:szCs w:val="28"/>
          <w:rtl/>
        </w:rPr>
        <w:t xml:space="preserve"> متعلق به ماقبل تار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</w:t>
      </w:r>
      <w:r w:rsidRPr="0019639B">
        <w:rPr>
          <w:szCs w:val="28"/>
          <w:rtl/>
        </w:rPr>
        <w:t xml:space="preserve"> هستند.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  <w:bookmarkStart w:id="113" w:name="_Toc9959447"/>
      <w:r w:rsidRPr="0019639B">
        <w:rPr>
          <w:szCs w:val="28"/>
          <w:rtl/>
        </w:rPr>
        <w:t>۲) از سرشت کودک تان آگاه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13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کودک شما خونسرد و آسان 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است؟ محتاط و خجالت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است؟ سرزنده و کله شق است؟ شناخت سرشت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به شما کمک خواهد کرد تا از 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ازها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آگاه شده و عکس العمل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را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در نها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شما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پدر و مادر بهتر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</w:rPr>
      </w:pPr>
      <w:bookmarkStart w:id="114" w:name="_Toc9959448"/>
      <w:r w:rsidRPr="0019639B">
        <w:rPr>
          <w:szCs w:val="28"/>
          <w:rtl/>
        </w:rPr>
        <w:t>۳) به خودتان دست 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زاد</w:t>
      </w:r>
      <w:r w:rsidRPr="0019639B">
        <w:rPr>
          <w:szCs w:val="28"/>
          <w:rtl/>
        </w:rPr>
        <w:t xml:space="preserve"> بگو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کار سخت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است.</w:t>
      </w:r>
      <w:bookmarkEnd w:id="114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کار طاقت فرسا و چالش انگ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</w:t>
      </w:r>
      <w:r w:rsidRPr="0019639B">
        <w:rPr>
          <w:szCs w:val="28"/>
          <w:rtl/>
        </w:rPr>
        <w:t xml:space="preserve"> است. علاوه بر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که ناچارند با فراز و نش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وروجک خود دست و پنجه نرم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مرتبا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مشکلات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روبه رو 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>از کمک چندان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برخوردار 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ست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اگر شما مثل اکثر پدرها و </w:t>
      </w:r>
      <w:r w:rsidRPr="0019639B">
        <w:rPr>
          <w:rFonts w:hint="eastAsia"/>
          <w:szCs w:val="28"/>
          <w:rtl/>
        </w:rPr>
        <w:t>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امروز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پس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از شبکه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خانواده و دوستان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پدران و مادران ما در طول تار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</w:t>
      </w:r>
      <w:r w:rsidRPr="0019639B">
        <w:rPr>
          <w:szCs w:val="28"/>
          <w:rtl/>
        </w:rPr>
        <w:t xml:space="preserve"> به کمک آنها وابسته بودند، بهره مند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و در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حال، ممکن است در حال دست و پنجه نرم کردن با چالش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جد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د؛</w:t>
      </w:r>
      <w:r w:rsidRPr="0019639B">
        <w:rPr>
          <w:szCs w:val="28"/>
          <w:rtl/>
        </w:rPr>
        <w:t xml:space="preserve"> چالش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نسل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قبل به ندرت با آن رو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رو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شدند: پدرها و مادرها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به</w:t>
      </w:r>
      <w:r w:rsidRPr="0019639B">
        <w:rPr>
          <w:szCs w:val="28"/>
          <w:rtl/>
        </w:rPr>
        <w:t xml:space="preserve"> قصد پرداختن به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تمام وقت مدت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خانه دور شوند.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>احساس شکست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کن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>.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امروز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</w:rPr>
        <w:t xml:space="preserve"> </w:t>
      </w:r>
      <w:r w:rsidRPr="0019639B">
        <w:rPr>
          <w:rFonts w:hint="eastAsia"/>
          <w:szCs w:val="28"/>
          <w:rtl/>
        </w:rPr>
        <w:t>آموزش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لازم را 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</w:t>
      </w:r>
      <w:r w:rsidRPr="0019639B">
        <w:rPr>
          <w:szCs w:val="28"/>
          <w:rtl/>
        </w:rPr>
        <w:t xml:space="preserve"> اند و از تجرب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ات</w:t>
      </w:r>
      <w:r w:rsidRPr="0019639B">
        <w:rPr>
          <w:szCs w:val="28"/>
          <w:rtl/>
        </w:rPr>
        <w:t xml:space="preserve">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برخوردارند. بنابر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تعجب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ندارد که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بچه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نخست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ما همچون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دست به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متعارف مخصوص خودشان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زنند، احساس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أس</w:t>
      </w:r>
      <w:r w:rsidRPr="0019639B">
        <w:rPr>
          <w:szCs w:val="28"/>
          <w:rtl/>
        </w:rPr>
        <w:t xml:space="preserve"> و ناام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</w:t>
      </w:r>
      <w:r w:rsidRPr="0019639B">
        <w:rPr>
          <w:szCs w:val="28"/>
          <w:rtl/>
        </w:rPr>
        <w:t>. آنها ناگهان خشمگ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دست به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نامعقول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زنند، و در برابر عمل به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علم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b/>
          <w:bCs/>
          <w:szCs w:val="28"/>
          <w:rtl/>
        </w:rPr>
        <w:t>احساسات تان برانگ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خته</w:t>
      </w:r>
      <w:r w:rsidRPr="0019639B">
        <w:rPr>
          <w:b/>
          <w:bCs/>
          <w:szCs w:val="28"/>
          <w:rtl/>
        </w:rPr>
        <w:t xml:space="preserve"> م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شوند. </w:t>
      </w:r>
      <w:r w:rsidRPr="0019639B">
        <w:rPr>
          <w:szCs w:val="28"/>
          <w:rtl/>
        </w:rPr>
        <w:t>اگر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غرولندکردن</w:t>
      </w:r>
      <w:r w:rsidRPr="0019639B">
        <w:rPr>
          <w:rFonts w:hint="cs"/>
          <w:szCs w:val="28"/>
          <w:rtl/>
        </w:rPr>
        <w:t>‏</w:t>
      </w:r>
      <w:r w:rsidRPr="0019639B">
        <w:rPr>
          <w:szCs w:val="28"/>
          <w:rtl/>
        </w:rPr>
        <w:t xml:space="preserve">ها و </w:t>
      </w:r>
      <w:r w:rsidRPr="0019639B">
        <w:rPr>
          <w:rFonts w:hint="eastAsia"/>
          <w:szCs w:val="28"/>
          <w:rtl/>
        </w:rPr>
        <w:t>دادزدن‏ها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به طرز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منتظره ای</w:t>
      </w:r>
      <w:r w:rsidRPr="0019639B">
        <w:rPr>
          <w:szCs w:val="28"/>
          <w:rtl/>
        </w:rPr>
        <w:t xml:space="preserve"> خاطرات دردناک گذشته با احساسات ناراحت کننده را در شما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دار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اصلا</w:t>
      </w:r>
      <w:r w:rsidRPr="0019639B">
        <w:rPr>
          <w:rFonts w:hint="cs"/>
          <w:szCs w:val="28"/>
          <w:rtl/>
        </w:rPr>
        <w:t xml:space="preserve">ً </w:t>
      </w:r>
      <w:r w:rsidRPr="0019639B">
        <w:rPr>
          <w:rFonts w:hint="eastAsia"/>
          <w:szCs w:val="28"/>
          <w:rtl/>
        </w:rPr>
        <w:t>تعجب</w:t>
      </w:r>
      <w:r w:rsidRPr="0019639B">
        <w:rPr>
          <w:szCs w:val="28"/>
          <w:rtl/>
        </w:rPr>
        <w:t xml:space="preserve"> نکن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b/>
          <w:bCs/>
          <w:szCs w:val="28"/>
          <w:rtl/>
        </w:rPr>
        <w:lastRenderedPageBreak/>
        <w:t>به لحاظ شخص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b/>
          <w:bCs/>
          <w:szCs w:val="28"/>
          <w:rtl/>
        </w:rPr>
        <w:t xml:space="preserve"> با هم سازگار ن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ست</w:t>
      </w:r>
      <w:r w:rsidRPr="0019639B">
        <w:rPr>
          <w:rFonts w:hint="cs"/>
          <w:b/>
          <w:bCs/>
          <w:szCs w:val="28"/>
          <w:rtl/>
        </w:rPr>
        <w:t>ی</w:t>
      </w:r>
      <w:r w:rsidRPr="0019639B">
        <w:rPr>
          <w:rFonts w:hint="eastAsia"/>
          <w:b/>
          <w:bCs/>
          <w:szCs w:val="28"/>
          <w:rtl/>
        </w:rPr>
        <w:t>د</w:t>
      </w:r>
      <w:r w:rsidRPr="0019639B">
        <w:rPr>
          <w:b/>
          <w:bCs/>
          <w:szCs w:val="28"/>
          <w:rtl/>
        </w:rPr>
        <w:t xml:space="preserve">. </w:t>
      </w:r>
      <w:r w:rsidRPr="0019639B">
        <w:rPr>
          <w:szCs w:val="28"/>
          <w:rtl/>
        </w:rPr>
        <w:t>آ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شخص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شما با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شخص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منافات  دارد؟ اگر چن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است، نفس عم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شکر نعمت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به جا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اور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به همان 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زها</w:t>
      </w:r>
      <w:r w:rsidRPr="0019639B">
        <w:rPr>
          <w:rFonts w:hint="cs"/>
          <w:szCs w:val="28"/>
          <w:rtl/>
        </w:rPr>
        <w:t xml:space="preserve">یی 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دوست دار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فرزندتان از آنها برخوردار باشند.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  <w:bookmarkStart w:id="115" w:name="_Toc9959449"/>
      <w:r w:rsidRPr="0019639B">
        <w:rPr>
          <w:szCs w:val="28"/>
          <w:rtl/>
        </w:rPr>
        <w:t>۴)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نشده خود باش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15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متوجه شد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هنوز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نشده است (خاصه زمان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که سخت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است</w:t>
      </w:r>
      <w:r w:rsidRPr="0019639B">
        <w:rPr>
          <w:rFonts w:hint="cs"/>
          <w:szCs w:val="28"/>
          <w:rtl/>
        </w:rPr>
        <w:t>)</w:t>
      </w:r>
      <w:r w:rsidRPr="0019639B">
        <w:rPr>
          <w:szCs w:val="28"/>
          <w:rtl/>
        </w:rPr>
        <w:t>، به خوب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چرا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بس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ار</w:t>
      </w:r>
      <w:r w:rsidRPr="0019639B">
        <w:rPr>
          <w:szCs w:val="28"/>
          <w:rtl/>
        </w:rPr>
        <w:t xml:space="preserve"> سخت و طاقت فرسا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باشد.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پدرها و مادرها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موفق، خشم 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خود را با آم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زه</w:t>
      </w:r>
      <w:r w:rsidRPr="0019639B">
        <w:rPr>
          <w:szCs w:val="28"/>
          <w:rtl/>
        </w:rPr>
        <w:t xml:space="preserve"> 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احترام، مهربان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 محدود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گذار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هوشمندانه کنترل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</w:t>
      </w:r>
      <w:r w:rsidRPr="0019639B">
        <w:rPr>
          <w:rFonts w:hint="eastAsia"/>
          <w:szCs w:val="28"/>
          <w:rtl/>
        </w:rPr>
        <w:t>نند</w:t>
      </w:r>
      <w:r w:rsidRPr="0019639B">
        <w:rPr>
          <w:szCs w:val="28"/>
          <w:rtl/>
        </w:rPr>
        <w:t>. به عبارت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گر،</w:t>
      </w:r>
      <w:r w:rsidRPr="0019639B">
        <w:rPr>
          <w:szCs w:val="28"/>
          <w:rtl/>
        </w:rPr>
        <w:t xml:space="preserve"> اگر خود را به چشم سف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کب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با مهارت دوست کوچک بدو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در قرن حاضر بب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و نه به چشم «ر</w:t>
      </w:r>
      <w:r w:rsidRPr="0019639B">
        <w:rPr>
          <w:rFonts w:hint="cs"/>
          <w:szCs w:val="28"/>
          <w:rtl/>
        </w:rPr>
        <w:t>یی</w:t>
      </w:r>
      <w:r w:rsidRPr="0019639B">
        <w:rPr>
          <w:rFonts w:hint="eastAsia"/>
          <w:szCs w:val="28"/>
          <w:rtl/>
        </w:rPr>
        <w:t>س»</w:t>
      </w:r>
      <w:r w:rsidRPr="0019639B">
        <w:rPr>
          <w:szCs w:val="28"/>
          <w:rtl/>
        </w:rPr>
        <w:t xml:space="preserve">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«دوست» او، آن گاه در مس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ترب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فرزند شاهد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در آغوش خواه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  <w:bookmarkStart w:id="116" w:name="_Toc9959450"/>
      <w:r w:rsidRPr="0019639B">
        <w:rPr>
          <w:szCs w:val="28"/>
          <w:rtl/>
        </w:rPr>
        <w:t>۵) قانون فست فود را هر روز تمر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16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به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عنان گس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خته</w:t>
      </w:r>
      <w:r w:rsidRPr="0019639B">
        <w:rPr>
          <w:szCs w:val="28"/>
          <w:rtl/>
        </w:rPr>
        <w:t xml:space="preserve"> و از خود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 که ظاهرا توض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حات</w:t>
      </w:r>
      <w:r w:rsidRPr="0019639B">
        <w:rPr>
          <w:szCs w:val="28"/>
          <w:rtl/>
        </w:rPr>
        <w:t xml:space="preserve"> و استدلال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و منطق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را نم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شنوند.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رو،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کند، لازم است که قبل از رساندن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غام</w:t>
      </w:r>
      <w:r w:rsidRPr="0019639B">
        <w:rPr>
          <w:szCs w:val="28"/>
          <w:rtl/>
        </w:rPr>
        <w:t xml:space="preserve"> مهم خود به کودک تنها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دق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قه</w:t>
      </w:r>
      <w:r w:rsidRPr="0019639B">
        <w:rPr>
          <w:szCs w:val="28"/>
          <w:rtl/>
        </w:rPr>
        <w:t xml:space="preserve"> خواسته ها و احساس</w:t>
      </w:r>
      <w:r w:rsidRPr="0019639B">
        <w:rPr>
          <w:rFonts w:hint="eastAsia"/>
          <w:szCs w:val="28"/>
          <w:rtl/>
        </w:rPr>
        <w:t>ات</w:t>
      </w:r>
      <w:r w:rsidRPr="0019639B">
        <w:rPr>
          <w:szCs w:val="28"/>
          <w:rtl/>
        </w:rPr>
        <w:t xml:space="preserve"> او را ع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نا</w:t>
      </w:r>
      <w:r w:rsidRPr="0019639B">
        <w:rPr>
          <w:szCs w:val="28"/>
          <w:rtl/>
        </w:rPr>
        <w:t xml:space="preserve"> بازگو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به او کمک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قدر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آرام شود.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</w:rPr>
      </w:pPr>
      <w:bookmarkStart w:id="117" w:name="_Toc9959451"/>
      <w:r w:rsidRPr="0019639B">
        <w:rPr>
          <w:szCs w:val="28"/>
          <w:rtl/>
        </w:rPr>
        <w:t>۶) با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عصبان</w:t>
      </w:r>
      <w:r w:rsidRPr="0019639B">
        <w:rPr>
          <w:rFonts w:hint="cs"/>
          <w:szCs w:val="28"/>
          <w:rtl/>
        </w:rPr>
        <w:t>ی‏</w:t>
      </w:r>
      <w:r w:rsidRPr="0019639B">
        <w:rPr>
          <w:rFonts w:hint="eastAsia"/>
          <w:szCs w:val="28"/>
          <w:rtl/>
        </w:rPr>
        <w:t>تان</w:t>
      </w:r>
      <w:r w:rsidRPr="0019639B">
        <w:rPr>
          <w:szCs w:val="28"/>
          <w:rtl/>
        </w:rPr>
        <w:t xml:space="preserve"> به زبان بوم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خودش - زبان ساده نوپاها -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صحبت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17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نوپا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در آغاز تسلط چندان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زبان ندارند، بنابرا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آشفته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شوند، مغز تحت فشار عصب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آنها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از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szCs w:val="28"/>
          <w:rtl/>
        </w:rPr>
        <w:t xml:space="preserve"> در درک واژه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ما با مشکل روبه رو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شوند. به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دل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است که 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دچار حالات 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جان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-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ت،</w:t>
      </w:r>
      <w:r w:rsidRPr="0019639B">
        <w:rPr>
          <w:szCs w:val="28"/>
          <w:rtl/>
        </w:rPr>
        <w:t xml:space="preserve"> اندوه، هراس، و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szCs w:val="28"/>
          <w:rtl/>
        </w:rPr>
        <w:t xml:space="preserve"> -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شود،</w:t>
      </w:r>
      <w:r w:rsidRPr="0019639B">
        <w:rPr>
          <w:szCs w:val="28"/>
          <w:rtl/>
        </w:rPr>
        <w:t xml:space="preserve"> اگر حرف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خود را در قالب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سبک ساده تر زبان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؛</w:t>
      </w:r>
      <w:r w:rsidRPr="0019639B">
        <w:rPr>
          <w:szCs w:val="28"/>
          <w:rtl/>
        </w:rPr>
        <w:t xml:space="preserve"> که همان زبان ساده نوپاهاست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د،</w:t>
      </w:r>
      <w:r w:rsidRPr="0019639B">
        <w:rPr>
          <w:szCs w:val="28"/>
          <w:rtl/>
        </w:rPr>
        <w:t xml:space="preserve"> بهتر درک تان خواهد کرد. زبان ساده نوپاها شامل سه گام ساده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szCs w:val="28"/>
          <w:rtl/>
        </w:rPr>
        <w:t xml:space="preserve"> است: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 xml:space="preserve">۱) استفاده از عبارات کوتاه.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cs"/>
          <w:szCs w:val="28"/>
          <w:rtl/>
        </w:rPr>
        <w:t>2</w:t>
      </w:r>
      <w:r w:rsidRPr="0019639B">
        <w:rPr>
          <w:szCs w:val="28"/>
          <w:rtl/>
        </w:rPr>
        <w:t>) تکرار پشت سر هم عبارات.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szCs w:val="28"/>
          <w:rtl/>
        </w:rPr>
        <w:t>۳) استفاده از حرکات سر و دست به شکل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خنده دار همراه با لحن صدا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تأث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رگذار</w:t>
      </w:r>
      <w:r w:rsidRPr="0019639B">
        <w:rPr>
          <w:szCs w:val="28"/>
          <w:rtl/>
        </w:rPr>
        <w:t xml:space="preserve"> تا بتوان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در قالب آن بخش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احساساتش را بنما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 با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کار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رگ خوابش را به دست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  <w:bookmarkStart w:id="118" w:name="_Toc9959452"/>
      <w:r w:rsidRPr="0019639B">
        <w:rPr>
          <w:szCs w:val="28"/>
          <w:rtl/>
        </w:rPr>
        <w:t>۷) با استفاده از تعاملات مفرح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ر،</w:t>
      </w:r>
      <w:r w:rsidRPr="0019639B">
        <w:rPr>
          <w:szCs w:val="28"/>
          <w:rtl/>
        </w:rPr>
        <w:t xml:space="preserve"> کودکتان را به نشان دادن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رفتار</w:t>
      </w:r>
      <w:r w:rsidRPr="0019639B">
        <w:rPr>
          <w:szCs w:val="28"/>
          <w:rtl/>
        </w:rPr>
        <w:t xml:space="preserve"> خوب (چراغ سبز)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</w:t>
      </w:r>
      <w:bookmarkEnd w:id="118"/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نشان دادن توجه خاص: با حداقل روز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szCs w:val="28"/>
          <w:rtl/>
        </w:rPr>
        <w:t xml:space="preserve"> بار توجه کردن،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کردن، تشو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کردن، تمج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درگوش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علامت زدن رو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دست و از 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قب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ل،</w:t>
      </w:r>
      <w:r w:rsidRPr="0019639B">
        <w:rPr>
          <w:szCs w:val="28"/>
          <w:rtl/>
        </w:rPr>
        <w:t xml:space="preserve"> کودکتان را مورد لطف و مهربان</w:t>
      </w:r>
      <w:r w:rsidRPr="0019639B">
        <w:rPr>
          <w:rFonts w:hint="cs"/>
          <w:szCs w:val="28"/>
          <w:rtl/>
        </w:rPr>
        <w:t xml:space="preserve">ی </w:t>
      </w:r>
      <w:r w:rsidRPr="0019639B">
        <w:rPr>
          <w:rFonts w:hint="eastAsia"/>
          <w:szCs w:val="28"/>
          <w:rtl/>
        </w:rPr>
        <w:t>خود</w:t>
      </w:r>
      <w:r w:rsidRPr="0019639B">
        <w:rPr>
          <w:szCs w:val="28"/>
          <w:rtl/>
        </w:rPr>
        <w:t xml:space="preserve"> قرار بده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lastRenderedPageBreak/>
        <w:t>تقو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کردن اعتماد به نفس: هر زمان که فرصت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به شما دست داد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با خنگ باز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در آوردن و دادن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شنهادها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گوناگون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 کودک تان احساس کند او هم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شه</w:t>
      </w:r>
      <w:r w:rsidRPr="0019639B">
        <w:rPr>
          <w:szCs w:val="28"/>
          <w:rtl/>
        </w:rPr>
        <w:t xml:space="preserve"> 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روز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دان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است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آموزش صبر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>: با استفاده از آموزش راهها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افزا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صبر</w:t>
      </w:r>
      <w:r w:rsidRPr="0019639B">
        <w:rPr>
          <w:szCs w:val="28"/>
          <w:rtl/>
        </w:rPr>
        <w:t xml:space="preserve"> و شک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با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و تنفس جادو</w:t>
      </w:r>
      <w:r w:rsidRPr="0019639B">
        <w:rPr>
          <w:rFonts w:hint="cs"/>
          <w:szCs w:val="28"/>
          <w:rtl/>
        </w:rPr>
        <w:t>یی</w:t>
      </w:r>
      <w:r w:rsidRPr="0019639B">
        <w:rPr>
          <w:szCs w:val="28"/>
          <w:rtl/>
        </w:rPr>
        <w:t xml:space="preserve"> به کودکتان کمک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که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بتواند</w:t>
      </w:r>
      <w:r w:rsidRPr="0019639B">
        <w:rPr>
          <w:szCs w:val="28"/>
          <w:rtl/>
        </w:rPr>
        <w:t xml:space="preserve"> بر خشم و عصبان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ناگهان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اش غلبه کند.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  <w:rtl/>
        </w:rPr>
      </w:pPr>
      <w:r w:rsidRPr="0019639B">
        <w:rPr>
          <w:szCs w:val="28"/>
          <w:rtl/>
        </w:rPr>
        <w:t>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روزمر</w:t>
      </w:r>
      <w:r w:rsidRPr="0019639B">
        <w:rPr>
          <w:rFonts w:hint="cs"/>
          <w:szCs w:val="28"/>
          <w:rtl/>
        </w:rPr>
        <w:t>ه: با خلق کارهای</w:t>
      </w:r>
      <w:r w:rsidRPr="0019639B">
        <w:rPr>
          <w:szCs w:val="28"/>
          <w:rtl/>
        </w:rPr>
        <w:t xml:space="preserve"> روزمره شاد و مفرح نظ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صحبت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قشنگ قبل از خواب و زمان خاص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کمک</w:t>
      </w:r>
      <w:r w:rsidRPr="0019639B">
        <w:rPr>
          <w:szCs w:val="28"/>
          <w:rtl/>
        </w:rPr>
        <w:t xml:space="preserve"> کن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تا احساس هوش، نشاط، و عشق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کند.</w:t>
      </w:r>
    </w:p>
    <w:p w:rsidR="004009BF" w:rsidRPr="0019639B" w:rsidRDefault="004009BF" w:rsidP="004009BF">
      <w:pPr>
        <w:pStyle w:val="ListBullet"/>
        <w:spacing w:line="240" w:lineRule="auto"/>
        <w:rPr>
          <w:szCs w:val="28"/>
        </w:rPr>
      </w:pPr>
      <w:r w:rsidRPr="0019639B">
        <w:rPr>
          <w:szCs w:val="28"/>
          <w:rtl/>
        </w:rPr>
        <w:t>کاشتن بذرها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محبت: با استفاده از روش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ر،</w:t>
      </w:r>
      <w:r w:rsidRPr="0019639B">
        <w:rPr>
          <w:szCs w:val="28"/>
          <w:rtl/>
        </w:rPr>
        <w:t xml:space="preserve"> مهربان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و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ملاحظه</w:t>
      </w:r>
      <w:r w:rsidRPr="0019639B">
        <w:rPr>
          <w:szCs w:val="28"/>
          <w:rtl/>
        </w:rPr>
        <w:t xml:space="preserve"> کار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را به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اموز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: ۱) گفتن داستانها</w:t>
      </w:r>
      <w:r w:rsidRPr="0019639B">
        <w:rPr>
          <w:rFonts w:hint="cs"/>
          <w:szCs w:val="28"/>
          <w:rtl/>
        </w:rPr>
        <w:t xml:space="preserve">ی </w:t>
      </w:r>
      <w:r w:rsidRPr="0019639B">
        <w:rPr>
          <w:rFonts w:hint="eastAsia"/>
          <w:szCs w:val="28"/>
          <w:rtl/>
        </w:rPr>
        <w:t>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ال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،</w:t>
      </w:r>
      <w:r w:rsidRPr="0019639B">
        <w:rPr>
          <w:szCs w:val="28"/>
          <w:rtl/>
        </w:rPr>
        <w:t xml:space="preserve"> ۲) نشان دادن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خوب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گران،</w:t>
      </w:r>
      <w:r w:rsidRPr="0019639B">
        <w:rPr>
          <w:szCs w:val="28"/>
          <w:rtl/>
        </w:rPr>
        <w:t xml:space="preserve"> ۳) نقش گزار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.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rPr>
          <w:szCs w:val="28"/>
          <w:rtl/>
        </w:rPr>
      </w:pPr>
    </w:p>
    <w:p w:rsidR="004009BF" w:rsidRPr="0019639B" w:rsidRDefault="004009BF" w:rsidP="004009BF">
      <w:pPr>
        <w:pStyle w:val="Heading1"/>
        <w:spacing w:line="240" w:lineRule="auto"/>
        <w:rPr>
          <w:szCs w:val="28"/>
        </w:rPr>
      </w:pPr>
      <w:bookmarkStart w:id="119" w:name="_Toc9959453"/>
      <w:r w:rsidRPr="0019639B">
        <w:rPr>
          <w:szCs w:val="28"/>
          <w:rtl/>
        </w:rPr>
        <w:t>۸)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(چراغ زرد) نوپا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تان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19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همه</w:t>
      </w:r>
      <w:r w:rsidRPr="0019639B">
        <w:rPr>
          <w:szCs w:val="28"/>
          <w:rtl/>
        </w:rPr>
        <w:t xml:space="preserve"> نوپاها تنبل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نق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زنند، و از قوان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ن</w:t>
      </w:r>
      <w:r w:rsidRPr="0019639B">
        <w:rPr>
          <w:szCs w:val="28"/>
          <w:rtl/>
        </w:rPr>
        <w:t xml:space="preserve"> سرپ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چ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کنند، اما شما از طر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ق</w:t>
      </w:r>
      <w:r w:rsidRPr="0019639B">
        <w:rPr>
          <w:szCs w:val="28"/>
          <w:rtl/>
        </w:rPr>
        <w:t xml:space="preserve"> برقرار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ارتباط توأم با احترام (ترک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از قانون فست فود + زبان ساده نوپاها)، دست زدن به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معامله برنده - برنده با هدف صحه گذاشتن بر رفتار بهتر، و نها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تا</w:t>
      </w:r>
      <w:r w:rsidRPr="0019639B">
        <w:rPr>
          <w:szCs w:val="28"/>
          <w:rtl/>
        </w:rPr>
        <w:t xml:space="preserve"> با اعمال تنب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سب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(مثل محکم دست زدن و هم زمان غرولند کردن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کم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توجه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کردن) در صورت تداوم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آزاردهنده،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آزاردهنده را بگ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  <w:bookmarkStart w:id="120" w:name="_Toc9959454"/>
      <w:r w:rsidRPr="0019639B">
        <w:rPr>
          <w:szCs w:val="28"/>
          <w:rtl/>
        </w:rPr>
        <w:t>۹) خ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ل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سر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ع</w:t>
      </w:r>
      <w:r w:rsidRPr="0019639B">
        <w:rPr>
          <w:szCs w:val="28"/>
          <w:rtl/>
        </w:rPr>
        <w:t xml:space="preserve"> مانع از بروز رفتارها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غ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رقابل</w:t>
      </w:r>
      <w:r w:rsidRPr="0019639B">
        <w:rPr>
          <w:szCs w:val="28"/>
          <w:rtl/>
        </w:rPr>
        <w:t xml:space="preserve"> قبول (چراغ قرمز)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فرزندتان</w:t>
      </w:r>
      <w:r w:rsidRPr="0019639B">
        <w:rPr>
          <w:szCs w:val="28"/>
          <w:rtl/>
        </w:rPr>
        <w:t xml:space="preserve"> بشو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20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</w:rPr>
      </w:pPr>
      <w:r w:rsidRPr="0019639B">
        <w:rPr>
          <w:rFonts w:hint="eastAsia"/>
          <w:szCs w:val="28"/>
          <w:rtl/>
        </w:rPr>
        <w:t>وقت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فرزندتان پرخاشگر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کرده، دست به کارها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خطرناک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زند،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در حال نقض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ک</w:t>
      </w:r>
      <w:r w:rsidRPr="0019639B">
        <w:rPr>
          <w:szCs w:val="28"/>
          <w:rtl/>
        </w:rPr>
        <w:t xml:space="preserve"> قانون مهم حاکم بر خانواده است، د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گر</w:t>
      </w:r>
      <w:r w:rsidRPr="0019639B">
        <w:rPr>
          <w:szCs w:val="28"/>
          <w:rtl/>
        </w:rPr>
        <w:t xml:space="preserve"> زمان آن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رسد که او را به سزا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کار بدش برسان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(تنها گذاشتن در اتاق 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ا</w:t>
      </w:r>
      <w:r w:rsidRPr="0019639B">
        <w:rPr>
          <w:szCs w:val="28"/>
          <w:rtl/>
        </w:rPr>
        <w:t xml:space="preserve"> جر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مه</w:t>
      </w:r>
      <w:r w:rsidRPr="0019639B">
        <w:rPr>
          <w:szCs w:val="28"/>
          <w:rtl/>
        </w:rPr>
        <w:t xml:space="preserve"> کردن).</w:t>
      </w:r>
    </w:p>
    <w:p w:rsidR="004009BF" w:rsidRPr="0019639B" w:rsidRDefault="004009BF" w:rsidP="004009BF">
      <w:pPr>
        <w:pStyle w:val="Heading1"/>
        <w:spacing w:line="240" w:lineRule="auto"/>
        <w:rPr>
          <w:szCs w:val="28"/>
          <w:rtl/>
        </w:rPr>
      </w:pPr>
      <w:bookmarkStart w:id="121" w:name="_Toc9959455"/>
      <w:r w:rsidRPr="0019639B">
        <w:rPr>
          <w:szCs w:val="28"/>
          <w:rtl/>
        </w:rPr>
        <w:t>۱۰) جلو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ب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شتر</w:t>
      </w:r>
      <w:r w:rsidRPr="0019639B">
        <w:rPr>
          <w:szCs w:val="28"/>
          <w:rtl/>
        </w:rPr>
        <w:t xml:space="preserve"> اوقات تلخ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ها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او را گرفته با عاشقانه در</w:t>
      </w:r>
      <w:r w:rsidRPr="0019639B">
        <w:rPr>
          <w:rFonts w:hint="cs"/>
          <w:szCs w:val="28"/>
          <w:rtl/>
        </w:rPr>
        <w:t xml:space="preserve"> </w:t>
      </w:r>
      <w:r w:rsidRPr="0019639B">
        <w:rPr>
          <w:rFonts w:hint="eastAsia"/>
          <w:szCs w:val="28"/>
          <w:rtl/>
        </w:rPr>
        <w:t>برابرش</w:t>
      </w:r>
      <w:r w:rsidRPr="0019639B">
        <w:rPr>
          <w:szCs w:val="28"/>
          <w:rtl/>
        </w:rPr>
        <w:t xml:space="preserve"> با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ست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>.</w:t>
      </w:r>
      <w:bookmarkEnd w:id="121"/>
    </w:p>
    <w:p w:rsidR="004009BF" w:rsidRPr="0019639B" w:rsidRDefault="004009BF" w:rsidP="004009BF">
      <w:pPr>
        <w:pStyle w:val="ListBullet"/>
        <w:numPr>
          <w:ilvl w:val="0"/>
          <w:numId w:val="0"/>
        </w:numPr>
        <w:spacing w:line="240" w:lineRule="auto"/>
        <w:contextualSpacing w:val="0"/>
        <w:rPr>
          <w:szCs w:val="28"/>
          <w:rtl/>
        </w:rPr>
      </w:pPr>
      <w:r w:rsidRPr="0019639B">
        <w:rPr>
          <w:rFonts w:hint="eastAsia"/>
          <w:szCs w:val="28"/>
          <w:rtl/>
        </w:rPr>
        <w:t>شما</w:t>
      </w:r>
      <w:r w:rsidRPr="0019639B">
        <w:rPr>
          <w:szCs w:val="28"/>
          <w:rtl/>
        </w:rPr>
        <w:t xml:space="preserve"> م</w:t>
      </w:r>
      <w:r w:rsidRPr="0019639B">
        <w:rPr>
          <w:rFonts w:hint="cs"/>
          <w:szCs w:val="28"/>
          <w:rtl/>
        </w:rPr>
        <w:t>ی</w:t>
      </w:r>
      <w:r w:rsidRPr="0019639B">
        <w:rPr>
          <w:szCs w:val="28"/>
          <w:rtl/>
        </w:rPr>
        <w:t xml:space="preserve"> توان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د</w:t>
      </w:r>
      <w:r w:rsidRPr="0019639B">
        <w:rPr>
          <w:szCs w:val="28"/>
          <w:rtl/>
        </w:rPr>
        <w:t xml:space="preserve"> ظرف مدت چند ثان</w:t>
      </w:r>
      <w:r w:rsidRPr="0019639B">
        <w:rPr>
          <w:rFonts w:hint="cs"/>
          <w:szCs w:val="28"/>
          <w:rtl/>
        </w:rPr>
        <w:t>ی</w:t>
      </w:r>
      <w:r w:rsidRPr="0019639B">
        <w:rPr>
          <w:rFonts w:hint="eastAsia"/>
          <w:szCs w:val="28"/>
          <w:rtl/>
        </w:rPr>
        <w:t>ه</w:t>
      </w:r>
      <w:r w:rsidRPr="0019639B">
        <w:rPr>
          <w:szCs w:val="28"/>
          <w:rtl/>
        </w:rPr>
        <w:t xml:space="preserve"> و تنها با استفاده از قانون</w:t>
      </w:r>
      <w:r w:rsidRPr="0019639B">
        <w:rPr>
          <w:rFonts w:hint="cs"/>
          <w:szCs w:val="28"/>
          <w:rtl/>
        </w:rPr>
        <w:t xml:space="preserve"> </w:t>
      </w:r>
    </w:p>
    <w:p w:rsidR="004009BF" w:rsidRPr="0019639B" w:rsidRDefault="004009BF" w:rsidP="004009BF">
      <w:pPr>
        <w:pStyle w:val="ListBullet"/>
        <w:numPr>
          <w:ilvl w:val="0"/>
          <w:numId w:val="0"/>
        </w:numPr>
        <w:contextualSpacing w:val="0"/>
        <w:rPr>
          <w:rtl/>
        </w:rPr>
      </w:pPr>
    </w:p>
    <w:p w:rsidR="004009BF" w:rsidRPr="0019639B" w:rsidRDefault="004009BF">
      <w:pPr>
        <w:spacing w:after="160" w:line="259" w:lineRule="auto"/>
        <w:jc w:val="left"/>
        <w:rPr>
          <w:rtl/>
        </w:rPr>
      </w:pPr>
      <w:r w:rsidRPr="0019639B">
        <w:rPr>
          <w:rtl/>
        </w:rPr>
        <w:br w:type="page"/>
      </w:r>
    </w:p>
    <w:p w:rsidR="004009BF" w:rsidRPr="0019639B" w:rsidRDefault="004009BF" w:rsidP="004009BF">
      <w:pPr>
        <w:pStyle w:val="Heading1"/>
        <w:rPr>
          <w:sz w:val="32"/>
          <w:rtl/>
        </w:rPr>
      </w:pPr>
      <w:bookmarkStart w:id="122" w:name="_Toc9959456"/>
      <w:r w:rsidRPr="0019639B">
        <w:rPr>
          <w:rFonts w:hint="cs"/>
          <w:sz w:val="32"/>
          <w:rtl/>
        </w:rPr>
        <w:lastRenderedPageBreak/>
        <w:t>منابع</w:t>
      </w:r>
      <w:bookmarkEnd w:id="122"/>
    </w:p>
    <w:p w:rsidR="004009BF" w:rsidRDefault="004009BF" w:rsidP="007D396A">
      <w:pPr>
        <w:ind w:left="720"/>
        <w:rPr>
          <w:rtl/>
        </w:rPr>
      </w:pPr>
      <w:r w:rsidRPr="0019639B">
        <w:rPr>
          <w:rFonts w:hint="cs"/>
          <w:rtl/>
        </w:rPr>
        <w:t>شادترین کودک محله/ نوشته هاروی کروپ؛ترجمه طاهره یراقچی. تهران: کتاب پنجره، 1389</w:t>
      </w:r>
    </w:p>
    <w:p w:rsidR="007D396A" w:rsidRPr="00521510" w:rsidRDefault="007D396A" w:rsidP="007D396A"/>
    <w:p w:rsidR="00832428" w:rsidRPr="00521510" w:rsidRDefault="00832428" w:rsidP="00832428">
      <w:pPr>
        <w:pStyle w:val="ListBullet"/>
        <w:numPr>
          <w:ilvl w:val="0"/>
          <w:numId w:val="0"/>
        </w:numPr>
        <w:ind w:left="360" w:hanging="360"/>
      </w:pPr>
    </w:p>
    <w:sectPr w:rsidR="00832428" w:rsidRPr="00521510" w:rsidSect="004009BF">
      <w:footnotePr>
        <w:numRestart w:val="eachPage"/>
      </w:footnotePr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4C2" w:rsidRDefault="00EE24C2" w:rsidP="00A01953">
      <w:pPr>
        <w:spacing w:line="240" w:lineRule="auto"/>
      </w:pPr>
      <w:r>
        <w:separator/>
      </w:r>
    </w:p>
  </w:endnote>
  <w:endnote w:type="continuationSeparator" w:id="0">
    <w:p w:rsidR="00EE24C2" w:rsidRDefault="00EE24C2" w:rsidP="00A019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2458430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09BF" w:rsidRDefault="004009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E26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:rsidR="004009BF" w:rsidRDefault="004009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4C2" w:rsidRDefault="00EE24C2" w:rsidP="009A37A7">
      <w:pPr>
        <w:spacing w:line="240" w:lineRule="auto"/>
        <w:rPr>
          <w:rtl/>
        </w:rPr>
      </w:pPr>
      <w:r>
        <w:continuationSeparator/>
      </w:r>
    </w:p>
  </w:footnote>
  <w:footnote w:type="continuationSeparator" w:id="0">
    <w:p w:rsidR="00EE24C2" w:rsidRDefault="00EE24C2" w:rsidP="00A01953">
      <w:pPr>
        <w:spacing w:line="240" w:lineRule="auto"/>
      </w:pPr>
      <w:r>
        <w:continuationSeparator/>
      </w:r>
    </w:p>
  </w:footnote>
  <w:footnote w:id="1">
    <w:p w:rsidR="004009BF" w:rsidRDefault="004009BF" w:rsidP="008349C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826A9">
        <w:t>Marcel Proust</w:t>
      </w:r>
    </w:p>
  </w:footnote>
  <w:footnote w:id="2">
    <w:p w:rsidR="004009BF" w:rsidRDefault="004009BF" w:rsidP="00B85A6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85A6E">
        <w:t>Bamm Bamm</w:t>
      </w:r>
    </w:p>
  </w:footnote>
  <w:footnote w:id="3">
    <w:p w:rsidR="004009BF" w:rsidRDefault="004009BF" w:rsidP="00B85A6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315C6">
        <w:t>Oliver Wendell Holmes</w:t>
      </w:r>
    </w:p>
  </w:footnote>
  <w:footnote w:id="4">
    <w:p w:rsidR="004009BF" w:rsidRDefault="004009BF" w:rsidP="0003132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31325">
        <w:t>Ambassador</w:t>
      </w:r>
    </w:p>
  </w:footnote>
  <w:footnote w:id="5">
    <w:p w:rsidR="004009BF" w:rsidRDefault="004009BF" w:rsidP="00004DD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04DD7">
        <w:t>Jerry Seinfeld</w:t>
      </w:r>
    </w:p>
  </w:footnote>
  <w:footnote w:id="6">
    <w:p w:rsidR="004009BF" w:rsidRDefault="004009BF" w:rsidP="00C35B2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35B2D">
        <w:t>Thomas Phelan</w:t>
      </w:r>
    </w:p>
  </w:footnote>
  <w:footnote w:id="7">
    <w:p w:rsidR="004009BF" w:rsidRDefault="004009BF" w:rsidP="00113B7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46525">
        <w:t>Peter De Vries</w:t>
      </w:r>
    </w:p>
  </w:footnote>
  <w:footnote w:id="8">
    <w:p w:rsidR="004009BF" w:rsidRDefault="004009BF" w:rsidP="00114EE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14EE7">
        <w:t>Fast Food Rule</w:t>
      </w:r>
    </w:p>
  </w:footnote>
  <w:footnote w:id="9">
    <w:p w:rsidR="004009BF" w:rsidRDefault="004009BF" w:rsidP="00114EE7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14EE7">
        <w:rPr>
          <w:rtl/>
        </w:rPr>
        <w:t>"</w:t>
      </w:r>
      <w:r w:rsidRPr="00114EE7">
        <w:t>Sweet Spot</w:t>
      </w:r>
      <w:r w:rsidRPr="00114EE7">
        <w:rPr>
          <w:rtl/>
        </w:rPr>
        <w:t>" که توسط مترجم رگ خواب ترجمه شده است.</w:t>
      </w:r>
    </w:p>
  </w:footnote>
  <w:footnote w:id="10">
    <w:p w:rsidR="004009BF" w:rsidRDefault="004009BF" w:rsidP="009A37A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A37A7">
        <w:t>Cheetah</w:t>
      </w:r>
    </w:p>
  </w:footnote>
  <w:footnote w:id="11">
    <w:p w:rsidR="004009BF" w:rsidRDefault="004009BF" w:rsidP="00732E8D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Charles and Mary Lamb</w:t>
      </w:r>
    </w:p>
  </w:footnote>
  <w:footnote w:id="12">
    <w:p w:rsidR="004009BF" w:rsidRDefault="004009BF" w:rsidP="00732E8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2E8D">
        <w:t>Loveyes</w:t>
      </w:r>
    </w:p>
  </w:footnote>
  <w:footnote w:id="13">
    <w:p w:rsidR="004009BF" w:rsidRDefault="004009BF" w:rsidP="0030200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86BEB">
        <w:t>T. Berry Brazelton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514D0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12F2B"/>
    <w:multiLevelType w:val="hybridMultilevel"/>
    <w:tmpl w:val="6C742A22"/>
    <w:lvl w:ilvl="0" w:tplc="85C67F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1780B"/>
    <w:multiLevelType w:val="hybridMultilevel"/>
    <w:tmpl w:val="06A069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96F03"/>
    <w:multiLevelType w:val="hybridMultilevel"/>
    <w:tmpl w:val="383819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91A9C"/>
    <w:multiLevelType w:val="hybridMultilevel"/>
    <w:tmpl w:val="14846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B2D19"/>
    <w:multiLevelType w:val="hybridMultilevel"/>
    <w:tmpl w:val="41D63A08"/>
    <w:lvl w:ilvl="0" w:tplc="42B2F2B2">
      <w:start w:val="471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22812"/>
    <w:multiLevelType w:val="hybridMultilevel"/>
    <w:tmpl w:val="01F09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16488"/>
    <w:multiLevelType w:val="hybridMultilevel"/>
    <w:tmpl w:val="FCC6D922"/>
    <w:lvl w:ilvl="0" w:tplc="42B2F2B2">
      <w:start w:val="471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550F35"/>
    <w:multiLevelType w:val="hybridMultilevel"/>
    <w:tmpl w:val="2A8CC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B72CB8"/>
    <w:multiLevelType w:val="hybridMultilevel"/>
    <w:tmpl w:val="AF1AF3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F4A51"/>
    <w:multiLevelType w:val="hybridMultilevel"/>
    <w:tmpl w:val="8B8C06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AA698C"/>
    <w:multiLevelType w:val="hybridMultilevel"/>
    <w:tmpl w:val="BA280D5A"/>
    <w:lvl w:ilvl="0" w:tplc="42B2F2B2">
      <w:start w:val="471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1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53"/>
    <w:rsid w:val="00004DD7"/>
    <w:rsid w:val="00017CC4"/>
    <w:rsid w:val="00031325"/>
    <w:rsid w:val="0003482C"/>
    <w:rsid w:val="00046F35"/>
    <w:rsid w:val="000A11B4"/>
    <w:rsid w:val="000A6E26"/>
    <w:rsid w:val="000F5BD1"/>
    <w:rsid w:val="0010077D"/>
    <w:rsid w:val="00113B7C"/>
    <w:rsid w:val="00114EE7"/>
    <w:rsid w:val="001261C2"/>
    <w:rsid w:val="0012721D"/>
    <w:rsid w:val="00131CF4"/>
    <w:rsid w:val="00180D74"/>
    <w:rsid w:val="00193CEA"/>
    <w:rsid w:val="0019639B"/>
    <w:rsid w:val="001B6E20"/>
    <w:rsid w:val="001C4390"/>
    <w:rsid w:val="001D31EE"/>
    <w:rsid w:val="0020120B"/>
    <w:rsid w:val="0023193B"/>
    <w:rsid w:val="00277009"/>
    <w:rsid w:val="0028303C"/>
    <w:rsid w:val="00287285"/>
    <w:rsid w:val="00292260"/>
    <w:rsid w:val="002A0988"/>
    <w:rsid w:val="002B2BF8"/>
    <w:rsid w:val="0030200A"/>
    <w:rsid w:val="003223B5"/>
    <w:rsid w:val="0036122E"/>
    <w:rsid w:val="0038348C"/>
    <w:rsid w:val="003E006C"/>
    <w:rsid w:val="004009BF"/>
    <w:rsid w:val="004064E0"/>
    <w:rsid w:val="004264E5"/>
    <w:rsid w:val="00446525"/>
    <w:rsid w:val="004639C1"/>
    <w:rsid w:val="00465F4E"/>
    <w:rsid w:val="004826A9"/>
    <w:rsid w:val="00485651"/>
    <w:rsid w:val="00490BC9"/>
    <w:rsid w:val="004D597A"/>
    <w:rsid w:val="00521510"/>
    <w:rsid w:val="00532965"/>
    <w:rsid w:val="005365C7"/>
    <w:rsid w:val="005429F3"/>
    <w:rsid w:val="00570943"/>
    <w:rsid w:val="005763FC"/>
    <w:rsid w:val="005B7DB3"/>
    <w:rsid w:val="005D663F"/>
    <w:rsid w:val="0060477A"/>
    <w:rsid w:val="00662E1A"/>
    <w:rsid w:val="00667637"/>
    <w:rsid w:val="00677666"/>
    <w:rsid w:val="00682870"/>
    <w:rsid w:val="006B2839"/>
    <w:rsid w:val="006D1695"/>
    <w:rsid w:val="0070721C"/>
    <w:rsid w:val="00732E8D"/>
    <w:rsid w:val="00791B38"/>
    <w:rsid w:val="007A6FCF"/>
    <w:rsid w:val="007D396A"/>
    <w:rsid w:val="007E685A"/>
    <w:rsid w:val="007F57D0"/>
    <w:rsid w:val="007F5B6B"/>
    <w:rsid w:val="00832428"/>
    <w:rsid w:val="008349CD"/>
    <w:rsid w:val="008439B7"/>
    <w:rsid w:val="00843C86"/>
    <w:rsid w:val="00851C79"/>
    <w:rsid w:val="008570E9"/>
    <w:rsid w:val="008600BF"/>
    <w:rsid w:val="00871B59"/>
    <w:rsid w:val="00887DB6"/>
    <w:rsid w:val="008938A1"/>
    <w:rsid w:val="008D6FDF"/>
    <w:rsid w:val="008F5F01"/>
    <w:rsid w:val="009261FB"/>
    <w:rsid w:val="0093746B"/>
    <w:rsid w:val="009528BA"/>
    <w:rsid w:val="009572FF"/>
    <w:rsid w:val="00965584"/>
    <w:rsid w:val="00974323"/>
    <w:rsid w:val="00977B1A"/>
    <w:rsid w:val="009A37A7"/>
    <w:rsid w:val="009B7601"/>
    <w:rsid w:val="009D73A4"/>
    <w:rsid w:val="009F7CC8"/>
    <w:rsid w:val="00A01953"/>
    <w:rsid w:val="00A10FC5"/>
    <w:rsid w:val="00A119BF"/>
    <w:rsid w:val="00A315C6"/>
    <w:rsid w:val="00A32599"/>
    <w:rsid w:val="00A33906"/>
    <w:rsid w:val="00A41258"/>
    <w:rsid w:val="00A67101"/>
    <w:rsid w:val="00A85B24"/>
    <w:rsid w:val="00AA71D3"/>
    <w:rsid w:val="00AB039B"/>
    <w:rsid w:val="00AE514B"/>
    <w:rsid w:val="00AF4AFF"/>
    <w:rsid w:val="00AF5783"/>
    <w:rsid w:val="00B019F0"/>
    <w:rsid w:val="00B06D8D"/>
    <w:rsid w:val="00B354F4"/>
    <w:rsid w:val="00B51C9D"/>
    <w:rsid w:val="00B77ADA"/>
    <w:rsid w:val="00B85A6E"/>
    <w:rsid w:val="00B86AC0"/>
    <w:rsid w:val="00BA4EC1"/>
    <w:rsid w:val="00BB59DA"/>
    <w:rsid w:val="00BC57CE"/>
    <w:rsid w:val="00BD63BE"/>
    <w:rsid w:val="00BE0E95"/>
    <w:rsid w:val="00C062C8"/>
    <w:rsid w:val="00C10D39"/>
    <w:rsid w:val="00C32832"/>
    <w:rsid w:val="00C35B2D"/>
    <w:rsid w:val="00C76340"/>
    <w:rsid w:val="00CA050A"/>
    <w:rsid w:val="00D0043A"/>
    <w:rsid w:val="00D45601"/>
    <w:rsid w:val="00D60088"/>
    <w:rsid w:val="00D67B12"/>
    <w:rsid w:val="00D879E2"/>
    <w:rsid w:val="00DB7DF5"/>
    <w:rsid w:val="00DD1202"/>
    <w:rsid w:val="00DF1087"/>
    <w:rsid w:val="00E25724"/>
    <w:rsid w:val="00E4437D"/>
    <w:rsid w:val="00E86BEB"/>
    <w:rsid w:val="00E969D2"/>
    <w:rsid w:val="00E971C6"/>
    <w:rsid w:val="00EA105D"/>
    <w:rsid w:val="00EA6EFA"/>
    <w:rsid w:val="00EB6F21"/>
    <w:rsid w:val="00ED60F7"/>
    <w:rsid w:val="00EE24C2"/>
    <w:rsid w:val="00F056BC"/>
    <w:rsid w:val="00F15D4B"/>
    <w:rsid w:val="00F73797"/>
    <w:rsid w:val="00F96F44"/>
    <w:rsid w:val="00FA5F36"/>
    <w:rsid w:val="00FB61B7"/>
    <w:rsid w:val="00FB6969"/>
    <w:rsid w:val="00FE5C8C"/>
    <w:rsid w:val="00FE5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5BF739-1EAE-41AE-A7EB-BC9941772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953"/>
    <w:pPr>
      <w:spacing w:after="0" w:line="360" w:lineRule="auto"/>
      <w:jc w:val="both"/>
    </w:pPr>
    <w:rPr>
      <w:rFonts w:ascii="Times New Roman" w:hAnsi="Times New Roman" w:cs="B Nazanin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37A7"/>
    <w:pPr>
      <w:keepNext/>
      <w:keepLines/>
      <w:spacing w:before="120"/>
      <w:contextualSpacing/>
      <w:outlineLvl w:val="0"/>
    </w:pPr>
    <w:rPr>
      <w:rFonts w:eastAsiaTheme="majorEastAsia"/>
      <w:b/>
      <w:b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37A7"/>
    <w:rPr>
      <w:rFonts w:ascii="Times New Roman" w:eastAsiaTheme="majorEastAsia" w:hAnsi="Times New Roman" w:cs="B Nazanin"/>
      <w:b/>
      <w:bCs/>
      <w:color w:val="2F549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A019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53"/>
  </w:style>
  <w:style w:type="paragraph" w:styleId="Footer">
    <w:name w:val="footer"/>
    <w:basedOn w:val="Normal"/>
    <w:link w:val="FooterChar"/>
    <w:uiPriority w:val="99"/>
    <w:unhideWhenUsed/>
    <w:rsid w:val="00A019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53"/>
  </w:style>
  <w:style w:type="character" w:styleId="Hyperlink">
    <w:name w:val="Hyperlink"/>
    <w:basedOn w:val="DefaultParagraphFont"/>
    <w:uiPriority w:val="99"/>
    <w:unhideWhenUsed/>
    <w:rsid w:val="00B77AD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043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043A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043A"/>
    <w:rPr>
      <w:vertAlign w:val="superscript"/>
    </w:rPr>
  </w:style>
  <w:style w:type="paragraph" w:styleId="ListParagraph">
    <w:name w:val="List Paragraph"/>
    <w:basedOn w:val="Normal"/>
    <w:uiPriority w:val="34"/>
    <w:qFormat/>
    <w:rsid w:val="00D879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6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315C6"/>
    <w:pPr>
      <w:spacing w:before="300" w:after="300" w:line="240" w:lineRule="auto"/>
      <w:contextualSpacing/>
      <w:jc w:val="center"/>
    </w:pPr>
    <w:rPr>
      <w:rFonts w:asciiTheme="majorHAnsi" w:eastAsiaTheme="majorEastAsia" w:hAnsiTheme="majorHAns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15C6"/>
    <w:rPr>
      <w:rFonts w:asciiTheme="majorHAnsi" w:eastAsiaTheme="majorEastAsia" w:hAnsiTheme="majorHAnsi" w:cs="B Nazanin"/>
      <w:color w:val="323E4F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8349CD"/>
    <w:rPr>
      <w:b/>
      <w:bCs/>
      <w:smallCaps/>
      <w:spacing w:val="5"/>
    </w:rPr>
  </w:style>
  <w:style w:type="paragraph" w:styleId="ListBullet">
    <w:name w:val="List Bullet"/>
    <w:basedOn w:val="Normal"/>
    <w:uiPriority w:val="99"/>
    <w:unhideWhenUsed/>
    <w:rsid w:val="00031325"/>
    <w:pPr>
      <w:numPr>
        <w:numId w:val="6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4009BF"/>
    <w:pPr>
      <w:bidi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009BF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4009BF"/>
    <w:pPr>
      <w:bidi w:val="0"/>
      <w:spacing w:before="240" w:line="259" w:lineRule="auto"/>
      <w:contextualSpacing w:val="0"/>
      <w:jc w:val="left"/>
      <w:outlineLvl w:val="9"/>
    </w:pPr>
    <w:rPr>
      <w:rFonts w:asciiTheme="majorHAnsi" w:hAnsiTheme="majorHAnsi" w:cstheme="majorBidi"/>
      <w:b w:val="0"/>
      <w:bCs w:val="0"/>
      <w:sz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009B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7A335-6F35-4D54-B8ED-756A770D9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23635</Words>
  <Characters>134724</Characters>
  <Application>Microsoft Office Word</Application>
  <DocSecurity>0</DocSecurity>
  <Lines>1122</Lines>
  <Paragraphs>316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158043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MRT www.Win2Farsi.com</cp:lastModifiedBy>
  <cp:revision>9</cp:revision>
  <cp:lastPrinted>2019-05-28T13:43:00Z</cp:lastPrinted>
  <dcterms:created xsi:type="dcterms:W3CDTF">2019-05-25T13:27:00Z</dcterms:created>
  <dcterms:modified xsi:type="dcterms:W3CDTF">2019-05-31T16:08:00Z</dcterms:modified>
</cp:coreProperties>
</file>