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"/>
        <w:bidiVisual/>
        <w:tblW w:w="0" w:type="auto"/>
        <w:tblInd w:w="468" w:type="dxa"/>
        <w:tblLook w:val="04A0" w:firstRow="1" w:lastRow="0" w:firstColumn="1" w:lastColumn="0" w:noHBand="0" w:noVBand="1"/>
      </w:tblPr>
      <w:tblGrid>
        <w:gridCol w:w="937"/>
        <w:gridCol w:w="810"/>
        <w:gridCol w:w="3113"/>
        <w:gridCol w:w="3839"/>
      </w:tblGrid>
      <w:tr w:rsidR="00DC3438" w:rsidTr="00150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  <w:gridSpan w:val="4"/>
          </w:tcPr>
          <w:p w:rsidR="00DC3438" w:rsidRPr="00DC3438" w:rsidRDefault="00DC3438" w:rsidP="00ED7E3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34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پرسشنامه </w:t>
            </w:r>
            <w:r w:rsidR="00ED7E3B">
              <w:rPr>
                <w:rFonts w:cs="B Nazanin" w:hint="cs"/>
                <w:sz w:val="28"/>
                <w:szCs w:val="28"/>
                <w:rtl/>
                <w:lang w:bidi="fa-IR"/>
              </w:rPr>
              <w:t>عدالت سازمانی</w:t>
            </w:r>
          </w:p>
        </w:tc>
      </w:tr>
      <w:tr w:rsidR="00DC3438" w:rsidTr="00150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:rsidR="00DC3438" w:rsidRPr="00DC3438" w:rsidRDefault="00DC3438" w:rsidP="0015047B">
            <w:pPr>
              <w:bidi/>
              <w:rPr>
                <w:rFonts w:cs="B Nazanin"/>
                <w:rtl/>
                <w:lang w:bidi="fa-IR"/>
              </w:rPr>
            </w:pPr>
            <w:r w:rsidRPr="00DC3438">
              <w:rPr>
                <w:rFonts w:cs="B Nazanin" w:hint="cs"/>
                <w:rtl/>
                <w:lang w:bidi="fa-IR"/>
              </w:rPr>
              <w:t>منبع</w:t>
            </w:r>
          </w:p>
        </w:tc>
        <w:tc>
          <w:tcPr>
            <w:tcW w:w="7762" w:type="dxa"/>
            <w:gridSpan w:val="3"/>
          </w:tcPr>
          <w:p w:rsidR="00DC3438" w:rsidRPr="00DC3438" w:rsidRDefault="008C6FEB" w:rsidP="001504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احمدی، هادی(1380).</w:t>
            </w:r>
            <w:r>
              <w:rPr>
                <w:rFonts w:hint="cs"/>
                <w:rtl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بررسي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رابطه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ميان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عدالت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سازماني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درگيري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كاركنان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دركار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شركت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پالايش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پخش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فراورده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هاي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نفتي</w:t>
            </w:r>
            <w:r w:rsidRPr="008C6FE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C6FEB">
              <w:rPr>
                <w:rFonts w:cs="B Nazanin" w:hint="cs"/>
                <w:b/>
                <w:bCs/>
                <w:rtl/>
                <w:lang w:bidi="fa-IR"/>
              </w:rPr>
              <w:t>ايران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 پایان نامه کارشناسی ارشد دانشگاه تهران</w:t>
            </w:r>
          </w:p>
        </w:tc>
      </w:tr>
      <w:tr w:rsidR="00DC3438" w:rsidTr="00150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:rsidR="00DC3438" w:rsidRPr="00DC3438" w:rsidRDefault="00DC3438" w:rsidP="0015047B">
            <w:pPr>
              <w:bidi/>
              <w:rPr>
                <w:rFonts w:cs="B Nazanin"/>
                <w:rtl/>
                <w:lang w:bidi="fa-IR"/>
              </w:rPr>
            </w:pPr>
            <w:r w:rsidRPr="00DC3438">
              <w:rPr>
                <w:rFonts w:cs="B Nazanin" w:hint="cs"/>
                <w:rtl/>
                <w:lang w:bidi="fa-IR"/>
              </w:rPr>
              <w:t>روایی</w:t>
            </w:r>
          </w:p>
        </w:tc>
        <w:tc>
          <w:tcPr>
            <w:tcW w:w="7762" w:type="dxa"/>
            <w:gridSpan w:val="3"/>
          </w:tcPr>
          <w:p w:rsidR="00DC3438" w:rsidRPr="00DC3438" w:rsidRDefault="00DC3438" w:rsidP="0015047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DC3438">
              <w:rPr>
                <w:rFonts w:cs="B Nazanin" w:hint="cs"/>
                <w:b/>
                <w:bCs/>
                <w:rtl/>
                <w:lang w:bidi="fa-IR"/>
              </w:rPr>
              <w:t>روایی این پرسشنامه</w:t>
            </w:r>
            <w:r w:rsidR="00827713">
              <w:rPr>
                <w:rFonts w:cs="B Nazanin" w:hint="cs"/>
                <w:b/>
                <w:bCs/>
                <w:rtl/>
                <w:lang w:bidi="fa-IR"/>
              </w:rPr>
              <w:t xml:space="preserve">  در منبع </w:t>
            </w:r>
            <w:r w:rsidR="00827713" w:rsidRPr="00E6720C">
              <w:rPr>
                <w:rFonts w:cs="B Nazanin" w:hint="cs"/>
                <w:b/>
                <w:bCs/>
                <w:rtl/>
                <w:lang w:bidi="fa-IR"/>
              </w:rPr>
              <w:t>فوق</w:t>
            </w:r>
            <w:r w:rsidRPr="00DC3438">
              <w:rPr>
                <w:rFonts w:cs="B Nazanin" w:hint="cs"/>
                <w:b/>
                <w:bCs/>
                <w:rtl/>
                <w:lang w:bidi="fa-IR"/>
              </w:rPr>
              <w:t xml:space="preserve"> توسط اساتید تایید شده است</w:t>
            </w:r>
          </w:p>
        </w:tc>
      </w:tr>
      <w:tr w:rsidR="00DC3438" w:rsidTr="00ED7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tcBorders>
              <w:bottom w:val="single" w:sz="4" w:space="0" w:color="auto"/>
            </w:tcBorders>
          </w:tcPr>
          <w:p w:rsidR="00DC3438" w:rsidRPr="00DC3438" w:rsidRDefault="00DC3438" w:rsidP="0015047B">
            <w:pPr>
              <w:bidi/>
              <w:rPr>
                <w:rFonts w:cs="B Nazanin"/>
                <w:rtl/>
                <w:lang w:bidi="fa-IR"/>
              </w:rPr>
            </w:pPr>
            <w:r w:rsidRPr="00DC3438">
              <w:rPr>
                <w:rFonts w:cs="B Nazanin" w:hint="cs"/>
                <w:rtl/>
                <w:lang w:bidi="fa-IR"/>
              </w:rPr>
              <w:t>پایایی</w:t>
            </w:r>
          </w:p>
        </w:tc>
        <w:tc>
          <w:tcPr>
            <w:tcW w:w="7762" w:type="dxa"/>
            <w:gridSpan w:val="3"/>
            <w:tcBorders>
              <w:bottom w:val="single" w:sz="4" w:space="0" w:color="auto"/>
            </w:tcBorders>
          </w:tcPr>
          <w:p w:rsidR="00DC3438" w:rsidRPr="00827713" w:rsidRDefault="00DC3438" w:rsidP="001504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827713">
              <w:rPr>
                <w:rFonts w:cs="B Nazanin" w:hint="cs"/>
                <w:b/>
                <w:bCs/>
                <w:rtl/>
                <w:lang w:bidi="fa-IR"/>
              </w:rPr>
              <w:t>با  استفاده از آلفای کرونباخ 83/0</w:t>
            </w:r>
            <w:r w:rsidR="00827713" w:rsidRPr="00827713">
              <w:rPr>
                <w:rFonts w:cs="B Nazanin" w:hint="cs"/>
                <w:b/>
                <w:bCs/>
                <w:rtl/>
                <w:lang w:bidi="fa-IR"/>
              </w:rPr>
              <w:t xml:space="preserve"> در منبع فوق</w:t>
            </w:r>
            <w:r w:rsidRPr="00827713">
              <w:rPr>
                <w:rFonts w:cs="B Nazanin" w:hint="cs"/>
                <w:b/>
                <w:bCs/>
                <w:rtl/>
                <w:lang w:bidi="fa-IR"/>
              </w:rPr>
              <w:t xml:space="preserve"> بدست آمده است</w:t>
            </w:r>
          </w:p>
        </w:tc>
      </w:tr>
      <w:tr w:rsidR="00DC3438" w:rsidTr="00150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gridSpan w:val="2"/>
            <w:vMerge w:val="restart"/>
          </w:tcPr>
          <w:p w:rsidR="00DC3438" w:rsidRPr="00DC3438" w:rsidRDefault="00DC3438" w:rsidP="0015047B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DC3438" w:rsidRPr="00DC3438" w:rsidRDefault="00DC3438" w:rsidP="0015047B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DC3438" w:rsidRPr="00DC3438" w:rsidRDefault="00ED7E3B" w:rsidP="0015047B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  <w:r w:rsidRPr="00DC3438">
              <w:rPr>
                <w:rFonts w:cs="B Nazanin" w:hint="cs"/>
                <w:rtl/>
                <w:lang w:bidi="fa-IR"/>
              </w:rPr>
              <w:t>مولفه ها (ابعاد)</w:t>
            </w:r>
          </w:p>
          <w:p w:rsidR="00DC3438" w:rsidRPr="00DC3438" w:rsidRDefault="00DC3438" w:rsidP="0015047B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DC3438" w:rsidRDefault="00DC3438" w:rsidP="0015047B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DC3438" w:rsidRPr="00DC3438" w:rsidRDefault="00DC3438" w:rsidP="0015047B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DC3438" w:rsidRPr="00DC3438" w:rsidRDefault="00DC3438" w:rsidP="0015047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3" w:type="dxa"/>
          </w:tcPr>
          <w:p w:rsidR="00ED7E3B" w:rsidRPr="00E062AD" w:rsidRDefault="00ED7E3B" w:rsidP="00E062A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Lotus"/>
                <w:sz w:val="28"/>
                <w:szCs w:val="28"/>
                <w:rtl/>
                <w:lang w:bidi="fa-IR"/>
              </w:rPr>
            </w:pPr>
            <w:r w:rsidRPr="00E062AD">
              <w:rPr>
                <w:rFonts w:ascii="Calibri" w:eastAsia="Calibri" w:hAnsi="Calibri" w:cs="B Lotus" w:hint="cs"/>
                <w:sz w:val="28"/>
                <w:szCs w:val="28"/>
                <w:rtl/>
                <w:lang w:bidi="fa-IR"/>
              </w:rPr>
              <w:t>عدالت توزیعی</w:t>
            </w:r>
          </w:p>
          <w:p w:rsidR="00DC3438" w:rsidRPr="00E062AD" w:rsidRDefault="00DC3438" w:rsidP="00E062A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839" w:type="dxa"/>
          </w:tcPr>
          <w:p w:rsidR="00DC3438" w:rsidRPr="00E062AD" w:rsidRDefault="00ED7E3B" w:rsidP="00E062A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062A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 تا 5</w:t>
            </w:r>
          </w:p>
        </w:tc>
      </w:tr>
      <w:tr w:rsidR="00DC3438" w:rsidTr="00150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gridSpan w:val="2"/>
            <w:vMerge/>
          </w:tcPr>
          <w:p w:rsidR="00DC3438" w:rsidRDefault="00DC3438" w:rsidP="0015047B">
            <w:pPr>
              <w:bidi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3113" w:type="dxa"/>
          </w:tcPr>
          <w:p w:rsidR="00DC3438" w:rsidRPr="00E062AD" w:rsidRDefault="00ED7E3B" w:rsidP="00E062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062AD">
              <w:rPr>
                <w:rFonts w:ascii="Calibri" w:eastAsia="Calibri" w:hAnsi="Calibri" w:cs="B Lotus" w:hint="cs"/>
                <w:sz w:val="28"/>
                <w:szCs w:val="28"/>
                <w:rtl/>
                <w:lang w:bidi="fa-IR"/>
              </w:rPr>
              <w:t>عدالت رویه</w:t>
            </w:r>
            <w:r w:rsidRPr="00E062AD">
              <w:rPr>
                <w:rFonts w:ascii="Calibri" w:eastAsia="Calibri" w:hAnsi="Calibri" w:cs="B Lotus" w:hint="cs"/>
                <w:sz w:val="28"/>
                <w:szCs w:val="28"/>
                <w:rtl/>
                <w:lang w:bidi="fa-IR"/>
              </w:rPr>
              <w:softHyphen/>
              <w:t>ای</w:t>
            </w:r>
          </w:p>
        </w:tc>
        <w:tc>
          <w:tcPr>
            <w:tcW w:w="3839" w:type="dxa"/>
          </w:tcPr>
          <w:p w:rsidR="00DC3438" w:rsidRPr="00E062AD" w:rsidRDefault="00ED7E3B" w:rsidP="00E062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062A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 تا 10</w:t>
            </w:r>
          </w:p>
        </w:tc>
      </w:tr>
      <w:tr w:rsidR="00DC3438" w:rsidTr="00ED7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gridSpan w:val="2"/>
            <w:vMerge/>
            <w:tcBorders>
              <w:bottom w:val="single" w:sz="4" w:space="0" w:color="auto"/>
            </w:tcBorders>
          </w:tcPr>
          <w:p w:rsidR="00DC3438" w:rsidRDefault="00DC3438" w:rsidP="0015047B">
            <w:pPr>
              <w:bidi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3113" w:type="dxa"/>
          </w:tcPr>
          <w:p w:rsidR="00DC3438" w:rsidRPr="00E062AD" w:rsidRDefault="00ED7E3B" w:rsidP="00E062A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062AD">
              <w:rPr>
                <w:rFonts w:ascii="Calibri" w:eastAsia="Calibri" w:hAnsi="Calibri" w:cs="B Lotus" w:hint="cs"/>
                <w:sz w:val="28"/>
                <w:szCs w:val="28"/>
                <w:rtl/>
              </w:rPr>
              <w:t>عدالت مراوده</w:t>
            </w:r>
            <w:r w:rsidRPr="00E062AD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 xml:space="preserve"> ای</w:t>
            </w:r>
          </w:p>
        </w:tc>
        <w:tc>
          <w:tcPr>
            <w:tcW w:w="3839" w:type="dxa"/>
          </w:tcPr>
          <w:p w:rsidR="00DC3438" w:rsidRPr="00E062AD" w:rsidRDefault="00ED7E3B" w:rsidP="00442F2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062A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11 تا </w:t>
            </w:r>
            <w:r w:rsidR="00442F2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DC3438" w:rsidTr="00150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gridSpan w:val="2"/>
          </w:tcPr>
          <w:p w:rsidR="00DC3438" w:rsidRPr="00DC3438" w:rsidRDefault="00DC3438" w:rsidP="0015047B">
            <w:pPr>
              <w:bidi/>
              <w:rPr>
                <w:rFonts w:cs="B Nazanin"/>
                <w:rtl/>
                <w:lang w:bidi="fa-IR"/>
              </w:rPr>
            </w:pPr>
            <w:r w:rsidRPr="00DC3438">
              <w:rPr>
                <w:rFonts w:cs="B Nazanin" w:hint="cs"/>
                <w:rtl/>
                <w:lang w:bidi="fa-IR"/>
              </w:rPr>
              <w:t>نحوه امتیاز بندی</w:t>
            </w:r>
          </w:p>
        </w:tc>
        <w:tc>
          <w:tcPr>
            <w:tcW w:w="6952" w:type="dxa"/>
            <w:gridSpan w:val="2"/>
          </w:tcPr>
          <w:p w:rsidR="00DC3438" w:rsidRPr="00DC3438" w:rsidRDefault="00DC3438" w:rsidP="001504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DC3438">
              <w:rPr>
                <w:rFonts w:cs="B Nazanin" w:hint="cs"/>
                <w:b/>
                <w:bCs/>
                <w:rtl/>
                <w:lang w:bidi="fa-IR"/>
              </w:rPr>
              <w:t>بعد از وارد کردن داده  ها به نرم افزار آماری سوالات هر مولفه را جمع کنید و سپس آزمون مورد نظرتون ( میانگین، انحراف استاندارد و...) را روی هر مولفه اجرا کنید</w:t>
            </w:r>
          </w:p>
        </w:tc>
      </w:tr>
    </w:tbl>
    <w:p w:rsidR="00DC3438" w:rsidRDefault="00DC3438" w:rsidP="00442F2A">
      <w:pPr>
        <w:bidi/>
        <w:rPr>
          <w:b/>
          <w:bCs/>
        </w:rPr>
      </w:pPr>
    </w:p>
    <w:p w:rsidR="00DC3438" w:rsidRDefault="00DC3438" w:rsidP="00DC3438">
      <w:pPr>
        <w:bidi/>
        <w:jc w:val="center"/>
        <w:rPr>
          <w:b/>
          <w:bCs/>
        </w:rPr>
      </w:pPr>
    </w:p>
    <w:p w:rsidR="00DC3438" w:rsidRPr="000D0EB1" w:rsidRDefault="00DC3438" w:rsidP="00DC3438">
      <w:pPr>
        <w:bidi/>
        <w:jc w:val="center"/>
        <w:rPr>
          <w:b/>
          <w:bCs/>
          <w:rtl/>
        </w:rPr>
      </w:pPr>
      <w:r w:rsidRPr="000D0EB1">
        <w:rPr>
          <w:rFonts w:hint="cs"/>
          <w:b/>
          <w:bCs/>
          <w:rtl/>
        </w:rPr>
        <w:t>بسمه تعالی</w:t>
      </w:r>
    </w:p>
    <w:p w:rsidR="00DC3438" w:rsidRDefault="00DC3438" w:rsidP="00DC3438">
      <w:pPr>
        <w:bidi/>
        <w:rPr>
          <w:rFonts w:cs="B Nazanin"/>
          <w:b/>
          <w:bCs/>
          <w:lang w:bidi="fa-IR"/>
        </w:rPr>
      </w:pPr>
    </w:p>
    <w:p w:rsidR="00DC3438" w:rsidRPr="000D0EB1" w:rsidRDefault="00DC3438" w:rsidP="00DC3438">
      <w:pPr>
        <w:bidi/>
        <w:rPr>
          <w:rFonts w:cs="B Nazanin"/>
          <w:b/>
          <w:bCs/>
          <w:rtl/>
          <w:lang w:bidi="fa-IR"/>
        </w:rPr>
      </w:pPr>
      <w:r w:rsidRPr="000D0EB1">
        <w:rPr>
          <w:rFonts w:cs="B Nazanin" w:hint="cs"/>
          <w:b/>
          <w:bCs/>
          <w:rtl/>
          <w:lang w:bidi="fa-IR"/>
        </w:rPr>
        <w:t>این پژوهش به دنبال پاسخ به ...................................... می باشد. 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نمایم.</w:t>
      </w:r>
    </w:p>
    <w:p w:rsidR="00DC3438" w:rsidRPr="000D0EB1" w:rsidRDefault="00DC3438" w:rsidP="00DC3438">
      <w:pPr>
        <w:bidi/>
        <w:rPr>
          <w:rFonts w:cs="B Nazanin"/>
          <w:b/>
          <w:bCs/>
          <w:rtl/>
          <w:lang w:bidi="fa-IR"/>
        </w:rPr>
      </w:pPr>
      <w:r w:rsidRPr="000D0EB1">
        <w:rPr>
          <w:rFonts w:cs="B Nazanin" w:hint="cs"/>
          <w:b/>
          <w:bCs/>
          <w:rtl/>
          <w:lang w:bidi="fa-IR"/>
        </w:rPr>
        <w:t xml:space="preserve"> لطفاً قبل از پاسخ دادن به پرسشنامه موارد زیر را تکمیل نمایید.</w:t>
      </w:r>
    </w:p>
    <w:p w:rsidR="00DC3438" w:rsidRPr="000D0EB1" w:rsidRDefault="000C3534" w:rsidP="00DC3438">
      <w:pPr>
        <w:bidi/>
        <w:rPr>
          <w:b/>
          <w:bCs/>
          <w:rtl/>
          <w:lang w:bidi="fa-IR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303530</wp:posOffset>
                </wp:positionV>
                <wp:extent cx="190500" cy="171450"/>
                <wp:effectExtent l="0" t="0" r="19050" b="1905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43021" id="Rectangle 4" o:spid="_x0000_s1026" style="position:absolute;margin-left:304.55pt;margin-top:23.9pt;width:1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5oIAIAADwEAAAOAAAAZHJzL2Uyb0RvYy54bWysU8GO0zAQvSPxD5bvNEnVstuo6WrVpQhp&#10;YVcsfIDrOImF4zFjt2n5esZOt3SBEyIHy5MZP795b7y8OfSG7RV6DbbixSTnTFkJtbZtxb9+2by5&#10;5swHYWthwKqKH5XnN6vXr5aDK9UUOjC1QkYg1peDq3gXgiuzzMtO9cJPwClLyQawF4FCbLMaxUDo&#10;vcmmef42GwBrhyCV9/T3bkzyVcJvGiXDQ9N4FZipOHELacW0buOarZaibFG4TssTDfEPLHqhLV16&#10;hroTQbAd6j+gei0RPDRhIqHPoGm0VKkH6qbIf+vmqRNOpV5IHO/OMvn/Bys/7R+R6Zq8m3FmRU8e&#10;fSbVhG2NYrOoz+B8SWVP7hFjh97dg/zmmYV1R1XqFhGGTomaWBWxPntxIAaejrLt8BFqQhe7AEmq&#10;Q4N9BCQR2CE5cjw7og6BSfpZLPJ5Tr5JShVXxWyeHMtE+XzYoQ/vFfQsbiqORD2Bi/29D5GMKJ9L&#10;Enkwut5oY1KA7XZtkO0FDccmfYk/9XhZZiwbKr6YT+cJ+UXOX0Lk6fsbRK8DTbnRfcWvz0WijKq9&#10;s3WawSC0GfdE2diTjFG50YEt1EdSEWEcYXpytOkAf3A20PhW3H/fCVScmQ+WnFgUs1mc9xTM5ldT&#10;CvAys73MCCsJquKBs3G7DuMb2TnUbUc3Fal3C7fkXqOTstHZkdWJLI1oEvz0nOIbuIxT1a9Hv/oJ&#10;AAD//wMAUEsDBBQABgAIAAAAIQAj0OBQ3gAAAAkBAAAPAAAAZHJzL2Rvd25yZXYueG1sTI9NT8Mw&#10;DIbvSPyHyEjcWLIPdVupOyHQkDhu3YWb24S20CRVk26FX493gqPtR6+fN9tNthNnM4TWO4T5TIEw&#10;rvK6dTXCqdg/bECESE5T551B+DYBdvntTUap9hd3MOdjrAWHuJASQhNjn0oZqsZYCjPfG8e3Dz9Y&#10;ijwOtdQDXTjcdnKhVCIttY4/NNSb58ZUX8fRIpTt4kQ/h+JV2e1+Gd+m4nN8f0G8v5ueHkFEM8U/&#10;GK76rA45O5V+dDqIDiFR2zmjCKs1V2AgWV4XJcJ6tQGZZ/J/g/wXAAD//wMAUEsBAi0AFAAGAAgA&#10;AAAhALaDOJL+AAAA4QEAABMAAAAAAAAAAAAAAAAAAAAAAFtDb250ZW50X1R5cGVzXS54bWxQSwEC&#10;LQAUAAYACAAAACEAOP0h/9YAAACUAQAACwAAAAAAAAAAAAAAAAAvAQAAX3JlbHMvLnJlbHNQSwEC&#10;LQAUAAYACAAAACEAwnC+aCACAAA8BAAADgAAAAAAAAAAAAAAAAAuAgAAZHJzL2Uyb0RvYy54bWxQ&#10;SwECLQAUAAYACAAAACEAI9DgUN4AAAAJAQAADwAAAAAAAAAAAAAAAAB6BAAAZHJzL2Rvd25yZXYu&#10;eG1sUEsFBgAAAAAEAAQA8wAAAIUFAAAAAA==&#10;"/>
            </w:pict>
          </mc:Fallback>
        </mc:AlternateContent>
      </w:r>
      <w:r w:rsidR="00DC3438" w:rsidRPr="000D0EB1">
        <w:rPr>
          <w:rFonts w:hint="cs"/>
          <w:b/>
          <w:bCs/>
          <w:rtl/>
          <w:lang w:bidi="fa-IR"/>
        </w:rPr>
        <w:t>مشخصات فردی:</w:t>
      </w:r>
    </w:p>
    <w:p w:rsidR="00DC3438" w:rsidRPr="000D0EB1" w:rsidRDefault="000C3534" w:rsidP="00DC3438">
      <w:pPr>
        <w:bidi/>
        <w:rPr>
          <w:b/>
          <w:bCs/>
          <w:lang w:bidi="fa-I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318135</wp:posOffset>
                </wp:positionV>
                <wp:extent cx="190500" cy="171450"/>
                <wp:effectExtent l="0" t="0" r="19050" b="190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11B4" id="Rectangle 8" o:spid="_x0000_s1026" style="position:absolute;margin-left:350.5pt;margin-top:25.05pt;width:1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UL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N+XMQE8e&#10;fSbVwLRasuuoz+B8SWVP7hFjh97dW/HNM2PXHVXJW0Q7dBJqYlXE+uzFgRh4Osq2w0dbEzrsgk1S&#10;HRrsIyCJwA7JkePZEXkITNDPYpHPc/JNUKq4Kmbz5FgG5fNhhz68l7ZncVNxJOoJHPb3PkQyUD6X&#10;JPJWq3qjtE4Bttu1RrYHGo5N+hJ/6vGyTBs2VHwxn84T8oucv4TI0/c3iF4FmnKt+opfn4ugjKq9&#10;M3WawQBKj3uirM1Jxqjc6MDW1kdSEe04wvTkaNNZ/MHZQONbcf99Byg50x8MObEoZrM47ymYza+m&#10;FOBlZnuZASMIquKBs3G7DuMb2TlUbUc3Fal3Y2/JvUYlZaOzI6sTWRrRJPjpOcU3cBmnql+PfvUT&#10;AAD//wMAUEsDBBQABgAIAAAAIQCzg5R93gAAAAkBAAAPAAAAZHJzL2Rvd25yZXYueG1sTI9BT8Mw&#10;DIXvSPyHyEjcWNJNUFaaTgg0JI5bd+HmNl5baJyqSbfCryc7wc32e3r+Xr6ZbS9ONPrOsYZkoUAQ&#10;18503Gg4lNu7RxA+IBvsHZOGb/KwKa6vcsyMO/OOTvvQiBjCPkMNbQhDJqWvW7LoF24gjtrRjRZD&#10;XMdGmhHPMdz2cqnUg7TYcfzQ4kAvLdVf+8lqqLrlAX925Zuy6+0qvM/l5/TxqvXtzfz8BCLQHP7M&#10;cMGP6FBEpspNbLzoNaQqiV2ChnuVgIiGdHU5VHFIE5BFLv83KH4BAAD//wMAUEsBAi0AFAAGAAgA&#10;AAAhALaDOJL+AAAA4QEAABMAAAAAAAAAAAAAAAAAAAAAAFtDb250ZW50X1R5cGVzXS54bWxQSwEC&#10;LQAUAAYACAAAACEAOP0h/9YAAACUAQAACwAAAAAAAAAAAAAAAAAvAQAAX3JlbHMvLnJlbHNQSwEC&#10;LQAUAAYACAAAACEAEIG1CyACAAA8BAAADgAAAAAAAAAAAAAAAAAuAgAAZHJzL2Uyb0RvYy54bWxQ&#10;SwECLQAUAAYACAAAACEAs4OUfd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313055</wp:posOffset>
                </wp:positionV>
                <wp:extent cx="190500" cy="171450"/>
                <wp:effectExtent l="0" t="0" r="19050" b="190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0924" id="Rectangle 7" o:spid="_x0000_s1026" style="position:absolute;margin-left:396.7pt;margin-top:24.65pt;width: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6hIAIAADwEAAAOAAAAZHJzL2Uyb0RvYy54bWysU8GO0zAQvSPxD5bvNEnV0m3UdLXqUoS0&#10;sCsWPmDqOImFY5ux23T5esZOt3SBEyIHy5MZP795b7y6PvaaHSR6ZU3Fi0nOmTTC1sq0Ff/6Zfvm&#10;ijMfwNSgrZEVf5KeX69fv1oNrpRT21ldS2QEYnw5uIp3Ibgyy7zoZA9+Yp00lGws9hAoxDarEQZC&#10;73U2zfO32WCxdmiF9J7+3o5Jvk74TSNFuG8aLwPTFSduIa2Y1l1cs/UKyhbBdUqcaMA/sOhBGbr0&#10;DHULAdge1R9QvRJovW3CRNg+s02jhEw9UDdF/ls3jx04mXohcbw7y+T/H6z4dHhApmryruDMQE8e&#10;fSbVwLRaskXUZ3C+pLJH94CxQ+/urPjmmbGbjqrkDaIdOgk1sSpiffbiQAw8HWW74aOtCR32wSap&#10;jg32EZBEYMfkyNPZEXkMTNDPYpnPc/JNUKpYFLN5ciyD8vmwQx/eS9uzuKk4EvUEDoc7HyIZKJ9L&#10;EnmrVb1VWqcA291GIzsADcc2fYk/9XhZpg0bKr6cT+cJ+UXOX0Lk6fsbRK8CTblWfcWvzkVQRtXe&#10;mTrNYAClxz1R1uYkY1RudGBn6ydSEe04wvTkaNNZ/MHZQONbcf99Dyg50x8MObEsZrM47ymYzRdT&#10;CvAys7vMgBEEVfHA2bjdhPGN7B2qtqObitS7sTfkXqOSstHZkdWJLI1oEvz0nOIbuIxT1a9Hv/4J&#10;AAD//wMAUEsDBBQABgAIAAAAIQBWVerD3gAAAAkBAAAPAAAAZHJzL2Rvd25yZXYueG1sTI/BToNA&#10;EIbvJr7DZky82UVoaqEsjdHUxGNLL94WdgooO0vYpUWf3ulJjzP/l3++ybez7cUZR985UvC4iEAg&#10;1c501Cg4lruHNQgfNBndO0IF3+hhW9ze5Doz7kJ7PB9CI7iEfKYVtCEMmZS+btFqv3ADEmcnN1od&#10;eBwbaUZ94XLbyziKVtLqjvhCqwd8abH+OkxWQdXFR/2zL98im+6S8D6Xn9PHq1L3d/PzBkTAOfzB&#10;cNVndSjYqXITGS96BU9psmRUwTJNQDCwjq+LipNVArLI5f8Pil8AAAD//wMAUEsBAi0AFAAGAAgA&#10;AAAhALaDOJL+AAAA4QEAABMAAAAAAAAAAAAAAAAAAAAAAFtDb250ZW50X1R5cGVzXS54bWxQSwEC&#10;LQAUAAYACAAAACEAOP0h/9YAAACUAQAACwAAAAAAAAAAAAAAAAAvAQAAX3JlbHMvLnJlbHNQSwEC&#10;LQAUAAYACAAAACEAE9W+oSACAAA8BAAADgAAAAAAAAAAAAAAAAAuAgAAZHJzL2Uyb0RvYy54bWxQ&#10;SwECLQAUAAYACAAAACEAVlXqw9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58420</wp:posOffset>
                </wp:positionV>
                <wp:extent cx="190500" cy="171450"/>
                <wp:effectExtent l="0" t="0" r="19050" b="1905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5A0C8" id="Rectangle 6" o:spid="_x0000_s1026" style="position:absolute;margin-left:146.25pt;margin-top:4.6pt;width:1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cuIQIAADwEAAAOAAAAZHJzL2Uyb0RvYy54bWysU8GO0zAQvSPxD5bvNEnVdrdR09WqSxHS&#10;AisWPmDqOImFY5ux23T5esZOt3SBEyIHy5MZP795b7y6OfaaHSR6ZU3Fi0nOmTTC1sq0Ff/6Zfvm&#10;mjMfwNSgrZEVf5Ke36xfv1oNrpRT21ldS2QEYnw5uIp3Ibgyy7zoZA9+Yp00lGws9hAoxDarEQZC&#10;73U2zfNFNlisHVohvae/d2OSrxN+00gRPjWNl4HpihO3kFZM6y6u2XoFZYvgOiVONOAfWPSgDF16&#10;hrqDAGyP6g+oXgm03jZhImyf2aZRQqYeqJsi/62bxw6cTL2QON6dZfL/D1Z8PDwgUzV5t+DMQE8e&#10;fSbVwLRaskXUZ3C+pLJH94CxQ+/urfjmmbGbjqrkLaIdOgk1sSpiffbiQAw8HWW74YOtCR32wSap&#10;jg32EZBEYMfkyNPZEXkMTNDPYpnPc/JNUKq4Kmbz5FgG5fNhhz68k7ZncVNxJOoJHA73PkQyUD6X&#10;JPJWq3qrtE4BtruNRnYAGo5t+hJ/6vGyTBs2VHw5n84T8oucv4TI0/c3iF4FmnKt+opfn4ugjKq9&#10;NXWawQBKj3uirM1Jxqjc6MDO1k+kItpxhOnJ0aaz+IOzgca34v77HlBypt8bcmJZzGZx3lMwm19N&#10;KcDLzO4yA0YQVMUDZ+N2E8Y3sneo2o5uKlLvxt6Se41KykZnR1YnsjSiSfDTc4pv4DJOVb8e/fon&#10;AAAA//8DAFBLAwQUAAYACAAAACEAUAt1+twAAAAIAQAADwAAAGRycy9kb3ducmV2LnhtbEyPwU7D&#10;MBBE70j8g7VI3KiDKyoS4lQIVCSObXrh5sRLkjZeR7HTBr6e7YnedjSj2Tf5ena9OOEYOk8aHhcJ&#10;CKTa244aDfty8/AMIkRD1vSeUMMPBlgXtze5yaw/0xZPu9gILqGQGQ1tjEMmZahbdCYs/IDE3rcf&#10;nYksx0ba0Zy53PVSJclKOtMRf2jNgG8t1sfd5DRUndqb3235kbh0s4yfc3mYvt61vr+bX19ARJzj&#10;fxgu+IwOBTNVfiIbRK9BpeqJoxpSBYL9pbroio+VAlnk8npA8QcAAP//AwBQSwECLQAUAAYACAAA&#10;ACEAtoM4kv4AAADhAQAAEwAAAAAAAAAAAAAAAAAAAAAAW0NvbnRlbnRfVHlwZXNdLnhtbFBLAQIt&#10;ABQABgAIAAAAIQA4/SH/1gAAAJQBAAALAAAAAAAAAAAAAAAAAC8BAABfcmVscy8ucmVsc1BLAQIt&#10;ABQABgAIAAAAIQAQwWcuIQIAADwEAAAOAAAAAAAAAAAAAAAAAC4CAABkcnMvZTJvRG9jLnhtbFBL&#10;AQItABQABgAIAAAAIQBQC3X6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58420</wp:posOffset>
                </wp:positionV>
                <wp:extent cx="190500" cy="171450"/>
                <wp:effectExtent l="0" t="0" r="19050" b="1905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C044B" id="Rectangle 3" o:spid="_x0000_s1026" style="position:absolute;margin-left:386.65pt;margin-top:4.6pt;width:1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0sIAIAADwEAAAOAAAAZHJzL2Uyb0RvYy54bWysU8GO0zAQvSPxD5bvNElp2W3UdLXqUoS0&#10;wIqFD3AdJ7FwPGbsNi1fz9jpli5wQuRgeTLj5zfvjZc3h96wvUKvwVa8mOScKSuh1rat+Ncvm1fX&#10;nPkgbC0MWFXxo/L8ZvXyxXJwpZpCB6ZWyAjE+nJwFe9CcGWWedmpXvgJOGUp2QD2IlCIbVajGAi9&#10;N9k0z99kA2DtEKTynv7ejUm+SvhNo2T41DReBWYqTtxCWjGt27hmq6UoWxSu0/JEQ/wDi15oS5ee&#10;oe5EEGyH+g+oXksED02YSOgzaBotVeqBuiny37p57IRTqRcSx7uzTP7/wcqP+wdkuibv5pxZ0ZNH&#10;n0k1YVuj2Ouoz+B8SWWP7gFjh97dg/zmmYV1R1XqFhGGTomaWBWxPnt2IAaejrLt8AFqQhe7AEmq&#10;Q4N9BCQR2CE5cjw7og6BSfpZLPJ5Tr5JShVXxWyeHMtE+XTYoQ/vFPQsbiqORD2Bi/29D5GMKJ9K&#10;Enkwut5oY1KA7XZtkO0FDccmfYk/9XhZZiwbKr6YT+cJ+VnOX0Lk6fsbRK8DTbnRfcWvz0WijKq9&#10;tXWawSC0GfdE2diTjFG50YEt1EdSEWEcYXpytOkAf3A20PhW3H/fCVScmfeWnFgUs1mc9xTM5ldT&#10;CvAys73MCCsJquKBs3G7DuMb2TnUbUc3Fal3C7fkXqOTstHZkdWJLI1oEvz0nOIbuIxT1a9Hv/oJ&#10;AAD//wMAUEsDBBQABgAIAAAAIQDxdZ6m3QAAAAgBAAAPAAAAZHJzL2Rvd25yZXYueG1sTI/NTsMw&#10;EITvSLyDtUjcqE0i9SdkUyFQkTi26YXbJjZJIF5HsdMGnh73RI+jGc18k29n24uTGX3nGOFxoUAY&#10;rp3uuEE4lruHNQgfiDX1jg3Cj/GwLW5vcsq0O/PenA6hEbGEfUYIbQhDJqWvW2PJL9xgOHqfbrQU&#10;ohwbqUc6x3Lby0SppbTUcVxoaTAvram/D5NFqLrkSL/78k3ZzS4N73P5NX28It7fzc9PIIKZw38Y&#10;LvgRHYrIVLmJtRc9wmqVpjGKsElARH+tLrpCSJcJyCKX1weKPwAAAP//AwBQSwECLQAUAAYACAAA&#10;ACEAtoM4kv4AAADhAQAAEwAAAAAAAAAAAAAAAAAAAAAAW0NvbnRlbnRfVHlwZXNdLnhtbFBLAQIt&#10;ABQABgAIAAAAIQA4/SH/1gAAAJQBAAALAAAAAAAAAAAAAAAAAC8BAABfcmVscy8ucmVsc1BLAQIt&#10;ABQABgAIAAAAIQC3tg0sIAIAADwEAAAOAAAAAAAAAAAAAAAAAC4CAABkcnMvZTJvRG9jLnhtbFBL&#10;AQItABQABgAIAAAAIQDxdZ6m3QAAAAgBAAAPAAAAAAAAAAAAAAAAAHoEAABkcnMvZG93bnJldi54&#10;bWxQSwUGAAAAAAQABADzAAAAh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50165</wp:posOffset>
                </wp:positionV>
                <wp:extent cx="190500" cy="171450"/>
                <wp:effectExtent l="0" t="0" r="19050" b="190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514BE" id="Rectangle 5" o:spid="_x0000_s1026" style="position:absolute;margin-left:228.25pt;margin-top:3.95pt;width: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fnIAIAADwEAAAOAAAAZHJzL2Uyb0RvYy54bWysU8GO0zAQvSPxD5bvNElp2W3UdLXqUoS0&#10;wIqFD3AdJ7FwPGbsNi1fz9jpli5wQuRgeTLj5zfvjZc3h96wvUKvwVa8mOScKSuh1rat+Ncvm1fX&#10;nPkgbC0MWFXxo/L8ZvXyxXJwpZpCB6ZWyAjE+nJwFe9CcGWWedmpXvgJOGUp2QD2IlCIbVajGAi9&#10;N9k0z99kA2DtEKTynv7ejUm+SvhNo2T41DReBWYqTtxCWjGt27hmq6UoWxSu0/JEQ/wDi15oS5ee&#10;oe5EEGyH+g+oXksED02YSOgzaBotVeqBuiny37p57IRTqRcSx7uzTP7/wcqP+wdkuibvXnNmRU8e&#10;fSbVhG2NYvOoz+B8SWWP7gFjh97dg/zmmYV1R1XqFhGGTomaWBWxPnt2IAaejrLt8AFqQhe7AEmq&#10;Q4N9BCQR2CE5cjw7og6BSfpZLPJ5Tr5JShVXxWyeHMtE+XTYoQ/vFPQsbiqORD2Bi/29D5GMKJ9K&#10;Enkwut5oY1KA7XZtkO0FDccmfYk/9XhZZiwbKr6YT+cJ+VnOX0Lk6fsbRK8DTbnRfcWvz0WijKq9&#10;tXWawSC0GfdE2diTjFG50YEt1EdSEWEcYXpytOkAf3A20PhW3H/fCVScmfeWnFgUs1mc9xTM5ldT&#10;CvAys73MCCsJquKBs3G7DuMb2TnUbUc3Fal3C7fkXqOTstHZkdWJLI1oEvz0nOIbuIxT1a9Hv/oJ&#10;AAD//wMAUEsDBBQABgAIAAAAIQDPkQex3gAAAAgBAAAPAAAAZHJzL2Rvd25yZXYueG1sTI9BT4NA&#10;FITvJv6HzTPxZhdbWgtlaYymJh5bevH2YF8BZd8SdmnRX+/2pMfJTGa+ybaT6cSZBtdaVvA4i0AQ&#10;V1a3XCs4FruHNQjnkTV2lknBNznY5rc3GabaXnhP54OvRShhl6KCxvs+ldJVDRl0M9sTB+9kB4M+&#10;yKGWesBLKDednEfRShpsOSw02NNLQ9XXYTQKynZ+xJ998RaZZLfw71PxOX68KnV/Nz1vQHia/F8Y&#10;rvgBHfLAVNqRtROdgni5WoaogqcERPDj9VWXChZxAjLP5P8D+S8AAAD//wMAUEsBAi0AFAAGAAgA&#10;AAAhALaDOJL+AAAA4QEAABMAAAAAAAAAAAAAAAAAAAAAAFtDb250ZW50X1R5cGVzXS54bWxQSwEC&#10;LQAUAAYACAAAACEAOP0h/9YAAACUAQAACwAAAAAAAAAAAAAAAAAvAQAAX3JlbHMvLnJlbHNQSwEC&#10;LQAUAAYACAAAACEAwWRn5yACAAA8BAAADgAAAAAAAAAAAAAAAAAuAgAAZHJzL2Uyb0RvYy54bWxQ&#10;SwECLQAUAAYACAAAACEAz5EHsd4AAAAIAQAADwAAAAAAAAAAAAAAAAB6BAAAZHJzL2Rvd25yZXYu&#10;eG1sUEsFBgAAAAAEAAQA8wAAAIUFAAAAAA==&#10;"/>
            </w:pict>
          </mc:Fallback>
        </mc:AlternateContent>
      </w:r>
      <w:r w:rsidR="00DC3438" w:rsidRPr="000D0EB1">
        <w:rPr>
          <w:rFonts w:hint="cs"/>
          <w:b/>
          <w:bCs/>
          <w:rtl/>
          <w:lang w:bidi="fa-IR"/>
        </w:rPr>
        <w:t>سن:     30-20                   40-30                 50-40                 50 به بالا</w:t>
      </w:r>
    </w:p>
    <w:p w:rsidR="00DC3438" w:rsidRPr="000D0EB1" w:rsidRDefault="000C3534" w:rsidP="00DC3438">
      <w:pPr>
        <w:bidi/>
        <w:rPr>
          <w:b/>
          <w:bCs/>
          <w:lang w:bidi="fa-I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297815</wp:posOffset>
                </wp:positionV>
                <wp:extent cx="190500" cy="171450"/>
                <wp:effectExtent l="0" t="0" r="19050" b="190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B80CA" id="Rectangle 12" o:spid="_x0000_s1026" style="position:absolute;margin-left:115.65pt;margin-top:23.45pt;width:1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+mHwIAADwEAAAOAAAAZHJzL2Uyb0RvYy54bWysU9uO0zAQfUfiHyy/0yRVy9Ko6WrVpQhp&#10;gRULHzB1nMbCN8Zu0+XrGTvd0gWeEHmwPJnx8Zlzxsvro9HsIDEoZxteTUrOpBWuVXbX8K9fNq/e&#10;cBYi2Ba0s7LhjzLw69XLF8vB13LqeqdbiYxAbKgH3/A+Rl8XRRC9NBAmzktLyc6hgUgh7ooWYSB0&#10;o4tpWb4uBoetRydkCPT3dkzyVcbvOinip64LMjLdcOIW84p53aa1WC2h3iH4XokTDfgHFgaUpUvP&#10;ULcQge1R/QFllEAXXBcnwpnCdZ0SMvdA3VTlb9089OBl7oXECf4sU/h/sOLj4R6ZahtORlkwZNFn&#10;Eg3sTktWTZM+gw81lT34e0wdBn/nxLfArFv3VCZvEN3QS2iJVZXqi2cHUhDoKNsOH1xL8LCPLkt1&#10;7NAkQBKBHbMjj2dH5DEyQT+rRTkvyTdBqeqqms2zYwXUT4c9hvhOOsPSpuFI3DM4HO5CTGSgfirJ&#10;5J1W7UZpnQPcbdca2QFoODb5y/ypx8sybdnQ8MV8Os/Iz3LhEqLM398gjIo05VoZkvlcBHVS7a1t&#10;8wxGUHrcE2VtTzIm5UYHtq59JBXRjSNMT442vcMfnA00vg0P3/eAkjP93pITi2o2S/Oeg9n8akoB&#10;Xma2lxmwgqAaHjkbt+s4vpG9R7Xr6aYq927dDbnXqaxscnZkdSJLI5oFPz2n9AYu41z169GvfgIA&#10;AP//AwBQSwMEFAAGAAgAAAAhAN564tDeAAAACQEAAA8AAABkcnMvZG93bnJldi54bWxMj8FOg0AQ&#10;hu8mvsNmTLzZpWBQkKExmpp4bOnF28KOgLKzhF1a9OndnuxxZr788/3FZjGDONLkessI61UEgrix&#10;uucW4VBt7x5BOK9Yq8EyIfyQg015fVWoXNsT7+i4960IIexyhdB5P+ZSuqYjo9zKjsTh9mkno3wY&#10;p1bqSZ1CuBlkHEWpNKrn8KFTI7101HzvZ4NQ9/FB/e6qt8hk28S/L9XX/PGKeHuzPD+B8LT4fxjO&#10;+kEdyuBU25m1EwNCnKyTgCLcpxmIAMTpeVEjPCQZyLKQlw3KPwAAAP//AwBQSwECLQAUAAYACAAA&#10;ACEAtoM4kv4AAADhAQAAEwAAAAAAAAAAAAAAAAAAAAAAW0NvbnRlbnRfVHlwZXNdLnhtbFBLAQIt&#10;ABQABgAIAAAAIQA4/SH/1gAAAJQBAAALAAAAAAAAAAAAAAAAAC8BAABfcmVscy8ucmVsc1BLAQIt&#10;ABQABgAIAAAAIQDNpm+mHwIAADwEAAAOAAAAAAAAAAAAAAAAAC4CAABkcnMvZTJvRG9jLnhtbFBL&#10;AQItABQABgAIAAAAIQDeeuLQ3gAAAAkBAAAPAAAAAAAAAAAAAAAAAHkEAABkcnMvZG93bnJldi54&#10;bWxQSwUGAAAAAAQABADzAAAAh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297815</wp:posOffset>
                </wp:positionV>
                <wp:extent cx="190500" cy="171450"/>
                <wp:effectExtent l="0" t="0" r="19050" b="190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A27C1" id="Rectangle 11" o:spid="_x0000_s1026" style="position:absolute;margin-left:228.25pt;margin-top:23.45pt;width:1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41IAIAADw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64rPOHPCUok+&#10;k2jCbY1iRdHr0/lQUtizf8I+w+AfQH4LzMGqpTB1hwhdq0RNrFJ89uJBbwR6yjbdR6gJXuwiJKkO&#10;DdoekERgh1SR46Ui6hCZpMtink9zqpskVzErJtNUsUyU58ceQ3yvwLL+UHEk7glc7B9CJPIUeg5J&#10;5MHoeq2NSQZuNyuDbC+oOdZp9fnSk3AdZhzrKj6fjqcJ+YUvXEPkaf0NwupIXW60rfjNJUiUvWrv&#10;XJ16MApthjP9bxzROCs3VGAD9ZFURBhamEaODi3gD846at+Kh+87gYoz88FRJebFZNL3ezIm09mY&#10;DLz2bK49wkmCqnjkbDiu4jAjO49629JPRcrdwR1Vr9FJ2Z7fwOpEllo0qXcap34Gru0U9Wvolz8B&#10;AAD//wMAUEsDBBQABgAIAAAAIQBfrR6J3gAAAAkBAAAPAAAAZHJzL2Rvd25yZXYueG1sTI9NT4NA&#10;EIbvJv6HzZh4s4v9wEJZGqOpiceWXrwt7BRQdpawS4v+eqcnvc3Hk3eeybaT7cQZB986UvA4i0Ag&#10;Vc60VCs4FruHNQgfNBndOUIF3+hhm9/eZDo17kJ7PB9CLTiEfKoVNCH0qZS+atBqP3M9Eu9ObrA6&#10;cDvU0gz6wuG2k/MoiqXVLfGFRvf40mD1dRitgrKdH/XPvniLbLJbhPep+Bw/XpW6v5ueNyACTuEP&#10;hqs+q0POTqUbyXjRKViu4hWjXMQJCAaW6+ugVPC0SEDmmfz/Qf4LAAD//wMAUEsBAi0AFAAGAAgA&#10;AAAhALaDOJL+AAAA4QEAABMAAAAAAAAAAAAAAAAAAAAAAFtDb250ZW50X1R5cGVzXS54bWxQSwEC&#10;LQAUAAYACAAAACEAOP0h/9YAAACUAQAACwAAAAAAAAAAAAAAAAAvAQAAX3JlbHMvLnJlbHNQSwEC&#10;LQAUAAYACAAAACEAgoteNSACAAA8BAAADgAAAAAAAAAAAAAAAAAuAgAAZHJzL2Uyb0RvYy54bWxQ&#10;SwECLQAUAAYACAAAACEAX60eid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297815</wp:posOffset>
                </wp:positionV>
                <wp:extent cx="190500" cy="171450"/>
                <wp:effectExtent l="0" t="0" r="19050" b="1905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7B15" id="Rectangle 9" o:spid="_x0000_s1026" style="position:absolute;margin-left:368.15pt;margin-top:23.45pt;width:1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N+IA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kTxW9FSj&#10;z6SasK1RbBH1GZwvKezJPWLM0Lt7kN88s7DuKErdIsLQKVETqyLGZy8eRMPTU7YdPkJN6GIXIEl1&#10;aLCPgCQCO6SKHM8VUYfAJF0Wi3yeEzFJruKqmM1TxTJRPj926MN7BT2Lh4ojUU/gYn/vQyQjyueQ&#10;RB6MrjfamGRgu10bZHtBzbFJK/GnHC/DjGVDxRfz6Twhv/D5S4g8rb9B9DpQlxvdV/z6HCTKqNo7&#10;W6ceDEKb8UyUjT3JGJUbK7CF+kgqIowtTCNHhw7wB2cDtW/F/fedQMWZ+WCpEotiNov9nozZ/GpK&#10;Bl56tpceYSVBVTxwNh7XYZyRnUPddvRTkXK3cEvVa3RSNlZ2ZHUiSy2aBD+NU5yBSztF/Rr61U8A&#10;AAD//wMAUEsDBBQABgAIAAAAIQBzE+TS3QAAAAkBAAAPAAAAZHJzL2Rvd25yZXYueG1sTI/BToNA&#10;EIbvJr7DZky82cViqCBLYzQ18djSi7eBHQFlZwm7tOjTu5zqceb/8s83+XY2vTjR6DrLCu5XEQji&#10;2uqOGwXHcnf3CMJ5ZI29ZVLwQw62xfVVjpm2Z97T6eAbEUrYZaig9X7IpHR1Swbdyg7EIfu0o0Ef&#10;xrGResRzKDe9XEdRIg12HC60ONBLS/X3YTIKqm59xN99+RaZdBf797n8mj5elbq9mZ+fQHia/QWG&#10;RT+oQxGcKjuxdqJXsImTOKAKHpIURAA2ybKoliQFWeTy/wfFHwAAAP//AwBQSwECLQAUAAYACAAA&#10;ACEAtoM4kv4AAADhAQAAEwAAAAAAAAAAAAAAAAAAAAAAW0NvbnRlbnRfVHlwZXNdLnhtbFBLAQIt&#10;ABQABgAIAAAAIQA4/SH/1gAAAJQBAAALAAAAAAAAAAAAAAAAAC8BAABfcmVscy8ucmVsc1BLAQIt&#10;ABQABgAIAAAAIQCMv4N+IAIAADwEAAAOAAAAAAAAAAAAAAAAAC4CAABkcnMvZTJvRG9jLnhtbFBL&#10;AQItABQABgAIAAAAIQBzE+TS3QAAAAkBAAAPAAAAAAAAAAAAAAAAAHoEAABkcnMvZG93bnJldi54&#10;bWxQSwUGAAAAAAQABADzAAAAh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297815</wp:posOffset>
                </wp:positionV>
                <wp:extent cx="190500" cy="171450"/>
                <wp:effectExtent l="0" t="0" r="19050" b="1905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760DB" id="Rectangle 13" o:spid="_x0000_s1026" style="position:absolute;margin-left:28.35pt;margin-top:23.45pt;width:1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2o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a+jPoPzJYU9ugeMGXp3b8U3z4xddxQmbxHt0EmoiVUR47NnD6Lh6SnbDh9sTfCwCzZJ&#10;dWiwj4AkAjukihzPFZGHwARdFot8nlPdBLmKq2I2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BFlIS03AAAAAcBAAAPAAAAZHJzL2Rvd25yZXYueG1sTI7BTsMw&#10;EETvSPyDtUjcqEMLaROyqRColTi26YWbEy9JIF5HsdMGvr7uqRxHM3rzsvVkOnGkwbWWER5nEQji&#10;yuqWa4RDsXlYgXBesVadZUL4JQfr/PYmU6m2J97Rce9rESDsUoXQeN+nUrqqIaPczPbEofuyg1E+&#10;xKGWelCnADednEdRLI1qOTw0qqe3hqqf/WgQynZ+UH+7YhuZZLPwH1PxPX6+I97fTa8vIDxN/jqG&#10;i35Qhzw4lXZk7USH8BwvwxLhKU5AhH51ySXCcpGAzDP53z8/AwAA//8DAFBLAQItABQABgAIAAAA&#10;IQC2gziS/gAAAOEBAAATAAAAAAAAAAAAAAAAAAAAAABbQ29udGVudF9UeXBlc10ueG1sUEsBAi0A&#10;FAAGAAgAAAAhADj9If/WAAAAlAEAAAsAAAAAAAAAAAAAAAAALwEAAF9yZWxzLy5yZWxzUEsBAi0A&#10;FAAGAAgAAAAhAMSW3aggAgAAPAQAAA4AAAAAAAAAAAAAAAAALgIAAGRycy9lMm9Eb2MueG1sUEsB&#10;Ai0AFAAGAAgAAAAhAEWUhLTcAAAABwEAAA8AAAAAAAAAAAAAAAAAegQAAGRycy9kb3ducmV2Lnht&#10;bFBLBQYAAAAABAAEAPMAAACD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297815</wp:posOffset>
                </wp:positionV>
                <wp:extent cx="190500" cy="171450"/>
                <wp:effectExtent l="0" t="0" r="19050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B757" id="Rectangle 10" o:spid="_x0000_s1026" style="position:absolute;margin-left:289.3pt;margin-top:23.45pt;width:1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dkHwIAADw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1Q7zpywVKIv&#10;JJpwG6NYlfUZfKgp7NE/YMow+HuQ3wNzsOwpTN0iwtAr0RKrKulZvHiQjEBP2Xr4CC3Bi22ELNW+&#10;Q5sASQS2zxU5nCui9pFJuqxm5bSkuklyVVfVZJoZFaJ+euwxxPcKLEuHhiNxz+Bidx9iIiPqp5BM&#10;HoxuV9qYbOBmvTTIdoKaY5VX5k85XoYZx4aGz6bjaUZ+4QuXEGVef4OwOlKXG20bfn0OEnVS7Z1r&#10;cw9Goc3xTJSNO8mYlEu9HOo1tAdSEeHYwjRydOgBf3I2UPs2PPzYClScmQ+OKjGrJpPU79mYTK/G&#10;ZOClZ33pEU4SVMMjZ8fjMh5nZOtRb3r6qcq5O7il6nU6K/vM6kSWWjQLfhqnNAOXdo56HvrFLwAA&#10;AP//AwBQSwMEFAAGAAgAAAAhAOC9Zm/fAAAACQEAAA8AAABkcnMvZG93bnJldi54bWxMj8FOwzAM&#10;hu9IvENkJG4sZYNuLXUnBNokjlt34eY2oS00TtWkW+Hpl53G0fan39+frSfTiaMeXGsZ4XEWgdBc&#10;WdVyjXAoNg8rEM4TK+osa4Rf7WCd395klCp74p0+7n0tQgi7lBAa7/tUSlc12pCb2V5zuH3ZwZAP&#10;41BLNdAphJtOzqMoloZaDh8a6vVbo6uf/WgQynZ+oL9dsY1Msln4j6n4Hj/fEe/vptcXEF5P/grD&#10;RT+oQx6cSjuycqJDeF6u4oAiPMUJiADE0WVRIiwXCcg8k/8b5GcAAAD//wMAUEsBAi0AFAAGAAgA&#10;AAAhALaDOJL+AAAA4QEAABMAAAAAAAAAAAAAAAAAAAAAAFtDb250ZW50X1R5cGVzXS54bWxQSwEC&#10;LQAUAAYACAAAACEAOP0h/9YAAACUAQAACwAAAAAAAAAAAAAAAAAvAQAAX3JlbHMvLnJlbHNQSwEC&#10;LQAUAAYACAAAACEAErB3ZB8CAAA8BAAADgAAAAAAAAAAAAAAAAAuAgAAZHJzL2Uyb0RvYy54bWxQ&#10;SwECLQAUAAYACAAAACEA4L1mb98AAAAJAQAADwAAAAAAAAAAAAAAAAB5BAAAZHJzL2Rvd25yZXYu&#10;eG1sUEsFBgAAAAAEAAQA8wAAAIUFAAAAAA==&#10;"/>
            </w:pict>
          </mc:Fallback>
        </mc:AlternateContent>
      </w:r>
      <w:r w:rsidR="00DC3438" w:rsidRPr="000D0EB1">
        <w:rPr>
          <w:rFonts w:hint="cs"/>
          <w:b/>
          <w:bCs/>
          <w:rtl/>
          <w:lang w:bidi="fa-IR"/>
        </w:rPr>
        <w:t>جنسيت:  مرد               زن</w:t>
      </w:r>
    </w:p>
    <w:p w:rsidR="00DC3438" w:rsidRPr="000D0EB1" w:rsidRDefault="00DC3438" w:rsidP="00DC3438">
      <w:pPr>
        <w:bidi/>
        <w:rPr>
          <w:b/>
          <w:bCs/>
          <w:lang w:bidi="fa-IR"/>
        </w:rPr>
      </w:pPr>
      <w:r w:rsidRPr="000D0EB1">
        <w:rPr>
          <w:rFonts w:hint="cs"/>
          <w:b/>
          <w:bCs/>
          <w:rtl/>
          <w:lang w:bidi="fa-IR"/>
        </w:rPr>
        <w:t>میزان تحصیلات: ديپلم            فوق دیپلم                 لیسانس                     فوق لیسانس                دکتری</w:t>
      </w:r>
    </w:p>
    <w:p w:rsidR="00DC3438" w:rsidRPr="000D0EB1" w:rsidRDefault="000C3534" w:rsidP="00DC3438">
      <w:pPr>
        <w:bidi/>
        <w:rPr>
          <w:b/>
          <w:bCs/>
          <w:lang w:bidi="fa-I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1ADBB" id="Rectangle 14" o:spid="_x0000_s1026" style="position:absolute;margin-left:365.5pt;margin-top:.75pt;width:1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dBIQ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DMreirR&#10;ZxJN2NYoVsyiPoPzJYU9uUeMGXp3D/KbZxbWHYWpW0QYOiVqYlXE+OzFg2h4esq2w0eoCV7sAiSp&#10;Dg32EZBEYIdUkeO5IuoQmKTLYpHPc6qbJFdxVczmqWKZKJ8fO/ThvYKexUPFkbgncLG/9yGSEeVz&#10;SCIPRtcbbUwysN2uDbK9oObYpJX4U46XYcayoeKL+XSekF/4/CVEntbfIHodqMuN7it+fQ4SZVTt&#10;na1TDwahzXgmysaeZIzKjRXYQn0kFRHGFqaRo0MH+IOzgdq34v77TqDizHywVIlFMZvFfk/GbH41&#10;JQMvPdtLj7CSoCoeOBuP6zDOyM6hbjv6qUi5W7il6jU6KRsrO7I6kaUWTYKfxinOwKWdon4N/eon&#10;AAAA//8DAFBLAwQUAAYACAAAACEAN8jxON0AAAAIAQAADwAAAGRycy9kb3ducmV2LnhtbEyPTU+D&#10;QBCG7yb+h82YeLNLafohsjRGUxOPLb14G2AElJ0l7NKiv97pqR7fPJN3njfdTrZTJxp869jAfBaB&#10;Ii5d1XJt4JjvHjagfECusHNMBn7Iwza7vUkxqdyZ93Q6hFpJCfsEDTQh9InWvmzIop+5nljYpxss&#10;BolDrasBz1JuOx1H0UpbbFk+NNjTS0Pl92G0Boo2PuLvPn+L7ONuEd6n/Gv8eDXm/m56fgIVaArX&#10;Y7joizpk4lS4kSuvOgPrxVy2BAFLUMLXq0suDMSbJegs1f8HZH8AAAD//wMAUEsBAi0AFAAGAAgA&#10;AAAhALaDOJL+AAAA4QEAABMAAAAAAAAAAAAAAAAAAAAAAFtDb250ZW50X1R5cGVzXS54bWxQSwEC&#10;LQAUAAYACAAAACEAOP0h/9YAAACUAQAACwAAAAAAAAAAAAAAAAAvAQAAX3JlbHMvLnJlbHNQSwEC&#10;LQAUAAYACAAAACEABcVXQSECAAA8BAAADgAAAAAAAAAAAAAAAAAuAgAAZHJzL2Uyb0RvYy54bWxQ&#10;SwECLQAUAAYACAAAACEAN8jxON0AAAAI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51139" id="Rectangle 2" o:spid="_x0000_s1026" style="position:absolute;margin-left:294.55pt;margin-top:.75pt;width:1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f6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No3yDM6XFPXkHjEm6N09yG+eWVh3FKVuEWHolKiJVBHjsxcPouHpKdsOH6EmdLELkJQ6&#10;NNhHQNKAHVJBjueCqENgki6LRT7PqWySXMVVMZungmWifH7s0If3CnoWDxVHop7Axf7eh0hGlM8h&#10;iTwYXW+0McnAdrs2yPaCemOTVuJPOV6GGcuGii/m03lCfuHzlxB5Wn+D6HWgJje6r/j1OUiUUbV3&#10;tk4tGIQ245koG3uSMSo3VmAL9ZFURBg7mCaODh3gD84G6t6K++87gYoz88FSJRbFbBbbPRmz+dWU&#10;DLz0bC89wkqCqnjgbDyuwzgiO4e67einIuVu4Zaq1+ikbKzsyOpEljo0CX6apjgCl3aK+jXzq58A&#10;AAD//wMAUEsDBBQABgAIAAAAIQCV+kmE3AAAAAgBAAAPAAAAZHJzL2Rvd25yZXYueG1sTI9BT4NA&#10;EIXvJv6HzZh4swsYGoosjdHUxGNLL94GdgSU3SXs0qK/3unJHl++lzffFNvFDOJEk++dVRCvIhBk&#10;G6d72yo4VruHDIQPaDUOzpKCH/KwLW9vCsy1O9s9nQ6hFTxifY4KuhDGXErfdGTQr9xIltmnmwwG&#10;jlMr9YRnHjeDTKJoLQ32li90ONJLR833YTYK6j454u++eovMZvcY3pfqa/54Ver+bnl+AhFoCf9l&#10;uOizOpTsVLvZai8GBWm2ibnKIAXBfB1fcq0gyVKQZSGvHyj/AAAA//8DAFBLAQItABQABgAIAAAA&#10;IQC2gziS/gAAAOEBAAATAAAAAAAAAAAAAAAAAAAAAABbQ29udGVudF9UeXBlc10ueG1sUEsBAi0A&#10;FAAGAAgAAAAhADj9If/WAAAAlAEAAAsAAAAAAAAAAAAAAAAALwEAAF9yZWxzLy5yZWxzUEsBAi0A&#10;FAAGAAgAAAAhAFVMJ/ogAgAAOwQAAA4AAAAAAAAAAAAAAAAALgIAAGRycy9lMm9Eb2MueG1sUEsB&#10;Ai0AFAAGAAgAAAAhAJX6SYTcAAAACAEAAA8AAAAAAAAAAAAAAAAAegQAAGRycy9kb3ducmV2Lnht&#10;bFBLBQYAAAAABAAEAPMAAACD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78A2B" id="Rectangle 15" o:spid="_x0000_s1026" style="position:absolute;margin-left:201.25pt;margin-top:.75pt;width:1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v4IQIAAD0EAAAOAAAAZHJzL2Uyb0RvYy54bWysU8GO0zAQvSPxD5bvNEnV0m3UdLXqUoS0&#10;sCsWPsB1nMTC8Zix23T5esZOt3SBEyIHy5MZP795b7y6PvaGHRR6DbbixSTnTFkJtbZtxb9+2b65&#10;4swHYWthwKqKPynPr9evX60GV6opdGBqhYxArC8HV/EuBFdmmZed6oWfgFOWkg1gLwKF2GY1ioHQ&#10;e5NN8/xtNgDWDkEq7+nv7Zjk64TfNEqG+6bxKjBTceIW0opp3cU1W69E2aJwnZYnGuIfWPRCW7r0&#10;DHUrgmB71H9A9VoieGjCREKfQdNoqVIP1E2R/9bNYyecSr2QON6dZfL/D1Z+Ojwg0zV5t+DMip48&#10;+kyqCdsaxYp5FGhwvqS6R/eAsUXv7kB+88zCpqMydYMIQ6dETbSKWJ+9OBADT0fZbvgINcGLfYCk&#10;1bHBPgKSCuyYLHk6W6KOgUn6WSzzeU7GSUoVi2I2T5Zlonw+7NCH9wp6FjcVR+KewMXhzodIRpTP&#10;JYk8GF1vtTEpwHa3McgOgqZjm77En3q8LDOWDRVfzqfzhPwi5y8h8vT9DaLXgcbc6L7iV+ciUUbV&#10;3tk6DWEQ2ox7omzsScao3OjADuonUhFhnGF6c7TpAH9wNtD8Vtx/3wtUnJkPlpxYFrNZHPgUzOaL&#10;KQV4mdldZoSVBFXxwNm43YTxkewd6rajm4rUu4Ubcq/RSdno7MjqRJZmNAl+ek/xEVzGqerXq1//&#10;BAAA//8DAFBLAwQUAAYACAAAACEAKZDuBN0AAAAIAQAADwAAAGRycy9kb3ducmV2LnhtbEyPwU7D&#10;MBBE70j8g7VI3KhN2qKSxqkQqEgc2/TCbRObJCVeR7HTBr6e7YmeVqM3mp3JNpPrxMkOofWk4XGm&#10;QFiqvGmp1nAotg8rECEiGew8WQ0/NsAmv73JMDX+TDt72sdacAiFFDU0MfaplKFqrMMw870lZl9+&#10;cBhZDrU0A5453HUyUepJOmyJPzTY29fGVt/70Wko2+SAv7viXbnn7Tx+TMVx/HzT+v5uelmDiHaK&#10;/2a41OfqkHOn0o9kgug0LFSyZCsDPswX84suNSSrJcg8k9cD8j8AAAD//wMAUEsBAi0AFAAGAAgA&#10;AAAhALaDOJL+AAAA4QEAABMAAAAAAAAAAAAAAAAAAAAAAFtDb250ZW50X1R5cGVzXS54bWxQSwEC&#10;LQAUAAYACAAAACEAOP0h/9YAAACUAQAACwAAAAAAAAAAAAAAAAAvAQAAX3JlbHMvLnJlbHNQSwEC&#10;LQAUAAYACAAAACEA87X7+CECAAA9BAAADgAAAAAAAAAAAAAAAAAuAgAAZHJzL2Uyb0RvYy54bWxQ&#10;SwECLQAUAAYACAAAACEAKZDuBN0AAAAI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77BD" id="Rectangle 16" o:spid="_x0000_s1026" style="position:absolute;margin-left:115.65pt;margin-top:.75pt;width:1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j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K66iPoPzJYU9uUeMGXr3YMU3z4xddxQm7xDt0EmoiVUR47MXD6Lh6SnbDh9sTfCwCzZJ&#10;dWiwj4AkAjukihzPFZGHwARdFot8nlPdBLmK62I2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T2Is1NwAAAAIAQAADwAAAGRycy9kb3ducmV2LnhtbEyPQU+D&#10;QBCF7yb+h82YeLNLIW0qsjRGUxOPLb14G2AElJ0l7NKiv97pyd7m5Xt58162nW2vTjT6zrGB5SIC&#10;RVy5uuPGwLHYPWxA+YBcY++YDPyQh21+e5NhWrsz7+l0CI2SEPYpGmhDGFKtfdWSRb9wA7GwTzda&#10;DCLHRtcjniXc9jqOorW22LF8aHGgl5aq78NkDZRdfMTfffEW2cddEt7n4mv6eDXm/m5+fgIVaA7/&#10;ZrjUl+qQS6fSTVx71RuIk2UiVgErUMLj9UWXcmxWoPNMXw/I/wAAAP//AwBQSwECLQAUAAYACAAA&#10;ACEAtoM4kv4AAADhAQAAEwAAAAAAAAAAAAAAAAAAAAAAW0NvbnRlbnRfVHlwZXNdLnhtbFBLAQIt&#10;ABQABgAIAAAAIQA4/SH/1gAAAJQBAAALAAAAAAAAAAAAAAAAAC8BAABfcmVscy8ucmVsc1BLAQIt&#10;ABQABgAIAAAAIQDbcZEjIQIAADwEAAAOAAAAAAAAAAAAAAAAAC4CAABkcnMvZTJvRG9jLnhtbFBL&#10;AQItABQABgAIAAAAIQBPYizU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3949" id="Rectangle 17" o:spid="_x0000_s1026" style="position:absolute;margin-left:14.4pt;margin-top:.75pt;width:1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Mt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VlxFfQbnSwp7dA8YM/Tu3opvnhm77ihM3iLaoZNQE6sixmfPHkTD01O2HT7YmuBhF2yS&#10;6tBgHwFJBHZIFTmeKyIPgQm6LBb5PKe6CXIVV8VsniqWQfn02KEP76TtWTxUHIl7Aof9vQ+RDJRP&#10;IYm81areKK2Tge12rZHtgZpjk1biTzlehmnDhoov5tN5Qn7m85cQeVp/g+hVoC7Xqq/49TkIyqja&#10;W1OnHgyg9HgmytqcZIzKjRXY2vpIKqIdW5hGjg6dxR+cDdS+Ffffd4CSM/3eUCUWxWwW+z0Zs/nV&#10;lAy89GwvPWAEQVU8cDYe12GckZ1D1Xb0U5FyN/aWqteopGys7MjqRJZaNAl+Gqc4A5d2ivo19Kuf&#10;AAAA//8DAFBLAwQUAAYACAAAACEA9FdNI9gAAAAGAQAADwAAAGRycy9kb3ducmV2LnhtbEyOT0+D&#10;QBDF7yZ+h82YeLOLGExLWRqjqYnHll68DTACys4SdmnRT+9w0uP7k/d+2W62vTrT6DvHBu5XESji&#10;ytUdNwZOxf5uDcoH5Bp7x2Tgmzzs8uurDNPaXfhA52NolIywT9FAG8KQau2rliz6lRuIJftwo8Ug&#10;cmx0PeJFxm2v4yh61BY7locWB3puqfo6TtZA2cUn/DkUr5Hd7B/C21x8Tu8vxtzezE9bUIHm8FeG&#10;BV/QIRem0k1ce9UbiNdCHsRPQEmcLLJc7AR0nun/+PkvAAAA//8DAFBLAQItABQABgAIAAAAIQC2&#10;gziS/gAAAOEBAAATAAAAAAAAAAAAAAAAAAAAAABbQ29udGVudF9UeXBlc10ueG1sUEsBAi0AFAAG&#10;AAgAAAAhADj9If/WAAAAlAEAAAsAAAAAAAAAAAAAAAAALwEAAF9yZWxzLy5yZWxzUEsBAi0AFAAG&#10;AAgAAAAhANJBIy0hAgAAPAQAAA4AAAAAAAAAAAAAAAAALgIAAGRycy9lMm9Eb2MueG1sUEsBAi0A&#10;FAAGAAgAAAAhAPRXTSPYAAAABgEAAA8AAAAAAAAAAAAAAAAAewQAAGRycy9kb3ducmV2LnhtbFBL&#10;BQYAAAAABAAEAPMAAACABQAAAAA=&#10;"/>
            </w:pict>
          </mc:Fallback>
        </mc:AlternateContent>
      </w:r>
      <w:r w:rsidR="00DC3438" w:rsidRPr="000D0EB1">
        <w:rPr>
          <w:rFonts w:hint="cs"/>
          <w:b/>
          <w:bCs/>
          <w:rtl/>
          <w:lang w:bidi="fa-IR"/>
        </w:rPr>
        <w:t>سابقه خدمت:  زیر 5 سال         5 تا 10 سال           10 تا 15 سال             15 تا 20 سال            20 سال به بالا</w:t>
      </w:r>
    </w:p>
    <w:p w:rsidR="009E054A" w:rsidRPr="00442F2A" w:rsidRDefault="00DC3438" w:rsidP="00442F2A">
      <w:pPr>
        <w:bidi/>
        <w:rPr>
          <w:b/>
          <w:bCs/>
          <w:rtl/>
          <w:lang w:bidi="fa-IR"/>
        </w:rPr>
      </w:pPr>
      <w:r w:rsidRPr="000D0EB1">
        <w:rPr>
          <w:rFonts w:hint="cs"/>
          <w:b/>
          <w:bCs/>
          <w:rtl/>
          <w:lang w:bidi="fa-IR"/>
        </w:rPr>
        <w:t xml:space="preserve">پاسخگوی گرامی لطفاً با علامت زدن هر كدام از گزينه ها نظر خود را در رابطه با </w:t>
      </w:r>
      <w:r>
        <w:rPr>
          <w:rFonts w:hint="cs"/>
          <w:b/>
          <w:bCs/>
          <w:rtl/>
          <w:lang w:bidi="fa-IR"/>
        </w:rPr>
        <w:t>...........................</w:t>
      </w:r>
      <w:r w:rsidRPr="000D0EB1">
        <w:rPr>
          <w:rFonts w:hint="cs"/>
          <w:b/>
          <w:bCs/>
          <w:rtl/>
          <w:lang w:bidi="fa-IR"/>
        </w:rPr>
        <w:t>مربوطه بيان فرماييد.</w:t>
      </w:r>
    </w:p>
    <w:p w:rsidR="00DC3438" w:rsidRDefault="00DC3438" w:rsidP="00DC3438">
      <w:pPr>
        <w:rPr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99"/>
        <w:gridCol w:w="5166"/>
        <w:gridCol w:w="587"/>
        <w:gridCol w:w="540"/>
        <w:gridCol w:w="540"/>
        <w:gridCol w:w="540"/>
        <w:gridCol w:w="540"/>
        <w:gridCol w:w="540"/>
        <w:gridCol w:w="468"/>
      </w:tblGrid>
      <w:tr w:rsidR="00DC3438" w:rsidRPr="000D0EB1" w:rsidTr="0015047B">
        <w:trPr>
          <w:trHeight w:val="415"/>
          <w:jc w:val="center"/>
        </w:trPr>
        <w:tc>
          <w:tcPr>
            <w:tcW w:w="49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6A6A6"/>
            <w:textDirection w:val="btLr"/>
          </w:tcPr>
          <w:p w:rsidR="00DC3438" w:rsidRPr="000D0EB1" w:rsidRDefault="00DC3438" w:rsidP="0015047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6A6A6"/>
            <w:textDirection w:val="btLr"/>
            <w:vAlign w:val="center"/>
          </w:tcPr>
          <w:p w:rsidR="00DC3438" w:rsidRPr="000D0EB1" w:rsidRDefault="00DC3438" w:rsidP="0015047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5166" w:type="dxa"/>
            <w:vMerge w:val="restart"/>
            <w:tcBorders>
              <w:top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</w:rPr>
              <w:t>گویه ها</w:t>
            </w:r>
          </w:p>
        </w:tc>
        <w:tc>
          <w:tcPr>
            <w:tcW w:w="3755" w:type="dxa"/>
            <w:gridSpan w:val="7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0C3534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4294967293" distB="4294967293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77469</wp:posOffset>
                      </wp:positionV>
                      <wp:extent cx="390525" cy="0"/>
                      <wp:effectExtent l="38100" t="76200" r="28575" b="952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420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0.95pt;margin-top:6.1pt;width:30.75pt;height:0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/OjNwIAAI0EAAAOAAAAZHJzL2Uyb0RvYy54bWysVMuO2yAU3VfqPyD2GdsZJ02sOKORnXQz&#10;7UTK9AMIYBsVcxGQOFHVfy+QRzvTzaiqFxh8n+dwrhcPx16iAzdWgCpxdpdixBUFJlRb4m8v69EM&#10;I+uIYkSC4iU+cYsflh8/LAZd8DF0IBk3yCdRthh0iTvndJEklna8J/YONFfe2IDpifNH0ybMkMFn&#10;72UyTtNpMoBh2gDl1vqv9dmIlzF/03DqnpvGcodkiX1vLq4mrruwJssFKVpDdCfopQ3yD130RChf&#10;9JaqJo6gvRF/peoFNWChcXcU+gSaRlAeMXg0WfoGzbYjmkcsnhyrbzTZ/5eWfj1sDBKsxFOMFOn9&#10;FW2dIaLtHHo0BgZUgVKeRjBoGtgatC18UKU2JuClR7XVT0C/W6Sg6ohqeez65aR9qixEJK9CwsFq&#10;X3M3fAHmfcjeQaTu2Jg+pPSkoGO8odPthvjRIeo/3s/TyXiCEb2aElJc47Sx7jOHHoVNie0Fxq3/&#10;LFYhhyfrQlekuAaEogrWQsqoBqnQUOJ5qBMsFqRgwRgPpt1V0qADCXqKT4T4xs3AXrGYrOOErRRD&#10;LvLhjPAMSY5DhZ4zjCT3YxN20dsRId/r7QFIFXry3HhIl91ZdD/m6Xw1W83yUT6erkZ5Wtejx3WV&#10;j6br7NOkvq+rqs5+BnhZXnSCMa4CwusAZPn7BHYZxbN0byNwozJ5nT1y7pu9vmPTURxBD2dl7YCd&#10;NiZcT9CJ13x0vsxnGKo/z9Hr919k+QsAAP//AwBQSwMEFAAGAAgAAAAhAIfkZEjeAAAACQEAAA8A&#10;AABkcnMvZG93bnJldi54bWxMj09Lw0AQxe+C32EZwZvdNJaiMZsi/gHpRay20Ns0OybB7GzIbpro&#10;p3fEg97mzTze/F6+mlyrjtSHxrOB+SwBRVx623Bl4O318eIKVIjIFlvPZOCTAqyK05McM+tHfqHj&#10;JlZKQjhkaKCOscu0DmVNDsPMd8Rye/e9wyiyr7TtcZRw1+o0SZbaYcPyocaO7moqPzaDM9Dy9vlh&#10;h09hvRwm2q73X9qN98acn023N6AiTfHPDD/4gg6FMB38wDaoVvRifi1WGdIUlBjS5HIB6vC70EWu&#10;/zcovgEAAP//AwBQSwECLQAUAAYACAAAACEAtoM4kv4AAADhAQAAEwAAAAAAAAAAAAAAAAAAAAAA&#10;W0NvbnRlbnRfVHlwZXNdLnhtbFBLAQItABQABgAIAAAAIQA4/SH/1gAAAJQBAAALAAAAAAAAAAAA&#10;AAAAAC8BAABfcmVscy8ucmVsc1BLAQItABQABgAIAAAAIQAkh/OjNwIAAI0EAAAOAAAAAAAAAAAA&#10;AAAAAC4CAABkcnMvZTJvRG9jLnhtbFBLAQItABQABgAIAAAAIQCH5GRI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DC3438" w:rsidRPr="000D0EB1">
              <w:rPr>
                <w:rFonts w:ascii="Calibri" w:eastAsia="Calibri" w:hAnsi="Calibri" w:cs="B Mitra" w:hint="cs"/>
                <w:b/>
                <w:bCs/>
                <w:rtl/>
              </w:rPr>
              <w:t>كاملاً مخالف                    كاملاً موافق</w:t>
            </w:r>
          </w:p>
        </w:tc>
      </w:tr>
      <w:tr w:rsidR="00DC3438" w:rsidRPr="000D0EB1" w:rsidTr="0015047B">
        <w:trPr>
          <w:trHeight w:val="551"/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6A6A6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6" w:type="dxa"/>
            <w:vMerge/>
            <w:tcBorders>
              <w:bottom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rtl/>
              </w:rPr>
              <w:t>1</w:t>
            </w:r>
          </w:p>
        </w:tc>
        <w:tc>
          <w:tcPr>
            <w:tcW w:w="540" w:type="dxa"/>
            <w:tcBorders>
              <w:bottom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bottom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rtl/>
              </w:rPr>
              <w:t>3</w:t>
            </w:r>
          </w:p>
        </w:tc>
        <w:tc>
          <w:tcPr>
            <w:tcW w:w="540" w:type="dxa"/>
            <w:tcBorders>
              <w:bottom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rtl/>
              </w:rPr>
              <w:t>4</w:t>
            </w:r>
          </w:p>
        </w:tc>
        <w:tc>
          <w:tcPr>
            <w:tcW w:w="540" w:type="dxa"/>
            <w:tcBorders>
              <w:bottom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rtl/>
              </w:rPr>
              <w:t>5</w:t>
            </w:r>
          </w:p>
        </w:tc>
        <w:tc>
          <w:tcPr>
            <w:tcW w:w="540" w:type="dxa"/>
            <w:tcBorders>
              <w:bottom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rtl/>
              </w:rPr>
              <w:t>6</w:t>
            </w:r>
          </w:p>
        </w:tc>
        <w:tc>
          <w:tcPr>
            <w:tcW w:w="46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6A6A6"/>
            <w:vAlign w:val="center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0D0EB1">
              <w:rPr>
                <w:rFonts w:ascii="Calibri" w:eastAsia="Calibri" w:hAnsi="Calibri" w:cs="B Mitra" w:hint="cs"/>
                <w:b/>
                <w:bCs/>
                <w:rtl/>
              </w:rPr>
              <w:t>7</w:t>
            </w: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3F3F3"/>
          </w:tcPr>
          <w:p w:rsidR="00B1056A" w:rsidRDefault="00B1056A" w:rsidP="0015047B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  <w:p w:rsidR="00B1056A" w:rsidRDefault="00B1056A" w:rsidP="0015047B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  <w:p w:rsidR="00B1056A" w:rsidRDefault="00B1056A" w:rsidP="0015047B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  <w:p w:rsidR="00B1056A" w:rsidRDefault="00B1056A" w:rsidP="0015047B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  <w:p w:rsidR="00B1056A" w:rsidRPr="009F1709" w:rsidRDefault="00B1056A" w:rsidP="0015047B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499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5166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9F1709" w:rsidP="009F1709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برنامه زمان بندی شده برای انجام وظایف کاری ام در سازمان منصفانه است. </w:t>
            </w:r>
          </w:p>
        </w:tc>
        <w:tc>
          <w:tcPr>
            <w:tcW w:w="587" w:type="dxa"/>
            <w:tcBorders>
              <w:top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5166" w:type="dxa"/>
            <w:vAlign w:val="center"/>
          </w:tcPr>
          <w:p w:rsidR="00DC3438" w:rsidRPr="00E062AD" w:rsidRDefault="009F1709" w:rsidP="009F1709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من فکر میکنم که سطح حقوق و دستمزدم منصفانه است. </w:t>
            </w:r>
          </w:p>
        </w:tc>
        <w:tc>
          <w:tcPr>
            <w:tcW w:w="587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9F1709" w:rsidP="009F1709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میزان کاری که من انجام می دهم منصفانه است.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5166" w:type="dxa"/>
            <w:vAlign w:val="center"/>
          </w:tcPr>
          <w:p w:rsidR="00DC3438" w:rsidRPr="00E062AD" w:rsidRDefault="009F1709" w:rsidP="009F1709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به طور کلی میزان پاداش های دریافتی من منصفانه است. </w:t>
            </w:r>
          </w:p>
        </w:tc>
        <w:tc>
          <w:tcPr>
            <w:tcW w:w="587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5166" w:type="dxa"/>
            <w:vAlign w:val="center"/>
          </w:tcPr>
          <w:p w:rsidR="00DC3438" w:rsidRPr="00E062AD" w:rsidRDefault="009F1709" w:rsidP="00B1056A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من احساس می کنم میزان مسئولیت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هایی که در این شغل به من واگذار شده است منصفانه است. </w:t>
            </w:r>
          </w:p>
        </w:tc>
        <w:tc>
          <w:tcPr>
            <w:tcW w:w="587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9F1709" w:rsidP="00B1056A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تصمیمات کاری اتخاذ شده توسط مدیر من </w:t>
            </w:r>
            <w:r w:rsidR="00B1056A"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بدور از هرگونه سلیقه شخصی است.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5166" w:type="dxa"/>
            <w:vAlign w:val="center"/>
          </w:tcPr>
          <w:p w:rsidR="00DC3438" w:rsidRPr="00E062AD" w:rsidRDefault="00B1056A" w:rsidP="00B1056A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قبل از هرگونه تصمیمی در رابطه با کار افراد، مدیر نظرات تمام افراد ذینفع در آن را جویا می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شود. </w:t>
            </w:r>
          </w:p>
        </w:tc>
        <w:tc>
          <w:tcPr>
            <w:tcW w:w="587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9F1709">
        <w:trPr>
          <w:trHeight w:val="70"/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B1056A" w:rsidP="00B1056A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قبل از هرگونه تصمیم مربوط به کار مدیر اطلاعات صحیح و کاملی درباره موضوع مورد نظر جمع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>آوری می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کند.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 w:val="restart"/>
            <w:tcBorders>
              <w:left w:val="thinThickSmallGap" w:sz="24" w:space="0" w:color="auto"/>
            </w:tcBorders>
            <w:shd w:val="clear" w:color="auto" w:fill="F3F3F3"/>
          </w:tcPr>
          <w:p w:rsidR="00DC3438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  <w:p w:rsidR="00B7059A" w:rsidRDefault="00B7059A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  <w:p w:rsidR="00B7059A" w:rsidRDefault="00B7059A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  <w:p w:rsidR="00B7059A" w:rsidRDefault="00B7059A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  <w:p w:rsidR="00B7059A" w:rsidRPr="000D0EB1" w:rsidRDefault="00B7059A" w:rsidP="00B7059A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B1056A" w:rsidP="00B1056A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مدیر من تصمیمات خود را به روشنی بیان نموده و در صورت درخواست کارکنان اطلاعات بیشتری ارائه می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دهد.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5166" w:type="dxa"/>
            <w:vAlign w:val="center"/>
          </w:tcPr>
          <w:p w:rsidR="00DC3438" w:rsidRPr="00E062AD" w:rsidRDefault="00B1056A" w:rsidP="00B1056A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به کارکنان این اجازه داده می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شود که با تصمیمات اتخاذ شده توسط مدیر مخالفت کرده و یا تقاضای تجدید نظر در آن نمایند. </w:t>
            </w:r>
          </w:p>
        </w:tc>
        <w:tc>
          <w:tcPr>
            <w:tcW w:w="587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B7059A" w:rsidP="009E054A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نحوه برخورد مدیر با من تؤا</w:t>
            </w:r>
            <w:r w:rsidR="009E054A" w:rsidRPr="00E062AD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م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با احترام و اکرام است.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B7059A" w:rsidP="00111FEE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نحوه برخورد مدیر با من با محبت و مهربانی است.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5166" w:type="dxa"/>
            <w:vAlign w:val="center"/>
          </w:tcPr>
          <w:p w:rsidR="00DC3438" w:rsidRPr="00E062AD" w:rsidRDefault="00B7059A" w:rsidP="00111FEE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نحوه برخورد مدیر با من به دور از سیاسی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>کاری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های رایج بوده و صادقانه است.  </w:t>
            </w:r>
          </w:p>
        </w:tc>
        <w:tc>
          <w:tcPr>
            <w:tcW w:w="587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B7059A" w:rsidP="00111FEE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زمانیکه درباره کارم تصمیمی در حال اتخاذ می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>باشد مدیر نیازهای شخصی مرا مورد توجه قرار می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دهد.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B7059A" w:rsidP="00111FEE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مدیر هنگام تصمیم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گیری راجع به موضوعات مرتبط با کارم </w:t>
            </w:r>
            <w:r w:rsidR="00111FEE"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، درباره نتایج تصمیم با من صحبت می</w:t>
            </w:r>
            <w:r w:rsidR="00111FEE"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کند.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FFFFF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5166" w:type="dxa"/>
            <w:shd w:val="clear" w:color="auto" w:fill="FFFFFF"/>
            <w:vAlign w:val="center"/>
          </w:tcPr>
          <w:p w:rsidR="00DC3438" w:rsidRPr="00E062AD" w:rsidRDefault="00111FEE" w:rsidP="00111FEE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مدیر تصمیمات اتخاذ شده درباره کارم را به روشنی و بسیار واضح برای من توضیح می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دهد. </w:t>
            </w:r>
          </w:p>
        </w:tc>
        <w:tc>
          <w:tcPr>
            <w:tcW w:w="587" w:type="dxa"/>
            <w:shd w:val="clear" w:color="auto" w:fill="FFFFFF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FFFFF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DC3438" w:rsidRPr="000D0EB1" w:rsidTr="0015047B">
        <w:trPr>
          <w:jc w:val="center"/>
        </w:trPr>
        <w:tc>
          <w:tcPr>
            <w:tcW w:w="499" w:type="dxa"/>
            <w:vMerge/>
            <w:tcBorders>
              <w:lef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rtl/>
              </w:rPr>
            </w:pPr>
          </w:p>
        </w:tc>
        <w:tc>
          <w:tcPr>
            <w:tcW w:w="499" w:type="dxa"/>
            <w:tcBorders>
              <w:left w:val="thinThickSmallGap" w:sz="24" w:space="0" w:color="auto"/>
            </w:tcBorders>
            <w:shd w:val="clear" w:color="auto" w:fill="F3F3F3"/>
            <w:vAlign w:val="center"/>
          </w:tcPr>
          <w:p w:rsidR="00DC3438" w:rsidRPr="00E062AD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5166" w:type="dxa"/>
            <w:shd w:val="clear" w:color="auto" w:fill="F3F3F3"/>
            <w:vAlign w:val="center"/>
          </w:tcPr>
          <w:p w:rsidR="00DC3438" w:rsidRPr="00E062AD" w:rsidRDefault="00111FEE" w:rsidP="00111FEE">
            <w:pPr>
              <w:bidi/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مدیر دلایل محکم ، معقول و قابل قبولی برای تصمیم اتخاذ شده 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lastRenderedPageBreak/>
              <w:t>درباره کارم ارائه می</w:t>
            </w:r>
            <w:r w:rsidRPr="00E062AD">
              <w:rPr>
                <w:rFonts w:ascii="Calibri" w:eastAsia="Calibri" w:hAnsi="Calibri" w:cs="B Mitra" w:hint="cs"/>
                <w:sz w:val="28"/>
                <w:szCs w:val="28"/>
                <w:rtl/>
              </w:rPr>
              <w:softHyphen/>
              <w:t xml:space="preserve">دهد. </w:t>
            </w:r>
          </w:p>
        </w:tc>
        <w:tc>
          <w:tcPr>
            <w:tcW w:w="587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540" w:type="dxa"/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  <w:tc>
          <w:tcPr>
            <w:tcW w:w="468" w:type="dxa"/>
            <w:tcBorders>
              <w:right w:val="thinThickSmallGap" w:sz="24" w:space="0" w:color="auto"/>
            </w:tcBorders>
            <w:shd w:val="clear" w:color="auto" w:fill="F3F3F3"/>
          </w:tcPr>
          <w:p w:rsidR="00DC3438" w:rsidRPr="000D0EB1" w:rsidRDefault="00DC3438" w:rsidP="0015047B">
            <w:pPr>
              <w:spacing w:after="0" w:line="240" w:lineRule="auto"/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</w:tbl>
    <w:p w:rsidR="00DC3438" w:rsidRDefault="00DC3438" w:rsidP="00DC3438">
      <w:pPr>
        <w:bidi/>
        <w:rPr>
          <w:b/>
          <w:bCs/>
          <w:rtl/>
          <w:lang w:bidi="fa-IR"/>
        </w:rPr>
      </w:pPr>
    </w:p>
    <w:p w:rsidR="00DC3438" w:rsidRDefault="00DC3438" w:rsidP="00DC3438">
      <w:pPr>
        <w:bidi/>
        <w:rPr>
          <w:b/>
          <w:bCs/>
          <w:rtl/>
          <w:lang w:bidi="fa-IR"/>
        </w:rPr>
      </w:pPr>
    </w:p>
    <w:p w:rsidR="00DC3438" w:rsidRDefault="00DC3438" w:rsidP="00DC3438">
      <w:pPr>
        <w:bidi/>
        <w:rPr>
          <w:b/>
          <w:bCs/>
          <w:rtl/>
          <w:lang w:bidi="fa-IR"/>
        </w:rPr>
      </w:pPr>
    </w:p>
    <w:p w:rsidR="00E6720C" w:rsidRPr="00442F2A" w:rsidRDefault="00442F2A" w:rsidP="00442F2A">
      <w:pPr>
        <w:bidi/>
        <w:rPr>
          <w:rFonts w:cs="B Nazanin" w:hint="cs"/>
          <w:b/>
          <w:bCs/>
          <w:color w:val="FF0000"/>
          <w:sz w:val="28"/>
          <w:szCs w:val="28"/>
          <w:rtl/>
          <w:lang w:bidi="fa-IR"/>
        </w:rPr>
      </w:pPr>
      <w:r w:rsidRPr="00442F2A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نمره گذاري: </w:t>
      </w:r>
    </w:p>
    <w:p w:rsidR="00442F2A" w:rsidRPr="00442F2A" w:rsidRDefault="00442F2A" w:rsidP="00442F2A">
      <w:pPr>
        <w:bidi/>
        <w:rPr>
          <w:rFonts w:cs="B Nazanin"/>
          <w:sz w:val="28"/>
          <w:szCs w:val="28"/>
          <w:rtl/>
          <w:lang w:bidi="fa-IR"/>
        </w:rPr>
      </w:pPr>
      <w:r w:rsidRPr="00442F2A">
        <w:rPr>
          <w:rFonts w:cs="B Nazanin" w:hint="cs"/>
          <w:sz w:val="28"/>
          <w:szCs w:val="28"/>
          <w:rtl/>
          <w:lang w:bidi="fa-IR"/>
        </w:rPr>
        <w:t xml:space="preserve">نمره گذاري اين پرسشنامه بر حسب طيف ليكرت و از كاملا مخالف(1) تا كاملا موافق(7) مي باشد. </w:t>
      </w:r>
    </w:p>
    <w:p w:rsidR="00442F2A" w:rsidRPr="00442F2A" w:rsidRDefault="00442F2A" w:rsidP="00442F2A">
      <w:pPr>
        <w:bidi/>
        <w:rPr>
          <w:rFonts w:hint="cs"/>
          <w:b/>
          <w:bCs/>
          <w:color w:val="FF0000"/>
          <w:sz w:val="34"/>
          <w:szCs w:val="34"/>
          <w:rtl/>
          <w:lang w:bidi="fa-IR"/>
        </w:rPr>
      </w:pPr>
      <w:r w:rsidRPr="00442F2A">
        <w:rPr>
          <w:rFonts w:hint="cs"/>
          <w:b/>
          <w:bCs/>
          <w:color w:val="FF0000"/>
          <w:sz w:val="34"/>
          <w:szCs w:val="34"/>
          <w:rtl/>
          <w:lang w:bidi="fa-IR"/>
        </w:rPr>
        <w:t>تفسير:</w:t>
      </w:r>
    </w:p>
    <w:p w:rsidR="00442F2A" w:rsidRPr="00AC570C" w:rsidRDefault="00442F2A" w:rsidP="00442F2A">
      <w:pPr>
        <w:spacing w:line="360" w:lineRule="auto"/>
        <w:contextualSpacing/>
        <w:rPr>
          <w:rFonts w:ascii="Arial" w:eastAsia="Calibri" w:hAnsi="Arial" w:cs="B Nazanin"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bidiVisual/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2984"/>
        <w:gridCol w:w="3313"/>
        <w:gridCol w:w="2739"/>
      </w:tblGrid>
      <w:tr w:rsidR="00442F2A" w:rsidRPr="00AC570C" w:rsidTr="00FC47DB">
        <w:tc>
          <w:tcPr>
            <w:tcW w:w="298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  <w:hideMark/>
          </w:tcPr>
          <w:p w:rsidR="00442F2A" w:rsidRPr="00AC570C" w:rsidRDefault="00442F2A" w:rsidP="00FC47DB">
            <w:pPr>
              <w:spacing w:line="360" w:lineRule="auto"/>
              <w:rPr>
                <w:rFonts w:ascii="Arial" w:eastAsia="Calibri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AC570C">
              <w:rPr>
                <w:rFonts w:ascii="Arial" w:eastAsia="Calibri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حد پایین نمره</w:t>
            </w:r>
          </w:p>
        </w:tc>
        <w:tc>
          <w:tcPr>
            <w:tcW w:w="331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  <w:hideMark/>
          </w:tcPr>
          <w:p w:rsidR="00442F2A" w:rsidRPr="00AC570C" w:rsidRDefault="00442F2A" w:rsidP="00FC47DB">
            <w:pPr>
              <w:spacing w:line="360" w:lineRule="auto"/>
              <w:rPr>
                <w:rFonts w:ascii="Arial" w:eastAsia="Calibri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AC570C">
              <w:rPr>
                <w:rFonts w:ascii="Arial" w:eastAsia="Calibri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حد متوسط نمرات</w:t>
            </w:r>
          </w:p>
        </w:tc>
        <w:tc>
          <w:tcPr>
            <w:tcW w:w="2739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  <w:hideMark/>
          </w:tcPr>
          <w:p w:rsidR="00442F2A" w:rsidRPr="00AC570C" w:rsidRDefault="00442F2A" w:rsidP="00FC47DB">
            <w:pPr>
              <w:spacing w:line="360" w:lineRule="auto"/>
              <w:rPr>
                <w:rFonts w:ascii="Arial" w:eastAsia="Calibri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AC570C">
              <w:rPr>
                <w:rFonts w:ascii="Arial" w:eastAsia="Calibri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حد بالای نمرات</w:t>
            </w:r>
          </w:p>
        </w:tc>
      </w:tr>
      <w:tr w:rsidR="00442F2A" w:rsidRPr="00AC570C" w:rsidTr="00FC47DB">
        <w:tc>
          <w:tcPr>
            <w:tcW w:w="2984" w:type="dxa"/>
            <w:shd w:val="clear" w:color="auto" w:fill="FBE4D5"/>
            <w:hideMark/>
          </w:tcPr>
          <w:p w:rsidR="00442F2A" w:rsidRPr="00AC570C" w:rsidRDefault="00442F2A" w:rsidP="00FC47DB">
            <w:pPr>
              <w:spacing w:line="360" w:lineRule="auto"/>
              <w:jc w:val="center"/>
              <w:rPr>
                <w:rFonts w:ascii="Arial" w:eastAsia="Calibri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3313" w:type="dxa"/>
            <w:shd w:val="clear" w:color="auto" w:fill="FBE4D5"/>
            <w:hideMark/>
          </w:tcPr>
          <w:p w:rsidR="00442F2A" w:rsidRPr="00AC570C" w:rsidRDefault="00442F2A" w:rsidP="00FC47DB">
            <w:pPr>
              <w:spacing w:line="360" w:lineRule="auto"/>
              <w:jc w:val="center"/>
              <w:rPr>
                <w:rFonts w:ascii="Arial" w:eastAsia="Calibri" w:hAnsi="Arial" w:cs="B Nazanin"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eastAsia="Calibri" w:hAnsi="Arial" w:cs="B Nazanin" w:hint="cs"/>
                <w:color w:val="000000"/>
                <w:sz w:val="28"/>
                <w:szCs w:val="28"/>
                <w:rtl/>
                <w:lang w:bidi="fa-IR"/>
              </w:rPr>
              <w:t>68</w:t>
            </w:r>
          </w:p>
        </w:tc>
        <w:tc>
          <w:tcPr>
            <w:tcW w:w="2739" w:type="dxa"/>
            <w:shd w:val="clear" w:color="auto" w:fill="FBE4D5"/>
            <w:hideMark/>
          </w:tcPr>
          <w:p w:rsidR="00442F2A" w:rsidRPr="00AC570C" w:rsidRDefault="00442F2A" w:rsidP="00FC47DB">
            <w:pPr>
              <w:spacing w:line="360" w:lineRule="auto"/>
              <w:jc w:val="center"/>
              <w:rPr>
                <w:rFonts w:ascii="Arial" w:eastAsia="Calibri" w:hAnsi="Arial" w:cs="B Nazanin"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eastAsia="Calibri" w:hAnsi="Arial" w:cs="B Nazanin" w:hint="cs"/>
                <w:color w:val="000000"/>
                <w:sz w:val="28"/>
                <w:szCs w:val="28"/>
                <w:rtl/>
                <w:lang w:bidi="fa-IR"/>
              </w:rPr>
              <w:t>119</w:t>
            </w:r>
          </w:p>
        </w:tc>
      </w:tr>
    </w:tbl>
    <w:p w:rsidR="00442F2A" w:rsidRPr="00AC570C" w:rsidRDefault="00442F2A" w:rsidP="00442F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442F2A" w:rsidRPr="00AC570C" w:rsidRDefault="00442F2A" w:rsidP="00442F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امتیازات خود را از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17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عبارت فوق با یکدیگر جمع نمایید. حداقل امتیاز ممکن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17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حداکثر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119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خواهد بود.</w:t>
      </w:r>
      <w:r w:rsidRPr="00AC570C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p w:rsidR="00442F2A" w:rsidRPr="00AC570C" w:rsidRDefault="00442F2A" w:rsidP="00442F2A">
      <w:pPr>
        <w:bidi/>
        <w:spacing w:line="360" w:lineRule="auto"/>
        <w:jc w:val="both"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نمره بین 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17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تا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45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: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عدالت سازماني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ضعیف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است.</w:t>
      </w:r>
    </w:p>
    <w:p w:rsidR="00442F2A" w:rsidRPr="00AC570C" w:rsidRDefault="00442F2A" w:rsidP="00442F2A">
      <w:pPr>
        <w:bidi/>
        <w:spacing w:line="360" w:lineRule="auto"/>
        <w:jc w:val="both"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نمره بین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45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تا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68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: 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عدالت سازماني 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>متوسط است.</w:t>
      </w:r>
    </w:p>
    <w:p w:rsidR="00442F2A" w:rsidRPr="00AC570C" w:rsidRDefault="00442F2A" w:rsidP="00442F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نمره بالاتر از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68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: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عدالت سازماني قوی </w:t>
      </w:r>
      <w:r w:rsidRPr="00AC570C">
        <w:rPr>
          <w:rFonts w:ascii="Calibri" w:eastAsia="Calibri" w:hAnsi="Calibri" w:cs="B Nazanin" w:hint="cs"/>
          <w:sz w:val="28"/>
          <w:szCs w:val="28"/>
          <w:rtl/>
          <w:lang w:bidi="fa-IR"/>
        </w:rPr>
        <w:t>است .</w:t>
      </w:r>
    </w:p>
    <w:p w:rsidR="00442F2A" w:rsidRDefault="00442F2A" w:rsidP="00442F2A">
      <w:pPr>
        <w:bidi/>
        <w:rPr>
          <w:rFonts w:hint="cs"/>
          <w:b/>
          <w:bCs/>
          <w:rtl/>
          <w:lang w:bidi="fa-IR"/>
        </w:rPr>
      </w:pPr>
    </w:p>
    <w:p w:rsidR="00442F2A" w:rsidRDefault="00442F2A" w:rsidP="00442F2A">
      <w:pPr>
        <w:bidi/>
        <w:rPr>
          <w:rFonts w:hint="cs"/>
          <w:b/>
          <w:bCs/>
          <w:rtl/>
          <w:lang w:bidi="fa-IR"/>
        </w:rPr>
      </w:pPr>
    </w:p>
    <w:sectPr w:rsidR="00442F2A" w:rsidSect="00B25D3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F04" w:rsidRDefault="00182F04" w:rsidP="000D0EB1">
      <w:pPr>
        <w:spacing w:after="0" w:line="240" w:lineRule="auto"/>
      </w:pPr>
      <w:r>
        <w:separator/>
      </w:r>
    </w:p>
  </w:endnote>
  <w:endnote w:type="continuationSeparator" w:id="0">
    <w:p w:rsidR="00182F04" w:rsidRDefault="00182F04" w:rsidP="000D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F04" w:rsidRDefault="00182F04" w:rsidP="000D0EB1">
      <w:pPr>
        <w:spacing w:after="0" w:line="240" w:lineRule="auto"/>
      </w:pPr>
      <w:r>
        <w:separator/>
      </w:r>
    </w:p>
  </w:footnote>
  <w:footnote w:type="continuationSeparator" w:id="0">
    <w:p w:rsidR="00182F04" w:rsidRDefault="00182F04" w:rsidP="000D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0324F"/>
    <w:multiLevelType w:val="hybridMultilevel"/>
    <w:tmpl w:val="48C0535E"/>
    <w:lvl w:ilvl="0" w:tplc="0A583E7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B1031"/>
    <w:multiLevelType w:val="hybridMultilevel"/>
    <w:tmpl w:val="4DCCE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32AF9"/>
    <w:multiLevelType w:val="hybridMultilevel"/>
    <w:tmpl w:val="FED4CC58"/>
    <w:lvl w:ilvl="0" w:tplc="50F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B1"/>
    <w:rsid w:val="00044F5B"/>
    <w:rsid w:val="000C3534"/>
    <w:rsid w:val="000D0EB1"/>
    <w:rsid w:val="00111FEE"/>
    <w:rsid w:val="00166921"/>
    <w:rsid w:val="00182F04"/>
    <w:rsid w:val="001B450C"/>
    <w:rsid w:val="00223D48"/>
    <w:rsid w:val="002F2D07"/>
    <w:rsid w:val="00315486"/>
    <w:rsid w:val="003E4622"/>
    <w:rsid w:val="004074EC"/>
    <w:rsid w:val="00442F2A"/>
    <w:rsid w:val="004C10DA"/>
    <w:rsid w:val="005856D2"/>
    <w:rsid w:val="005A562D"/>
    <w:rsid w:val="005D37AF"/>
    <w:rsid w:val="00604DBB"/>
    <w:rsid w:val="00653807"/>
    <w:rsid w:val="00827713"/>
    <w:rsid w:val="00832329"/>
    <w:rsid w:val="008C6FEB"/>
    <w:rsid w:val="00905053"/>
    <w:rsid w:val="00934B64"/>
    <w:rsid w:val="009E054A"/>
    <w:rsid w:val="009E388F"/>
    <w:rsid w:val="009F1709"/>
    <w:rsid w:val="00A27EE2"/>
    <w:rsid w:val="00A5139F"/>
    <w:rsid w:val="00B07F30"/>
    <w:rsid w:val="00B1056A"/>
    <w:rsid w:val="00B25D3F"/>
    <w:rsid w:val="00B7027E"/>
    <w:rsid w:val="00B7059A"/>
    <w:rsid w:val="00C26D5F"/>
    <w:rsid w:val="00CA4161"/>
    <w:rsid w:val="00CE7CB4"/>
    <w:rsid w:val="00D7775E"/>
    <w:rsid w:val="00DB690B"/>
    <w:rsid w:val="00DC3438"/>
    <w:rsid w:val="00DE3C41"/>
    <w:rsid w:val="00E01DE9"/>
    <w:rsid w:val="00E062AD"/>
    <w:rsid w:val="00E157DE"/>
    <w:rsid w:val="00E6720C"/>
    <w:rsid w:val="00EA3C92"/>
    <w:rsid w:val="00ED7E3B"/>
    <w:rsid w:val="00F33C41"/>
    <w:rsid w:val="00F61DFF"/>
    <w:rsid w:val="00FC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6FF5F-820D-4113-8D06-D15D7EBA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7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B1"/>
  </w:style>
  <w:style w:type="paragraph" w:styleId="Footer">
    <w:name w:val="footer"/>
    <w:basedOn w:val="Normal"/>
    <w:link w:val="FooterChar"/>
    <w:uiPriority w:val="99"/>
    <w:unhideWhenUsed/>
    <w:rsid w:val="000D0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B1"/>
  </w:style>
  <w:style w:type="paragraph" w:styleId="NoSpacing">
    <w:name w:val="No Spacing"/>
    <w:uiPriority w:val="1"/>
    <w:qFormat/>
    <w:rsid w:val="00E157D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15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7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39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A562D"/>
  </w:style>
  <w:style w:type="character" w:styleId="Hyperlink">
    <w:name w:val="Hyperlink"/>
    <w:basedOn w:val="DefaultParagraphFont"/>
    <w:uiPriority w:val="99"/>
    <w:unhideWhenUsed/>
    <w:rsid w:val="005A56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C26D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9E38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1">
    <w:name w:val="Medium Shading 1 Accent 1"/>
    <w:basedOn w:val="TableNormal"/>
    <w:uiPriority w:val="63"/>
    <w:rsid w:val="009E3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3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3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38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</dc:creator>
  <cp:lastModifiedBy>Tahereh</cp:lastModifiedBy>
  <cp:revision>4</cp:revision>
  <dcterms:created xsi:type="dcterms:W3CDTF">2013-05-31T20:05:00Z</dcterms:created>
  <dcterms:modified xsi:type="dcterms:W3CDTF">2015-06-25T13:12:00Z</dcterms:modified>
</cp:coreProperties>
</file>