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1B7" w:rsidRPr="006711B7" w:rsidRDefault="006711B7" w:rsidP="006711B7">
      <w:pPr>
        <w:jc w:val="center"/>
        <w:rPr>
          <w:rFonts w:ascii="Arial" w:eastAsia="Times New Roman" w:hAnsi="Arial" w:cs="B Titr"/>
          <w:b/>
          <w:bCs/>
          <w:color w:val="000000"/>
          <w:rtl/>
        </w:rPr>
      </w:pPr>
      <w:r w:rsidRPr="006711B7">
        <w:rPr>
          <w:rFonts w:ascii="Arial" w:eastAsia="Times New Roman" w:hAnsi="Arial" w:cs="B Titr" w:hint="cs"/>
          <w:b/>
          <w:bCs/>
          <w:color w:val="000000"/>
          <w:rtl/>
        </w:rPr>
        <w:t>باسمه تعالی</w:t>
      </w:r>
    </w:p>
    <w:p w:rsidR="00813991" w:rsidRPr="006711B7" w:rsidRDefault="006711B7" w:rsidP="005D72EC">
      <w:pPr>
        <w:jc w:val="center"/>
        <w:rPr>
          <w:rFonts w:ascii="Arial" w:eastAsia="Times New Roman" w:hAnsi="Arial" w:cs="B Titr"/>
          <w:b/>
          <w:bCs/>
          <w:color w:val="000000"/>
          <w:rtl/>
        </w:rPr>
      </w:pPr>
      <w:bookmarkStart w:id="0" w:name="_GoBack"/>
      <w:bookmarkEnd w:id="0"/>
      <w:r w:rsidRPr="006711B7">
        <w:rPr>
          <w:rFonts w:ascii="Arial" w:eastAsia="Times New Roman" w:hAnsi="Arial" w:cs="B Titr" w:hint="cs"/>
          <w:b/>
          <w:bCs/>
          <w:color w:val="000000"/>
          <w:rtl/>
        </w:rPr>
        <w:t xml:space="preserve">پرسشنامه بررسی تاثیر </w:t>
      </w:r>
      <w:r w:rsidR="00AF28F2" w:rsidRPr="006711B7">
        <w:rPr>
          <w:rFonts w:ascii="Arial" w:eastAsia="Times New Roman" w:hAnsi="Arial" w:cs="B Titr" w:hint="cs"/>
          <w:b/>
          <w:bCs/>
          <w:color w:val="000000"/>
          <w:rtl/>
        </w:rPr>
        <w:t xml:space="preserve">فرهنگ سازمانی </w:t>
      </w:r>
      <w:r w:rsidRPr="006711B7">
        <w:rPr>
          <w:rFonts w:ascii="Arial" w:eastAsia="Times New Roman" w:hAnsi="Arial" w:cs="B Titr" w:hint="cs"/>
          <w:b/>
          <w:bCs/>
          <w:color w:val="000000"/>
          <w:rtl/>
        </w:rPr>
        <w:t xml:space="preserve">بر اهداف راهبردی سازمان </w:t>
      </w:r>
    </w:p>
    <w:tbl>
      <w:tblPr>
        <w:bidiVisual/>
        <w:tblW w:w="97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"/>
        <w:gridCol w:w="5644"/>
        <w:gridCol w:w="851"/>
        <w:gridCol w:w="716"/>
        <w:gridCol w:w="701"/>
        <w:gridCol w:w="567"/>
        <w:gridCol w:w="993"/>
      </w:tblGrid>
      <w:tr w:rsidR="006711B7" w:rsidRPr="006721EA" w:rsidTr="006711B7">
        <w:trPr>
          <w:trHeight w:val="288"/>
        </w:trPr>
        <w:tc>
          <w:tcPr>
            <w:tcW w:w="9750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:rsidR="006711B7" w:rsidRPr="00E208E2" w:rsidRDefault="006711B7" w:rsidP="00E208E2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8"/>
                <w:szCs w:val="18"/>
              </w:rPr>
            </w:pPr>
            <w:r w:rsidRPr="00813991">
              <w:rPr>
                <w:rFonts w:ascii="Arial" w:eastAsia="Times New Roman" w:hAnsi="Arial" w:cs="B Titr" w:hint="cs"/>
                <w:b/>
                <w:bCs/>
                <w:color w:val="000000"/>
                <w:sz w:val="20"/>
                <w:szCs w:val="20"/>
                <w:rtl/>
              </w:rPr>
              <w:t>فرهنگ سازمانی</w:t>
            </w:r>
          </w:p>
        </w:tc>
      </w:tr>
      <w:tr w:rsidR="006711B7" w:rsidRPr="006721EA" w:rsidTr="00005F33">
        <w:trPr>
          <w:trHeight w:val="276"/>
        </w:trPr>
        <w:tc>
          <w:tcPr>
            <w:tcW w:w="5922" w:type="dxa"/>
            <w:gridSpan w:val="2"/>
            <w:shd w:val="clear" w:color="auto" w:fill="auto"/>
            <w:noWrap/>
            <w:vAlign w:val="bottom"/>
            <w:hideMark/>
          </w:tcPr>
          <w:p w:rsidR="006711B7" w:rsidRPr="00813991" w:rsidRDefault="006711B7" w:rsidP="006721E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6721EA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>ریسک ‍</w:t>
            </w:r>
            <w:r w:rsidRPr="006721EA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پذ</w:t>
            </w:r>
            <w:r w:rsidRPr="00813991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>یری</w:t>
            </w:r>
          </w:p>
        </w:tc>
        <w:tc>
          <w:tcPr>
            <w:tcW w:w="851" w:type="dxa"/>
            <w:vAlign w:val="center"/>
          </w:tcPr>
          <w:p w:rsidR="006711B7" w:rsidRPr="00E208E2" w:rsidRDefault="006711B7" w:rsidP="005A735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8"/>
                <w:szCs w:val="18"/>
              </w:rPr>
            </w:pPr>
            <w:r w:rsidRPr="00E208E2">
              <w:rPr>
                <w:rFonts w:ascii="Arial" w:eastAsia="Times New Roman" w:hAnsi="Arial" w:cs="B Titr" w:hint="cs"/>
                <w:b/>
                <w:bCs/>
                <w:color w:val="000000"/>
                <w:sz w:val="18"/>
                <w:szCs w:val="18"/>
                <w:rtl/>
              </w:rPr>
              <w:t>خیلی</w:t>
            </w:r>
            <w:r w:rsidRPr="00E208E2">
              <w:rPr>
                <w:rFonts w:ascii="Arial" w:eastAsia="Times New Roman" w:hAnsi="Arial" w:cs="B Titr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E208E2">
              <w:rPr>
                <w:rFonts w:ascii="Arial" w:eastAsia="Times New Roman" w:hAnsi="Arial" w:cs="B Titr" w:hint="cs"/>
                <w:b/>
                <w:bCs/>
                <w:color w:val="000000"/>
                <w:sz w:val="18"/>
                <w:szCs w:val="18"/>
                <w:rtl/>
              </w:rPr>
              <w:t>کم</w:t>
            </w:r>
          </w:p>
        </w:tc>
        <w:tc>
          <w:tcPr>
            <w:tcW w:w="716" w:type="dxa"/>
            <w:vAlign w:val="center"/>
          </w:tcPr>
          <w:p w:rsidR="006711B7" w:rsidRPr="00E208E2" w:rsidRDefault="006711B7" w:rsidP="005A735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8"/>
                <w:szCs w:val="18"/>
              </w:rPr>
            </w:pPr>
            <w:r w:rsidRPr="00E208E2">
              <w:rPr>
                <w:rFonts w:ascii="Arial" w:eastAsia="Times New Roman" w:hAnsi="Arial" w:cs="B Titr" w:hint="cs"/>
                <w:b/>
                <w:bCs/>
                <w:color w:val="000000"/>
                <w:sz w:val="18"/>
                <w:szCs w:val="18"/>
                <w:rtl/>
              </w:rPr>
              <w:t>کم</w:t>
            </w:r>
          </w:p>
        </w:tc>
        <w:tc>
          <w:tcPr>
            <w:tcW w:w="701" w:type="dxa"/>
            <w:vAlign w:val="center"/>
          </w:tcPr>
          <w:p w:rsidR="006711B7" w:rsidRPr="00E208E2" w:rsidRDefault="006711B7" w:rsidP="005A735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8"/>
                <w:szCs w:val="18"/>
              </w:rPr>
            </w:pPr>
            <w:r w:rsidRPr="00E208E2">
              <w:rPr>
                <w:rFonts w:ascii="Arial" w:eastAsia="Times New Roman" w:hAnsi="Arial" w:cs="B Titr" w:hint="cs"/>
                <w:b/>
                <w:bCs/>
                <w:color w:val="000000"/>
                <w:sz w:val="18"/>
                <w:szCs w:val="18"/>
                <w:rtl/>
              </w:rPr>
              <w:t>متوسط</w:t>
            </w:r>
          </w:p>
        </w:tc>
        <w:tc>
          <w:tcPr>
            <w:tcW w:w="567" w:type="dxa"/>
            <w:vAlign w:val="center"/>
          </w:tcPr>
          <w:p w:rsidR="006711B7" w:rsidRPr="00E208E2" w:rsidRDefault="006711B7" w:rsidP="005A735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8"/>
                <w:szCs w:val="18"/>
              </w:rPr>
            </w:pPr>
            <w:r w:rsidRPr="00E208E2">
              <w:rPr>
                <w:rFonts w:ascii="Arial" w:eastAsia="Times New Roman" w:hAnsi="Arial" w:cs="B Titr" w:hint="cs"/>
                <w:b/>
                <w:bCs/>
                <w:color w:val="000000"/>
                <w:sz w:val="18"/>
                <w:szCs w:val="18"/>
                <w:rtl/>
              </w:rPr>
              <w:t>زیاد</w:t>
            </w:r>
          </w:p>
        </w:tc>
        <w:tc>
          <w:tcPr>
            <w:tcW w:w="993" w:type="dxa"/>
            <w:vAlign w:val="center"/>
          </w:tcPr>
          <w:p w:rsidR="006711B7" w:rsidRPr="00E208E2" w:rsidRDefault="006711B7" w:rsidP="005A735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8"/>
                <w:szCs w:val="18"/>
              </w:rPr>
            </w:pPr>
            <w:r w:rsidRPr="00E208E2">
              <w:rPr>
                <w:rFonts w:ascii="Arial" w:eastAsia="Times New Roman" w:hAnsi="Arial" w:cs="B Titr" w:hint="cs"/>
                <w:b/>
                <w:bCs/>
                <w:color w:val="000000"/>
                <w:sz w:val="18"/>
                <w:szCs w:val="18"/>
                <w:rtl/>
              </w:rPr>
              <w:t>خیلی</w:t>
            </w:r>
            <w:r w:rsidRPr="00E208E2">
              <w:rPr>
                <w:rFonts w:ascii="Arial" w:eastAsia="Times New Roman" w:hAnsi="Arial" w:cs="B Titr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E208E2">
              <w:rPr>
                <w:rFonts w:ascii="Arial" w:eastAsia="Times New Roman" w:hAnsi="Arial" w:cs="B Titr" w:hint="cs"/>
                <w:b/>
                <w:bCs/>
                <w:color w:val="000000"/>
                <w:sz w:val="18"/>
                <w:szCs w:val="18"/>
                <w:rtl/>
              </w:rPr>
              <w:t>زیاد</w:t>
            </w:r>
          </w:p>
        </w:tc>
      </w:tr>
      <w:tr w:rsidR="006711B7" w:rsidRPr="006721EA" w:rsidTr="00E208E2">
        <w:trPr>
          <w:trHeight w:val="276"/>
        </w:trPr>
        <w:tc>
          <w:tcPr>
            <w:tcW w:w="278" w:type="dxa"/>
            <w:shd w:val="clear" w:color="auto" w:fill="auto"/>
            <w:noWrap/>
            <w:vAlign w:val="bottom"/>
          </w:tcPr>
          <w:p w:rsidR="006711B7" w:rsidRPr="006721EA" w:rsidRDefault="006711B7" w:rsidP="006721EA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44" w:type="dxa"/>
            <w:shd w:val="clear" w:color="auto" w:fill="auto"/>
            <w:noWrap/>
            <w:vAlign w:val="bottom"/>
          </w:tcPr>
          <w:p w:rsidR="006711B7" w:rsidRPr="00576DA1" w:rsidRDefault="006711B7" w:rsidP="006721EA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576DA1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چقدر</w:t>
            </w:r>
            <w:r w:rsidR="00CB6244" w:rsidRPr="00576DA1">
              <w:rPr>
                <w:rFonts w:ascii="Arial" w:eastAsia="Times New Roman" w:hAnsi="Arial" w:cs="B Nazanin"/>
                <w:b/>
                <w:bCs/>
                <w:color w:val="000000"/>
              </w:rPr>
              <w:t xml:space="preserve"> </w:t>
            </w:r>
            <w:r w:rsidRPr="00576DA1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مدیران مجموعه را در انجام امور توانمند می دانید</w:t>
            </w: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E208E2">
        <w:trPr>
          <w:trHeight w:val="276"/>
        </w:trPr>
        <w:tc>
          <w:tcPr>
            <w:tcW w:w="278" w:type="dxa"/>
            <w:shd w:val="clear" w:color="auto" w:fill="auto"/>
            <w:noWrap/>
            <w:vAlign w:val="bottom"/>
          </w:tcPr>
          <w:p w:rsidR="006711B7" w:rsidRPr="006721EA" w:rsidRDefault="006711B7" w:rsidP="006721EA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44" w:type="dxa"/>
            <w:shd w:val="clear" w:color="auto" w:fill="auto"/>
            <w:noWrap/>
            <w:vAlign w:val="bottom"/>
          </w:tcPr>
          <w:p w:rsidR="006711B7" w:rsidRPr="00576DA1" w:rsidRDefault="00655681" w:rsidP="0065568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576DA1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چه میزان مدیران را در خلق ایده های جدید توانمند می بینید</w:t>
            </w: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E208E2">
        <w:trPr>
          <w:trHeight w:val="276"/>
        </w:trPr>
        <w:tc>
          <w:tcPr>
            <w:tcW w:w="278" w:type="dxa"/>
            <w:shd w:val="clear" w:color="auto" w:fill="auto"/>
            <w:noWrap/>
            <w:vAlign w:val="bottom"/>
          </w:tcPr>
          <w:p w:rsidR="006711B7" w:rsidRPr="006721EA" w:rsidRDefault="006711B7" w:rsidP="006721EA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44" w:type="dxa"/>
            <w:shd w:val="clear" w:color="auto" w:fill="auto"/>
            <w:noWrap/>
            <w:vAlign w:val="bottom"/>
          </w:tcPr>
          <w:p w:rsidR="006711B7" w:rsidRPr="00576DA1" w:rsidRDefault="00796626" w:rsidP="00796626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576DA1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کارکنان چه مقدار از  موقعیت های دشوار کارشان حمایت می کنند</w:t>
            </w: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E208E2">
        <w:trPr>
          <w:trHeight w:val="276"/>
        </w:trPr>
        <w:tc>
          <w:tcPr>
            <w:tcW w:w="278" w:type="dxa"/>
            <w:shd w:val="clear" w:color="auto" w:fill="auto"/>
            <w:noWrap/>
            <w:vAlign w:val="bottom"/>
          </w:tcPr>
          <w:p w:rsidR="006711B7" w:rsidRPr="006721EA" w:rsidRDefault="00A65FC9" w:rsidP="008E0CE4">
            <w:pPr>
              <w:pStyle w:val="Heading1"/>
              <w:rPr>
                <w:rFonts w:eastAsia="Times New Roman"/>
              </w:rPr>
            </w:pPr>
            <w:r>
              <w:rPr>
                <w:rFonts w:eastAsia="Times New Roman" w:hint="cs"/>
                <w:rtl/>
              </w:rPr>
              <w:t xml:space="preserve"> </w:t>
            </w:r>
          </w:p>
        </w:tc>
        <w:tc>
          <w:tcPr>
            <w:tcW w:w="5644" w:type="dxa"/>
            <w:shd w:val="clear" w:color="auto" w:fill="auto"/>
            <w:noWrap/>
            <w:vAlign w:val="bottom"/>
          </w:tcPr>
          <w:p w:rsidR="006711B7" w:rsidRPr="00576DA1" w:rsidRDefault="00796626" w:rsidP="00CB624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576DA1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کارکنان  چه میزا ن  به استقبال از موقعیت های دشوار  می شوند</w:t>
            </w: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1B123D">
        <w:trPr>
          <w:trHeight w:val="276"/>
        </w:trPr>
        <w:tc>
          <w:tcPr>
            <w:tcW w:w="5922" w:type="dxa"/>
            <w:gridSpan w:val="2"/>
            <w:shd w:val="clear" w:color="auto" w:fill="auto"/>
            <w:noWrap/>
            <w:vAlign w:val="bottom"/>
            <w:hideMark/>
          </w:tcPr>
          <w:p w:rsidR="006711B7" w:rsidRPr="00576DA1" w:rsidRDefault="006711B7" w:rsidP="006711B7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576DA1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>حمایت مدیریت</w:t>
            </w: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E208E2">
        <w:trPr>
          <w:trHeight w:val="276"/>
        </w:trPr>
        <w:tc>
          <w:tcPr>
            <w:tcW w:w="278" w:type="dxa"/>
            <w:shd w:val="clear" w:color="auto" w:fill="auto"/>
            <w:noWrap/>
            <w:vAlign w:val="bottom"/>
          </w:tcPr>
          <w:p w:rsidR="006711B7" w:rsidRPr="00813991" w:rsidRDefault="006711B7" w:rsidP="006721EA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44" w:type="dxa"/>
            <w:shd w:val="clear" w:color="auto" w:fill="auto"/>
            <w:noWrap/>
            <w:vAlign w:val="bottom"/>
          </w:tcPr>
          <w:p w:rsidR="006711B7" w:rsidRPr="00576DA1" w:rsidRDefault="009E4CDD" w:rsidP="009E4CDD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576DA1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تصمیم گیری  ها به گونه ای است که روحیه حمایتی مدیران در میان کارکنان پیداست</w:t>
            </w:r>
          </w:p>
          <w:p w:rsidR="009E4CDD" w:rsidRPr="00576DA1" w:rsidRDefault="009E4CDD" w:rsidP="009E4CDD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E208E2">
        <w:trPr>
          <w:trHeight w:val="276"/>
        </w:trPr>
        <w:tc>
          <w:tcPr>
            <w:tcW w:w="278" w:type="dxa"/>
            <w:shd w:val="clear" w:color="auto" w:fill="auto"/>
            <w:noWrap/>
            <w:vAlign w:val="bottom"/>
          </w:tcPr>
          <w:p w:rsidR="006711B7" w:rsidRPr="00813991" w:rsidRDefault="006711B7" w:rsidP="006721EA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44" w:type="dxa"/>
            <w:shd w:val="clear" w:color="auto" w:fill="auto"/>
            <w:noWrap/>
            <w:vAlign w:val="bottom"/>
          </w:tcPr>
          <w:p w:rsidR="006711B7" w:rsidRPr="00576DA1" w:rsidRDefault="009E4CDD" w:rsidP="009E4CDD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576DA1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مسئول مستقیم برای حل مشکل کارکنان کمک به سزای می کند</w:t>
            </w: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E208E2">
        <w:trPr>
          <w:trHeight w:val="276"/>
        </w:trPr>
        <w:tc>
          <w:tcPr>
            <w:tcW w:w="278" w:type="dxa"/>
            <w:shd w:val="clear" w:color="auto" w:fill="auto"/>
            <w:noWrap/>
            <w:vAlign w:val="bottom"/>
          </w:tcPr>
          <w:p w:rsidR="006711B7" w:rsidRPr="00813991" w:rsidRDefault="006711B7" w:rsidP="006721EA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44" w:type="dxa"/>
            <w:shd w:val="clear" w:color="auto" w:fill="auto"/>
            <w:noWrap/>
            <w:vAlign w:val="bottom"/>
          </w:tcPr>
          <w:p w:rsidR="006711B7" w:rsidRPr="00576DA1" w:rsidRDefault="009E4CDD" w:rsidP="009E4CDD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576DA1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در تدوین قوانین استخدامی بیشتر به انگیزه افراد توجه می شود</w:t>
            </w: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E208E2">
        <w:trPr>
          <w:trHeight w:val="276"/>
        </w:trPr>
        <w:tc>
          <w:tcPr>
            <w:tcW w:w="278" w:type="dxa"/>
            <w:shd w:val="clear" w:color="auto" w:fill="auto"/>
            <w:noWrap/>
            <w:vAlign w:val="bottom"/>
          </w:tcPr>
          <w:p w:rsidR="006711B7" w:rsidRPr="00813991" w:rsidRDefault="006711B7" w:rsidP="006721EA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44" w:type="dxa"/>
            <w:shd w:val="clear" w:color="auto" w:fill="auto"/>
            <w:noWrap/>
            <w:vAlign w:val="bottom"/>
          </w:tcPr>
          <w:p w:rsidR="006711B7" w:rsidRPr="00576DA1" w:rsidRDefault="009E4CDD" w:rsidP="00AE576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576DA1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 در تصمیم گیری سازمان  منافع کارکنان هم در نظر گرفته می شود</w:t>
            </w: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8D1599">
        <w:trPr>
          <w:trHeight w:val="276"/>
        </w:trPr>
        <w:tc>
          <w:tcPr>
            <w:tcW w:w="5922" w:type="dxa"/>
            <w:gridSpan w:val="2"/>
            <w:shd w:val="clear" w:color="auto" w:fill="auto"/>
            <w:noWrap/>
            <w:vAlign w:val="bottom"/>
            <w:hideMark/>
          </w:tcPr>
          <w:p w:rsidR="006711B7" w:rsidRPr="00813991" w:rsidRDefault="006711B7" w:rsidP="006721E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813991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>کنترل رسمی</w:t>
            </w: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E208E2">
        <w:trPr>
          <w:trHeight w:val="276"/>
        </w:trPr>
        <w:tc>
          <w:tcPr>
            <w:tcW w:w="278" w:type="dxa"/>
            <w:shd w:val="clear" w:color="auto" w:fill="auto"/>
            <w:noWrap/>
            <w:vAlign w:val="bottom"/>
          </w:tcPr>
          <w:p w:rsidR="006711B7" w:rsidRPr="00813991" w:rsidRDefault="006711B7" w:rsidP="006721EA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44" w:type="dxa"/>
            <w:shd w:val="clear" w:color="auto" w:fill="auto"/>
            <w:noWrap/>
            <w:vAlign w:val="bottom"/>
          </w:tcPr>
          <w:p w:rsidR="006711B7" w:rsidRPr="00813991" w:rsidRDefault="009E4CDD" w:rsidP="009E4CDD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م</w:t>
            </w:r>
            <w:r w:rsidR="00AE5761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د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یران سازمان به جزئیات کار کنان توجه دارند</w:t>
            </w: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E208E2">
        <w:trPr>
          <w:trHeight w:val="276"/>
        </w:trPr>
        <w:tc>
          <w:tcPr>
            <w:tcW w:w="278" w:type="dxa"/>
            <w:shd w:val="clear" w:color="auto" w:fill="auto"/>
            <w:noWrap/>
            <w:vAlign w:val="bottom"/>
          </w:tcPr>
          <w:p w:rsidR="006711B7" w:rsidRPr="00813991" w:rsidRDefault="006711B7" w:rsidP="006721EA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44" w:type="dxa"/>
            <w:shd w:val="clear" w:color="auto" w:fill="auto"/>
            <w:noWrap/>
            <w:vAlign w:val="bottom"/>
          </w:tcPr>
          <w:p w:rsidR="006711B7" w:rsidRPr="00813991" w:rsidRDefault="009E4CDD" w:rsidP="00576DA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مدیران فعالیت   تمامی کارکنان را  </w:t>
            </w:r>
            <w:r w:rsidR="00576DA1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در همه جهات تحت نظر دارند</w:t>
            </w: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E208E2">
        <w:trPr>
          <w:trHeight w:val="276"/>
        </w:trPr>
        <w:tc>
          <w:tcPr>
            <w:tcW w:w="278" w:type="dxa"/>
            <w:shd w:val="clear" w:color="auto" w:fill="auto"/>
            <w:noWrap/>
            <w:vAlign w:val="bottom"/>
          </w:tcPr>
          <w:p w:rsidR="006711B7" w:rsidRPr="00813991" w:rsidRDefault="006711B7" w:rsidP="006721EA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44" w:type="dxa"/>
            <w:shd w:val="clear" w:color="auto" w:fill="auto"/>
            <w:noWrap/>
            <w:vAlign w:val="bottom"/>
          </w:tcPr>
          <w:p w:rsidR="006711B7" w:rsidRPr="00813991" w:rsidRDefault="00576DA1" w:rsidP="00576DA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مدیران  در حریم شخصی کارکنان وارد نمی شوند</w:t>
            </w: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0F1E16">
        <w:trPr>
          <w:trHeight w:val="276"/>
        </w:trPr>
        <w:tc>
          <w:tcPr>
            <w:tcW w:w="5922" w:type="dxa"/>
            <w:gridSpan w:val="2"/>
            <w:shd w:val="clear" w:color="auto" w:fill="auto"/>
            <w:noWrap/>
            <w:vAlign w:val="bottom"/>
            <w:hideMark/>
          </w:tcPr>
          <w:p w:rsidR="006711B7" w:rsidRPr="00813991" w:rsidRDefault="006711B7" w:rsidP="006721E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813991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>خود کنترلی</w:t>
            </w: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E208E2">
        <w:trPr>
          <w:trHeight w:val="276"/>
        </w:trPr>
        <w:tc>
          <w:tcPr>
            <w:tcW w:w="278" w:type="dxa"/>
            <w:shd w:val="clear" w:color="auto" w:fill="auto"/>
            <w:noWrap/>
            <w:vAlign w:val="bottom"/>
          </w:tcPr>
          <w:p w:rsidR="006711B7" w:rsidRPr="00813991" w:rsidRDefault="006711B7" w:rsidP="006721EA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44" w:type="dxa"/>
            <w:shd w:val="clear" w:color="auto" w:fill="auto"/>
            <w:noWrap/>
            <w:vAlign w:val="bottom"/>
          </w:tcPr>
          <w:p w:rsidR="006711B7" w:rsidRPr="00813991" w:rsidRDefault="00576DA1" w:rsidP="00576DA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کارکنان در جهت اهداف سازمان به صورت خود جوش وظایف  خود را انجام می دهند</w:t>
            </w: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E208E2">
        <w:trPr>
          <w:trHeight w:val="276"/>
        </w:trPr>
        <w:tc>
          <w:tcPr>
            <w:tcW w:w="278" w:type="dxa"/>
            <w:shd w:val="clear" w:color="auto" w:fill="auto"/>
            <w:noWrap/>
            <w:vAlign w:val="bottom"/>
          </w:tcPr>
          <w:p w:rsidR="006711B7" w:rsidRPr="00813991" w:rsidRDefault="006711B7" w:rsidP="006721EA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44" w:type="dxa"/>
            <w:shd w:val="clear" w:color="auto" w:fill="auto"/>
            <w:noWrap/>
            <w:vAlign w:val="bottom"/>
          </w:tcPr>
          <w:p w:rsidR="006711B7" w:rsidRPr="00813991" w:rsidRDefault="00576DA1" w:rsidP="00576DA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کارکنان  بدون ترس از بازرسان سازمان و  نظارت مدیران وظایف خود را انجام می دهند</w:t>
            </w: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E208E2">
        <w:trPr>
          <w:trHeight w:val="276"/>
        </w:trPr>
        <w:tc>
          <w:tcPr>
            <w:tcW w:w="278" w:type="dxa"/>
            <w:shd w:val="clear" w:color="auto" w:fill="auto"/>
            <w:noWrap/>
            <w:vAlign w:val="bottom"/>
          </w:tcPr>
          <w:p w:rsidR="006711B7" w:rsidRPr="00813991" w:rsidRDefault="006711B7" w:rsidP="006721EA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44" w:type="dxa"/>
            <w:shd w:val="clear" w:color="auto" w:fill="auto"/>
            <w:noWrap/>
            <w:vAlign w:val="bottom"/>
          </w:tcPr>
          <w:p w:rsidR="006711B7" w:rsidRPr="00813991" w:rsidRDefault="004C1D72" w:rsidP="00576DA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در محل کار ما  نظارت و کنترل مستقبم مدیران و سرپرستان   احساس نمی شود</w:t>
            </w: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E208E2">
        <w:trPr>
          <w:trHeight w:val="276"/>
        </w:trPr>
        <w:tc>
          <w:tcPr>
            <w:tcW w:w="278" w:type="dxa"/>
            <w:shd w:val="clear" w:color="auto" w:fill="auto"/>
            <w:noWrap/>
            <w:vAlign w:val="bottom"/>
            <w:hideMark/>
          </w:tcPr>
          <w:p w:rsidR="006711B7" w:rsidRPr="00813991" w:rsidRDefault="006711B7" w:rsidP="006721EA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813991">
              <w:rPr>
                <w:rFonts w:ascii="Arial" w:eastAsia="Times New Roman" w:hAnsi="Arial" w:cs="B Nazanin"/>
                <w:color w:val="000000"/>
              </w:rPr>
              <w:t> </w:t>
            </w:r>
          </w:p>
        </w:tc>
        <w:tc>
          <w:tcPr>
            <w:tcW w:w="5644" w:type="dxa"/>
            <w:shd w:val="clear" w:color="auto" w:fill="auto"/>
            <w:noWrap/>
            <w:vAlign w:val="bottom"/>
            <w:hideMark/>
          </w:tcPr>
          <w:p w:rsidR="006711B7" w:rsidRPr="00813991" w:rsidRDefault="006711B7" w:rsidP="006721E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813991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>سیستم</w:t>
            </w:r>
            <w:r w:rsidR="0073741E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 </w:t>
            </w:r>
            <w:r w:rsidRPr="00813991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 </w:t>
            </w:r>
            <w:r w:rsidR="0073741E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پ</w:t>
            </w:r>
            <w:r w:rsidRPr="00813991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>‍اداش</w:t>
            </w: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E208E2">
        <w:trPr>
          <w:trHeight w:val="276"/>
        </w:trPr>
        <w:tc>
          <w:tcPr>
            <w:tcW w:w="278" w:type="dxa"/>
            <w:shd w:val="clear" w:color="auto" w:fill="auto"/>
            <w:noWrap/>
            <w:vAlign w:val="bottom"/>
          </w:tcPr>
          <w:p w:rsidR="006711B7" w:rsidRPr="00813991" w:rsidRDefault="006711B7" w:rsidP="006721EA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44" w:type="dxa"/>
            <w:shd w:val="clear" w:color="auto" w:fill="auto"/>
            <w:noWrap/>
            <w:vAlign w:val="bottom"/>
          </w:tcPr>
          <w:p w:rsidR="006711B7" w:rsidRPr="00813991" w:rsidRDefault="00576DA1" w:rsidP="006721E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برای ابداع روش های جدید توسط کارکن</w:t>
            </w:r>
            <w:r w:rsidR="00E07791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ان  پاداش هایی توسط مدیران در نظ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ر گرفته شد است</w:t>
            </w: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E208E2">
        <w:trPr>
          <w:trHeight w:val="276"/>
        </w:trPr>
        <w:tc>
          <w:tcPr>
            <w:tcW w:w="278" w:type="dxa"/>
            <w:shd w:val="clear" w:color="auto" w:fill="auto"/>
            <w:noWrap/>
            <w:vAlign w:val="bottom"/>
          </w:tcPr>
          <w:p w:rsidR="006711B7" w:rsidRPr="00813991" w:rsidRDefault="006711B7" w:rsidP="006721EA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44" w:type="dxa"/>
            <w:shd w:val="clear" w:color="auto" w:fill="auto"/>
            <w:noWrap/>
            <w:vAlign w:val="bottom"/>
          </w:tcPr>
          <w:p w:rsidR="006711B7" w:rsidRPr="00813991" w:rsidRDefault="00165359" w:rsidP="006721E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روحیه مسئولیت پذیری کارکنان تا چه اندازه مورد تشویق قرار می گیرد</w:t>
            </w:r>
            <w:r w:rsidR="004C103C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؟</w:t>
            </w: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E208E2">
        <w:trPr>
          <w:trHeight w:val="276"/>
        </w:trPr>
        <w:tc>
          <w:tcPr>
            <w:tcW w:w="278" w:type="dxa"/>
            <w:shd w:val="clear" w:color="auto" w:fill="auto"/>
            <w:noWrap/>
            <w:vAlign w:val="bottom"/>
          </w:tcPr>
          <w:p w:rsidR="006711B7" w:rsidRPr="00813991" w:rsidRDefault="006711B7" w:rsidP="006721EA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44" w:type="dxa"/>
            <w:shd w:val="clear" w:color="auto" w:fill="auto"/>
            <w:noWrap/>
            <w:vAlign w:val="bottom"/>
          </w:tcPr>
          <w:p w:rsidR="006711B7" w:rsidRPr="00813991" w:rsidRDefault="00E07791" w:rsidP="000C5D3A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کارکنانی که روش های جدید ابداع می کنند در حضور سایر کارکنان تشویق می شوند</w:t>
            </w: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E208E2">
        <w:trPr>
          <w:trHeight w:val="276"/>
        </w:trPr>
        <w:tc>
          <w:tcPr>
            <w:tcW w:w="278" w:type="dxa"/>
            <w:shd w:val="clear" w:color="auto" w:fill="auto"/>
            <w:noWrap/>
            <w:vAlign w:val="bottom"/>
            <w:hideMark/>
          </w:tcPr>
          <w:p w:rsidR="006711B7" w:rsidRPr="00813991" w:rsidRDefault="006711B7" w:rsidP="006721EA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813991">
              <w:rPr>
                <w:rFonts w:ascii="Arial" w:eastAsia="Times New Roman" w:hAnsi="Arial" w:cs="B Nazanin"/>
                <w:color w:val="000000"/>
              </w:rPr>
              <w:t> </w:t>
            </w:r>
          </w:p>
        </w:tc>
        <w:tc>
          <w:tcPr>
            <w:tcW w:w="5644" w:type="dxa"/>
            <w:shd w:val="clear" w:color="auto" w:fill="auto"/>
            <w:noWrap/>
            <w:vAlign w:val="bottom"/>
            <w:hideMark/>
          </w:tcPr>
          <w:p w:rsidR="006711B7" w:rsidRPr="00813991" w:rsidRDefault="006711B7" w:rsidP="006721E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813991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>هویت شغلی</w:t>
            </w:r>
            <w:r w:rsidRPr="006721EA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 </w:t>
            </w:r>
            <w:r w:rsidRPr="00813991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>شایستگی</w:t>
            </w: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E208E2">
        <w:trPr>
          <w:trHeight w:val="276"/>
        </w:trPr>
        <w:tc>
          <w:tcPr>
            <w:tcW w:w="278" w:type="dxa"/>
            <w:shd w:val="clear" w:color="auto" w:fill="auto"/>
            <w:noWrap/>
            <w:vAlign w:val="bottom"/>
          </w:tcPr>
          <w:p w:rsidR="006711B7" w:rsidRPr="00813991" w:rsidRDefault="006711B7" w:rsidP="006721EA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44" w:type="dxa"/>
            <w:shd w:val="clear" w:color="auto" w:fill="auto"/>
            <w:noWrap/>
            <w:vAlign w:val="bottom"/>
          </w:tcPr>
          <w:p w:rsidR="006711B7" w:rsidRPr="00813991" w:rsidRDefault="00E07791" w:rsidP="006721E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دادن مسئولیت بهتر و شایسته تر  به کارکنان براساس  ضوابط و مقررات است نه چیز دیگر</w:t>
            </w: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E208E2">
        <w:trPr>
          <w:trHeight w:val="276"/>
        </w:trPr>
        <w:tc>
          <w:tcPr>
            <w:tcW w:w="278" w:type="dxa"/>
            <w:shd w:val="clear" w:color="auto" w:fill="auto"/>
            <w:noWrap/>
            <w:vAlign w:val="bottom"/>
          </w:tcPr>
          <w:p w:rsidR="006711B7" w:rsidRPr="00813991" w:rsidRDefault="006711B7" w:rsidP="006721EA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44" w:type="dxa"/>
            <w:shd w:val="clear" w:color="auto" w:fill="auto"/>
            <w:noWrap/>
            <w:vAlign w:val="bottom"/>
          </w:tcPr>
          <w:p w:rsidR="00E07791" w:rsidRDefault="00E07791" w:rsidP="00E0779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کسانی که با جدیت و پشتکار کارشان را انجام می دهند در اندک زمانی از طرف مدیر  و یا مسئولین پاداشی در خور و ارتقاء درجه پیدا می کنند</w:t>
            </w:r>
          </w:p>
          <w:p w:rsidR="006711B7" w:rsidRPr="00813991" w:rsidRDefault="006711B7" w:rsidP="00E0779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E208E2">
        <w:trPr>
          <w:trHeight w:val="276"/>
        </w:trPr>
        <w:tc>
          <w:tcPr>
            <w:tcW w:w="278" w:type="dxa"/>
            <w:shd w:val="clear" w:color="auto" w:fill="auto"/>
            <w:noWrap/>
            <w:vAlign w:val="bottom"/>
          </w:tcPr>
          <w:p w:rsidR="006711B7" w:rsidRPr="00813991" w:rsidRDefault="006711B7" w:rsidP="006721EA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44" w:type="dxa"/>
            <w:shd w:val="clear" w:color="auto" w:fill="auto"/>
            <w:noWrap/>
            <w:vAlign w:val="bottom"/>
          </w:tcPr>
          <w:p w:rsidR="006711B7" w:rsidRPr="00813991" w:rsidRDefault="00165359" w:rsidP="0016535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دادن مسئولیت بهتر و بالاتر به کارکنان بر اساس مقررات سازمان صورت می گیرد</w:t>
            </w: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E208E2">
        <w:trPr>
          <w:trHeight w:val="276"/>
        </w:trPr>
        <w:tc>
          <w:tcPr>
            <w:tcW w:w="278" w:type="dxa"/>
            <w:shd w:val="clear" w:color="auto" w:fill="auto"/>
            <w:noWrap/>
            <w:vAlign w:val="bottom"/>
            <w:hideMark/>
          </w:tcPr>
          <w:p w:rsidR="006711B7" w:rsidRPr="00813991" w:rsidRDefault="006711B7" w:rsidP="006721EA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813991">
              <w:rPr>
                <w:rFonts w:ascii="Arial" w:eastAsia="Times New Roman" w:hAnsi="Arial" w:cs="B Nazanin"/>
                <w:color w:val="000000"/>
              </w:rPr>
              <w:t> </w:t>
            </w:r>
          </w:p>
        </w:tc>
        <w:tc>
          <w:tcPr>
            <w:tcW w:w="5644" w:type="dxa"/>
            <w:shd w:val="clear" w:color="auto" w:fill="auto"/>
            <w:noWrap/>
            <w:vAlign w:val="bottom"/>
            <w:hideMark/>
          </w:tcPr>
          <w:p w:rsidR="006711B7" w:rsidRPr="00813991" w:rsidRDefault="006711B7" w:rsidP="000F30DB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813991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>مشارکت در تصمیم گیری</w:t>
            </w: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E208E2">
        <w:trPr>
          <w:trHeight w:val="276"/>
        </w:trPr>
        <w:tc>
          <w:tcPr>
            <w:tcW w:w="278" w:type="dxa"/>
            <w:shd w:val="clear" w:color="auto" w:fill="auto"/>
            <w:noWrap/>
            <w:vAlign w:val="bottom"/>
          </w:tcPr>
          <w:p w:rsidR="006711B7" w:rsidRPr="00813991" w:rsidRDefault="006711B7" w:rsidP="006721EA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44" w:type="dxa"/>
            <w:shd w:val="clear" w:color="auto" w:fill="auto"/>
            <w:noWrap/>
            <w:vAlign w:val="bottom"/>
          </w:tcPr>
          <w:p w:rsidR="006711B7" w:rsidRPr="00813991" w:rsidRDefault="00165359" w:rsidP="000F30DB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کارکنان با مسئولان در تصمیم گیری در مورد سازمان مشارکت دارند</w:t>
            </w: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E208E2">
        <w:trPr>
          <w:trHeight w:val="276"/>
        </w:trPr>
        <w:tc>
          <w:tcPr>
            <w:tcW w:w="278" w:type="dxa"/>
            <w:shd w:val="clear" w:color="auto" w:fill="auto"/>
            <w:noWrap/>
            <w:vAlign w:val="bottom"/>
          </w:tcPr>
          <w:p w:rsidR="006711B7" w:rsidRPr="00813991" w:rsidRDefault="006711B7" w:rsidP="006721EA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44" w:type="dxa"/>
            <w:shd w:val="clear" w:color="auto" w:fill="auto"/>
            <w:noWrap/>
            <w:vAlign w:val="bottom"/>
          </w:tcPr>
          <w:p w:rsidR="006711B7" w:rsidRPr="00813991" w:rsidRDefault="00165359" w:rsidP="0016535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به هریک از کارکنان در جهت  مشارکت درتصمیم گیری های شرکت  فرصتی جداگانه داده می شود</w:t>
            </w: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E208E2">
        <w:trPr>
          <w:trHeight w:val="276"/>
        </w:trPr>
        <w:tc>
          <w:tcPr>
            <w:tcW w:w="278" w:type="dxa"/>
            <w:shd w:val="clear" w:color="auto" w:fill="auto"/>
            <w:noWrap/>
            <w:vAlign w:val="bottom"/>
          </w:tcPr>
          <w:p w:rsidR="006711B7" w:rsidRPr="00813991" w:rsidRDefault="006711B7" w:rsidP="006721EA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44" w:type="dxa"/>
            <w:shd w:val="clear" w:color="auto" w:fill="auto"/>
            <w:noWrap/>
            <w:vAlign w:val="bottom"/>
          </w:tcPr>
          <w:p w:rsidR="006711B7" w:rsidRPr="00813991" w:rsidRDefault="00165359" w:rsidP="0016535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مدیران سازمان در جهت  مشارکت دادن کارکنان در تصمیم گیری های شرکت ، ماهیانه  جلسه ای را به گونه ای بتوانند کارکنان را در تصمیم گیری مداخله دهند بر گزار می کنند</w:t>
            </w: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E208E2">
        <w:trPr>
          <w:trHeight w:val="276"/>
        </w:trPr>
        <w:tc>
          <w:tcPr>
            <w:tcW w:w="278" w:type="dxa"/>
            <w:shd w:val="clear" w:color="auto" w:fill="auto"/>
            <w:noWrap/>
            <w:vAlign w:val="center"/>
            <w:hideMark/>
          </w:tcPr>
          <w:p w:rsidR="006711B7" w:rsidRPr="00813991" w:rsidRDefault="006711B7" w:rsidP="006721E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813991">
              <w:rPr>
                <w:rFonts w:ascii="Arial" w:eastAsia="Times New Roman" w:hAnsi="Arial" w:cs="B Nazanin"/>
                <w:color w:val="000000"/>
              </w:rPr>
              <w:t> </w:t>
            </w:r>
          </w:p>
        </w:tc>
        <w:tc>
          <w:tcPr>
            <w:tcW w:w="5644" w:type="dxa"/>
            <w:shd w:val="clear" w:color="auto" w:fill="auto"/>
            <w:noWrap/>
            <w:vAlign w:val="bottom"/>
            <w:hideMark/>
          </w:tcPr>
          <w:p w:rsidR="006711B7" w:rsidRPr="00813991" w:rsidRDefault="006711B7" w:rsidP="000F30DB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813991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>باورها</w:t>
            </w: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E208E2">
        <w:trPr>
          <w:trHeight w:val="276"/>
        </w:trPr>
        <w:tc>
          <w:tcPr>
            <w:tcW w:w="278" w:type="dxa"/>
            <w:shd w:val="clear" w:color="auto" w:fill="auto"/>
            <w:noWrap/>
            <w:vAlign w:val="center"/>
          </w:tcPr>
          <w:p w:rsidR="006711B7" w:rsidRPr="004C1D72" w:rsidRDefault="006711B7" w:rsidP="006721E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644" w:type="dxa"/>
            <w:shd w:val="clear" w:color="auto" w:fill="auto"/>
            <w:noWrap/>
            <w:vAlign w:val="bottom"/>
          </w:tcPr>
          <w:p w:rsidR="006711B7" w:rsidRPr="004C1D72" w:rsidRDefault="00F31E66" w:rsidP="006721EA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4C1D72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کارکنان سازمان در جهت بهره وری </w:t>
            </w:r>
            <w:r w:rsidR="004C1D72" w:rsidRPr="004C1D72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 سازمان بر باورهای خود استوارند</w:t>
            </w: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E208E2">
        <w:trPr>
          <w:trHeight w:val="276"/>
        </w:trPr>
        <w:tc>
          <w:tcPr>
            <w:tcW w:w="278" w:type="dxa"/>
            <w:shd w:val="clear" w:color="auto" w:fill="auto"/>
            <w:noWrap/>
            <w:vAlign w:val="center"/>
          </w:tcPr>
          <w:p w:rsidR="006711B7" w:rsidRPr="004C1D72" w:rsidRDefault="006711B7" w:rsidP="006721E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644" w:type="dxa"/>
            <w:shd w:val="clear" w:color="auto" w:fill="auto"/>
            <w:noWrap/>
            <w:vAlign w:val="bottom"/>
          </w:tcPr>
          <w:p w:rsidR="006711B7" w:rsidRPr="004C1D72" w:rsidRDefault="00F31E66" w:rsidP="006721EA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4C1D72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مدیران در جهت  ا</w:t>
            </w:r>
            <w:r w:rsidR="004C1D72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هداف سازمان به نظرات و پیشنهادا</w:t>
            </w:r>
            <w:r w:rsidRPr="004C1D72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ت کارکنان اعتقاد دارند</w:t>
            </w: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E208E2">
        <w:trPr>
          <w:trHeight w:val="276"/>
        </w:trPr>
        <w:tc>
          <w:tcPr>
            <w:tcW w:w="278" w:type="dxa"/>
            <w:shd w:val="clear" w:color="auto" w:fill="auto"/>
            <w:noWrap/>
            <w:vAlign w:val="center"/>
          </w:tcPr>
          <w:p w:rsidR="006711B7" w:rsidRPr="004C1D72" w:rsidRDefault="006711B7" w:rsidP="006721E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644" w:type="dxa"/>
            <w:shd w:val="clear" w:color="auto" w:fill="auto"/>
            <w:noWrap/>
            <w:vAlign w:val="bottom"/>
          </w:tcPr>
          <w:p w:rsidR="006711B7" w:rsidRPr="004C1D72" w:rsidRDefault="00F31E66" w:rsidP="006721EA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4C1D72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کارکنان و مدیران دارای باورهای مشترکی  در مورد  ارتقاء سطح سازمان هستند</w:t>
            </w: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E208E2">
        <w:trPr>
          <w:trHeight w:val="276"/>
        </w:trPr>
        <w:tc>
          <w:tcPr>
            <w:tcW w:w="278" w:type="dxa"/>
            <w:shd w:val="clear" w:color="auto" w:fill="auto"/>
            <w:noWrap/>
            <w:vAlign w:val="center"/>
          </w:tcPr>
          <w:p w:rsidR="006711B7" w:rsidRPr="004C1D72" w:rsidRDefault="006711B7" w:rsidP="006721E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644" w:type="dxa"/>
            <w:shd w:val="clear" w:color="auto" w:fill="auto"/>
            <w:noWrap/>
            <w:vAlign w:val="bottom"/>
          </w:tcPr>
          <w:p w:rsidR="006711B7" w:rsidRPr="004C1D72" w:rsidRDefault="008F7722" w:rsidP="006721EA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مدیران سازمان به عملکرد کاری کارکنان خود در اداره ما اعتقادی قلبی  و راسخ دارند</w:t>
            </w: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E208E2">
        <w:trPr>
          <w:trHeight w:val="276"/>
        </w:trPr>
        <w:tc>
          <w:tcPr>
            <w:tcW w:w="278" w:type="dxa"/>
            <w:shd w:val="clear" w:color="auto" w:fill="auto"/>
            <w:noWrap/>
            <w:vAlign w:val="center"/>
            <w:hideMark/>
          </w:tcPr>
          <w:p w:rsidR="006711B7" w:rsidRPr="004C1D72" w:rsidRDefault="006711B7" w:rsidP="006721E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644" w:type="dxa"/>
            <w:shd w:val="clear" w:color="auto" w:fill="auto"/>
            <w:noWrap/>
            <w:vAlign w:val="bottom"/>
            <w:hideMark/>
          </w:tcPr>
          <w:p w:rsidR="006711B7" w:rsidRPr="004C1D72" w:rsidRDefault="006711B7" w:rsidP="000F30DB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4C1D72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>اعتقادات</w:t>
            </w: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</w:tr>
      <w:tr w:rsidR="006711B7" w:rsidRPr="006721EA" w:rsidTr="00E208E2">
        <w:trPr>
          <w:trHeight w:val="276"/>
        </w:trPr>
        <w:tc>
          <w:tcPr>
            <w:tcW w:w="278" w:type="dxa"/>
            <w:shd w:val="clear" w:color="auto" w:fill="auto"/>
            <w:noWrap/>
            <w:vAlign w:val="center"/>
          </w:tcPr>
          <w:p w:rsidR="006711B7" w:rsidRPr="004C1D72" w:rsidRDefault="006711B7" w:rsidP="006721E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644" w:type="dxa"/>
            <w:shd w:val="clear" w:color="auto" w:fill="auto"/>
            <w:noWrap/>
            <w:vAlign w:val="bottom"/>
          </w:tcPr>
          <w:p w:rsidR="006711B7" w:rsidRPr="004C1D72" w:rsidRDefault="00F31E66" w:rsidP="006721EA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4C1D72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به دلیل ابراز عقیده مخالف با مدیران هیچ کارمندی مؤاخذه نمی شود</w:t>
            </w: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E208E2">
        <w:trPr>
          <w:trHeight w:val="276"/>
        </w:trPr>
        <w:tc>
          <w:tcPr>
            <w:tcW w:w="278" w:type="dxa"/>
            <w:shd w:val="clear" w:color="auto" w:fill="auto"/>
            <w:noWrap/>
            <w:vAlign w:val="center"/>
          </w:tcPr>
          <w:p w:rsidR="006711B7" w:rsidRPr="00813991" w:rsidRDefault="006711B7" w:rsidP="006721E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44" w:type="dxa"/>
            <w:shd w:val="clear" w:color="auto" w:fill="auto"/>
            <w:noWrap/>
            <w:vAlign w:val="bottom"/>
          </w:tcPr>
          <w:p w:rsidR="006711B7" w:rsidRPr="004C1D72" w:rsidRDefault="004C1D72" w:rsidP="006721EA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4C1D72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غالبا م</w:t>
            </w:r>
            <w:r w:rsidR="008F7722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د</w:t>
            </w:r>
            <w:r w:rsidRPr="004C1D72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یران پذیرای انتقادات بوده و ناراحت نمی شوند</w:t>
            </w: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E208E2">
        <w:trPr>
          <w:trHeight w:val="276"/>
        </w:trPr>
        <w:tc>
          <w:tcPr>
            <w:tcW w:w="278" w:type="dxa"/>
            <w:shd w:val="clear" w:color="auto" w:fill="auto"/>
            <w:noWrap/>
            <w:vAlign w:val="center"/>
          </w:tcPr>
          <w:p w:rsidR="006711B7" w:rsidRPr="00813991" w:rsidRDefault="006711B7" w:rsidP="006721E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44" w:type="dxa"/>
            <w:shd w:val="clear" w:color="auto" w:fill="auto"/>
            <w:noWrap/>
            <w:vAlign w:val="bottom"/>
          </w:tcPr>
          <w:p w:rsidR="006711B7" w:rsidRPr="008F7722" w:rsidRDefault="008F7722" w:rsidP="006721EA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8F7722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کارکنان  سازمان در جهت بالا بردن سطح کیفی و کمی به آزادی می توانند ابراز عقیده کنند</w:t>
            </w: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E208E2">
        <w:trPr>
          <w:trHeight w:val="276"/>
        </w:trPr>
        <w:tc>
          <w:tcPr>
            <w:tcW w:w="278" w:type="dxa"/>
            <w:shd w:val="clear" w:color="auto" w:fill="auto"/>
            <w:noWrap/>
            <w:vAlign w:val="center"/>
            <w:hideMark/>
          </w:tcPr>
          <w:p w:rsidR="006711B7" w:rsidRPr="00813991" w:rsidRDefault="006711B7" w:rsidP="006721E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44" w:type="dxa"/>
            <w:shd w:val="clear" w:color="auto" w:fill="auto"/>
            <w:noWrap/>
            <w:vAlign w:val="bottom"/>
            <w:hideMark/>
          </w:tcPr>
          <w:p w:rsidR="006711B7" w:rsidRPr="004C1D72" w:rsidRDefault="006711B7" w:rsidP="00E208E2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4C1D72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>ارزشهای مشترک بین اعضای سازمان</w:t>
            </w: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E208E2">
        <w:trPr>
          <w:trHeight w:val="276"/>
        </w:trPr>
        <w:tc>
          <w:tcPr>
            <w:tcW w:w="278" w:type="dxa"/>
            <w:shd w:val="clear" w:color="auto" w:fill="auto"/>
            <w:noWrap/>
            <w:vAlign w:val="center"/>
          </w:tcPr>
          <w:p w:rsidR="006711B7" w:rsidRPr="00813991" w:rsidRDefault="006711B7" w:rsidP="006721E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44" w:type="dxa"/>
            <w:shd w:val="clear" w:color="auto" w:fill="auto"/>
            <w:noWrap/>
            <w:vAlign w:val="bottom"/>
          </w:tcPr>
          <w:p w:rsidR="006711B7" w:rsidRPr="004C1D72" w:rsidRDefault="006711B7" w:rsidP="006721EA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4C1D72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میزان تاثیر </w:t>
            </w:r>
            <w:r w:rsidRPr="004C1D72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افراد ارزشی </w:t>
            </w:r>
            <w:r w:rsidRPr="004C1D72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>بر سایر اعضا</w:t>
            </w:r>
            <w:r w:rsidR="004C1D72" w:rsidRPr="004C1D72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 بسیار زیاد است</w:t>
            </w: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E208E2">
        <w:trPr>
          <w:trHeight w:val="276"/>
        </w:trPr>
        <w:tc>
          <w:tcPr>
            <w:tcW w:w="278" w:type="dxa"/>
            <w:shd w:val="clear" w:color="auto" w:fill="auto"/>
            <w:noWrap/>
            <w:vAlign w:val="center"/>
          </w:tcPr>
          <w:p w:rsidR="006711B7" w:rsidRPr="00813991" w:rsidRDefault="006711B7" w:rsidP="006721E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44" w:type="dxa"/>
            <w:shd w:val="clear" w:color="auto" w:fill="auto"/>
            <w:noWrap/>
            <w:vAlign w:val="bottom"/>
          </w:tcPr>
          <w:p w:rsidR="006711B7" w:rsidRPr="004C1D72" w:rsidRDefault="006711B7" w:rsidP="006721EA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4C1D72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دلدادگی به کار و پیشرفت آموزشی دانش آموزان</w:t>
            </w:r>
            <w:r w:rsidR="004C1D72" w:rsidRPr="004C1D72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 از اهداف مدیران  و کارکنان است</w:t>
            </w: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E208E2">
        <w:trPr>
          <w:trHeight w:val="276"/>
        </w:trPr>
        <w:tc>
          <w:tcPr>
            <w:tcW w:w="278" w:type="dxa"/>
            <w:shd w:val="clear" w:color="auto" w:fill="auto"/>
            <w:noWrap/>
            <w:vAlign w:val="center"/>
          </w:tcPr>
          <w:p w:rsidR="006711B7" w:rsidRPr="00813991" w:rsidRDefault="006711B7" w:rsidP="006721E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44" w:type="dxa"/>
            <w:shd w:val="clear" w:color="auto" w:fill="auto"/>
            <w:noWrap/>
            <w:vAlign w:val="bottom"/>
          </w:tcPr>
          <w:p w:rsidR="006711B7" w:rsidRPr="004C1D72" w:rsidRDefault="004C1D72" w:rsidP="006721EA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4C1D72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 مدیران </w:t>
            </w:r>
            <w:r w:rsidR="006711B7" w:rsidRPr="004C1D72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پیگیر امور رشد و ارتقاء آموزشی تربیتی دانش آموزان در خارج از فضای آموزشی</w:t>
            </w:r>
            <w:r w:rsidRPr="004C1D72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 می باشند</w:t>
            </w: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E208E2">
        <w:trPr>
          <w:trHeight w:val="276"/>
        </w:trPr>
        <w:tc>
          <w:tcPr>
            <w:tcW w:w="278" w:type="dxa"/>
            <w:shd w:val="clear" w:color="auto" w:fill="auto"/>
            <w:noWrap/>
            <w:vAlign w:val="center"/>
          </w:tcPr>
          <w:p w:rsidR="006711B7" w:rsidRPr="00813991" w:rsidRDefault="006711B7" w:rsidP="006721E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44" w:type="dxa"/>
            <w:shd w:val="clear" w:color="auto" w:fill="auto"/>
            <w:noWrap/>
            <w:vAlign w:val="bottom"/>
          </w:tcPr>
          <w:p w:rsidR="006711B7" w:rsidRPr="004C1D72" w:rsidRDefault="006711B7" w:rsidP="006721EA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4C1D72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فراهم سازی محیط محرک و لذت بخش برای شاغلین</w:t>
            </w:r>
            <w:r w:rsidR="004C1D72" w:rsidRPr="004C1D72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 در زمره دغدغه های مدیران  است </w:t>
            </w: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4C1D72">
        <w:trPr>
          <w:trHeight w:val="70"/>
        </w:trPr>
        <w:tc>
          <w:tcPr>
            <w:tcW w:w="278" w:type="dxa"/>
            <w:shd w:val="clear" w:color="auto" w:fill="auto"/>
            <w:noWrap/>
            <w:vAlign w:val="center"/>
          </w:tcPr>
          <w:p w:rsidR="006711B7" w:rsidRPr="00813991" w:rsidRDefault="006711B7" w:rsidP="006721E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44" w:type="dxa"/>
            <w:shd w:val="clear" w:color="auto" w:fill="auto"/>
            <w:noWrap/>
            <w:vAlign w:val="bottom"/>
          </w:tcPr>
          <w:p w:rsidR="006711B7" w:rsidRPr="008F7722" w:rsidRDefault="004C1D72" w:rsidP="006721EA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8F7722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خدمت به دانش آموزان و معلمان باور قلبی تمامی کارکنان و م</w:t>
            </w:r>
            <w:r w:rsidR="008F7722" w:rsidRPr="008F7722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د</w:t>
            </w:r>
            <w:r w:rsidRPr="008F7722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یران است</w:t>
            </w: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E208E2">
        <w:trPr>
          <w:trHeight w:val="276"/>
        </w:trPr>
        <w:tc>
          <w:tcPr>
            <w:tcW w:w="278" w:type="dxa"/>
            <w:shd w:val="clear" w:color="auto" w:fill="auto"/>
            <w:noWrap/>
            <w:vAlign w:val="bottom"/>
            <w:hideMark/>
          </w:tcPr>
          <w:p w:rsidR="006711B7" w:rsidRPr="00813991" w:rsidRDefault="006711B7" w:rsidP="006721E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44" w:type="dxa"/>
            <w:shd w:val="clear" w:color="auto" w:fill="auto"/>
            <w:noWrap/>
            <w:vAlign w:val="bottom"/>
            <w:hideMark/>
          </w:tcPr>
          <w:p w:rsidR="006711B7" w:rsidRPr="00813991" w:rsidRDefault="006711B7" w:rsidP="006721E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813991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>انعطاف پذیری</w:t>
            </w: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E208E2">
        <w:trPr>
          <w:trHeight w:val="276"/>
        </w:trPr>
        <w:tc>
          <w:tcPr>
            <w:tcW w:w="278" w:type="dxa"/>
            <w:shd w:val="clear" w:color="auto" w:fill="auto"/>
            <w:noWrap/>
            <w:vAlign w:val="bottom"/>
          </w:tcPr>
          <w:p w:rsidR="006711B7" w:rsidRPr="00813991" w:rsidRDefault="006711B7" w:rsidP="006721E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44" w:type="dxa"/>
            <w:shd w:val="clear" w:color="auto" w:fill="auto"/>
            <w:noWrap/>
            <w:vAlign w:val="bottom"/>
          </w:tcPr>
          <w:p w:rsidR="006711B7" w:rsidRPr="00813991" w:rsidRDefault="004C1D72" w:rsidP="004C1D72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کارکنان و مدیران  تلاشی صادقانه  در جهت برقراری ارتباط با یکدیگر انجام می دهند</w:t>
            </w: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E208E2">
        <w:trPr>
          <w:trHeight w:val="276"/>
        </w:trPr>
        <w:tc>
          <w:tcPr>
            <w:tcW w:w="278" w:type="dxa"/>
            <w:shd w:val="clear" w:color="auto" w:fill="auto"/>
            <w:noWrap/>
            <w:vAlign w:val="bottom"/>
          </w:tcPr>
          <w:p w:rsidR="006711B7" w:rsidRPr="00813991" w:rsidRDefault="006711B7" w:rsidP="006721E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44" w:type="dxa"/>
            <w:shd w:val="clear" w:color="auto" w:fill="auto"/>
            <w:noWrap/>
            <w:vAlign w:val="bottom"/>
          </w:tcPr>
          <w:p w:rsidR="006711B7" w:rsidRPr="00813991" w:rsidRDefault="004C1D72" w:rsidP="00C07828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مدیران در جهت ارتقای کیفیت  </w:t>
            </w:r>
            <w:r w:rsidR="00C07828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سطح علمی سازمان  تعاملی سازنده با معلمان مدارس دارند</w:t>
            </w: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E208E2">
        <w:trPr>
          <w:trHeight w:val="276"/>
        </w:trPr>
        <w:tc>
          <w:tcPr>
            <w:tcW w:w="278" w:type="dxa"/>
            <w:shd w:val="clear" w:color="auto" w:fill="auto"/>
            <w:noWrap/>
            <w:vAlign w:val="bottom"/>
          </w:tcPr>
          <w:p w:rsidR="006711B7" w:rsidRPr="00813991" w:rsidRDefault="006711B7" w:rsidP="006721E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44" w:type="dxa"/>
            <w:shd w:val="clear" w:color="auto" w:fill="auto"/>
            <w:noWrap/>
            <w:vAlign w:val="bottom"/>
          </w:tcPr>
          <w:p w:rsidR="006711B7" w:rsidRPr="00813991" w:rsidRDefault="00C07828" w:rsidP="00C07828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در محیط کار ما قوانین و مقرراتی  که محدود کننده  ابراز عقیده کارکنان باشد وجود ندارد </w:t>
            </w: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E208E2">
        <w:trPr>
          <w:trHeight w:val="276"/>
        </w:trPr>
        <w:tc>
          <w:tcPr>
            <w:tcW w:w="278" w:type="dxa"/>
            <w:shd w:val="clear" w:color="auto" w:fill="auto"/>
            <w:noWrap/>
            <w:vAlign w:val="bottom"/>
          </w:tcPr>
          <w:p w:rsidR="006711B7" w:rsidRPr="00813991" w:rsidRDefault="006711B7" w:rsidP="006721E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44" w:type="dxa"/>
            <w:shd w:val="clear" w:color="auto" w:fill="auto"/>
            <w:noWrap/>
            <w:vAlign w:val="bottom"/>
          </w:tcPr>
          <w:p w:rsidR="006711B7" w:rsidRPr="00813991" w:rsidRDefault="00C07828" w:rsidP="006721E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مدیران به هریک از کارکنان در جهت بهبود کارشان فرصت می دهند</w:t>
            </w: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E208E2">
        <w:trPr>
          <w:trHeight w:val="276"/>
        </w:trPr>
        <w:tc>
          <w:tcPr>
            <w:tcW w:w="278" w:type="dxa"/>
            <w:shd w:val="clear" w:color="auto" w:fill="auto"/>
            <w:noWrap/>
            <w:vAlign w:val="bottom"/>
            <w:hideMark/>
          </w:tcPr>
          <w:p w:rsidR="006711B7" w:rsidRPr="00813991" w:rsidRDefault="006711B7" w:rsidP="006721E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44" w:type="dxa"/>
            <w:shd w:val="clear" w:color="auto" w:fill="auto"/>
            <w:noWrap/>
            <w:vAlign w:val="bottom"/>
            <w:hideMark/>
          </w:tcPr>
          <w:p w:rsidR="006711B7" w:rsidRPr="00813991" w:rsidRDefault="006711B7" w:rsidP="006721E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813991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>پویایی</w:t>
            </w: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E208E2">
        <w:trPr>
          <w:trHeight w:val="276"/>
        </w:trPr>
        <w:tc>
          <w:tcPr>
            <w:tcW w:w="278" w:type="dxa"/>
            <w:shd w:val="clear" w:color="auto" w:fill="auto"/>
            <w:noWrap/>
            <w:vAlign w:val="bottom"/>
          </w:tcPr>
          <w:p w:rsidR="006711B7" w:rsidRPr="00813991" w:rsidRDefault="006711B7" w:rsidP="006721E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44" w:type="dxa"/>
            <w:shd w:val="clear" w:color="auto" w:fill="auto"/>
            <w:noWrap/>
            <w:vAlign w:val="bottom"/>
          </w:tcPr>
          <w:p w:rsidR="006711B7" w:rsidRPr="00C07828" w:rsidRDefault="00C07828" w:rsidP="006721E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C07828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در تدوین قوانین و مقررات  به انگیزه های رشد دهنده توجه خاصی می شود</w:t>
            </w: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E208E2">
        <w:trPr>
          <w:trHeight w:val="276"/>
        </w:trPr>
        <w:tc>
          <w:tcPr>
            <w:tcW w:w="278" w:type="dxa"/>
            <w:shd w:val="clear" w:color="auto" w:fill="auto"/>
            <w:noWrap/>
            <w:vAlign w:val="bottom"/>
          </w:tcPr>
          <w:p w:rsidR="006711B7" w:rsidRPr="00813991" w:rsidRDefault="006711B7" w:rsidP="006721E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44" w:type="dxa"/>
            <w:shd w:val="clear" w:color="auto" w:fill="auto"/>
            <w:noWrap/>
            <w:vAlign w:val="bottom"/>
          </w:tcPr>
          <w:p w:rsidR="006711B7" w:rsidRPr="00C07828" w:rsidRDefault="00C07828" w:rsidP="0050529E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C07828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م</w:t>
            </w:r>
            <w:r w:rsidR="0050529E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دیران سازمان </w:t>
            </w:r>
            <w:r w:rsidRPr="00C07828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 افراد تحت سرپرستی خود را  به ارتقاء سطح کیفی  و کمی سازمان در جهت خدمت رسانی   و پویایی سازمان تشویق و ترغیب می کنند </w:t>
            </w: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E208E2">
        <w:trPr>
          <w:trHeight w:val="276"/>
        </w:trPr>
        <w:tc>
          <w:tcPr>
            <w:tcW w:w="278" w:type="dxa"/>
            <w:shd w:val="clear" w:color="auto" w:fill="auto"/>
            <w:noWrap/>
            <w:vAlign w:val="bottom"/>
          </w:tcPr>
          <w:p w:rsidR="006711B7" w:rsidRPr="00813991" w:rsidRDefault="006711B7" w:rsidP="006721E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44" w:type="dxa"/>
            <w:shd w:val="clear" w:color="auto" w:fill="auto"/>
            <w:noWrap/>
            <w:vAlign w:val="bottom"/>
          </w:tcPr>
          <w:p w:rsidR="006711B7" w:rsidRPr="00086BDA" w:rsidRDefault="0097690F" w:rsidP="006721E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086BDA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معمولا  هر چند وقت یک بار </w:t>
            </w:r>
            <w:r w:rsidR="00086BDA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E208E2">
        <w:trPr>
          <w:trHeight w:val="276"/>
        </w:trPr>
        <w:tc>
          <w:tcPr>
            <w:tcW w:w="278" w:type="dxa"/>
            <w:shd w:val="clear" w:color="auto" w:fill="auto"/>
            <w:noWrap/>
            <w:vAlign w:val="bottom"/>
            <w:hideMark/>
          </w:tcPr>
          <w:p w:rsidR="006711B7" w:rsidRPr="00813991" w:rsidRDefault="006711B7" w:rsidP="006721E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44" w:type="dxa"/>
            <w:shd w:val="clear" w:color="auto" w:fill="auto"/>
            <w:noWrap/>
            <w:vAlign w:val="bottom"/>
            <w:hideMark/>
          </w:tcPr>
          <w:p w:rsidR="006711B7" w:rsidRPr="0097690F" w:rsidRDefault="006711B7" w:rsidP="006721E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97690F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 توجه به کارکنان</w:t>
            </w: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E208E2">
        <w:trPr>
          <w:trHeight w:val="276"/>
        </w:trPr>
        <w:tc>
          <w:tcPr>
            <w:tcW w:w="278" w:type="dxa"/>
            <w:shd w:val="clear" w:color="auto" w:fill="auto"/>
            <w:noWrap/>
            <w:vAlign w:val="bottom"/>
          </w:tcPr>
          <w:p w:rsidR="006711B7" w:rsidRPr="00813991" w:rsidRDefault="006711B7" w:rsidP="006721E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44" w:type="dxa"/>
            <w:shd w:val="clear" w:color="auto" w:fill="auto"/>
            <w:noWrap/>
            <w:vAlign w:val="bottom"/>
          </w:tcPr>
          <w:p w:rsidR="006711B7" w:rsidRPr="0050529E" w:rsidRDefault="0050529E" w:rsidP="0050529E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 xml:space="preserve"> </w:t>
            </w:r>
            <w:r w:rsidRPr="0050529E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اگر مشک</w:t>
            </w:r>
            <w:r w:rsidR="0077027E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ل</w:t>
            </w:r>
            <w:r w:rsidRPr="0050529E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ی برای یکی از کارکنان سازمان به وجود بیاید می تواند روی کمک مدیران حساب کند </w:t>
            </w: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E208E2">
        <w:trPr>
          <w:trHeight w:val="276"/>
        </w:trPr>
        <w:tc>
          <w:tcPr>
            <w:tcW w:w="278" w:type="dxa"/>
            <w:shd w:val="clear" w:color="auto" w:fill="auto"/>
            <w:noWrap/>
            <w:vAlign w:val="bottom"/>
          </w:tcPr>
          <w:p w:rsidR="006711B7" w:rsidRPr="00813991" w:rsidRDefault="006711B7" w:rsidP="006721E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44" w:type="dxa"/>
            <w:shd w:val="clear" w:color="auto" w:fill="auto"/>
            <w:noWrap/>
            <w:vAlign w:val="bottom"/>
          </w:tcPr>
          <w:p w:rsidR="006711B7" w:rsidRPr="00813991" w:rsidRDefault="0050529E" w:rsidP="0050529E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</w:rPr>
            </w:pPr>
            <w:r w:rsidRPr="0050529E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در سازمان ما قوانین و مقرراتی وجود دارد که در صورت به وجود آمدن مشکل سازمان با او در جهت رفع مشکل همکاری می کند</w:t>
            </w:r>
            <w:r>
              <w:rPr>
                <w:rFonts w:ascii="Arial" w:eastAsia="Times New Roman" w:hAnsi="Arial" w:cs="B Nazanin" w:hint="cs"/>
                <w:color w:val="000000"/>
                <w:rtl/>
              </w:rPr>
              <w:t xml:space="preserve"> </w:t>
            </w: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E208E2">
        <w:trPr>
          <w:trHeight w:val="276"/>
        </w:trPr>
        <w:tc>
          <w:tcPr>
            <w:tcW w:w="278" w:type="dxa"/>
            <w:shd w:val="clear" w:color="auto" w:fill="auto"/>
            <w:noWrap/>
            <w:vAlign w:val="bottom"/>
          </w:tcPr>
          <w:p w:rsidR="006711B7" w:rsidRPr="00813991" w:rsidRDefault="006711B7" w:rsidP="006721E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44" w:type="dxa"/>
            <w:shd w:val="clear" w:color="auto" w:fill="auto"/>
            <w:noWrap/>
            <w:vAlign w:val="bottom"/>
          </w:tcPr>
          <w:p w:rsidR="006711B7" w:rsidRPr="0097690F" w:rsidRDefault="0050529E" w:rsidP="00C6577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97690F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معمولا هرچند یک بار  مدیران سازمان جویای مشکلات کارکنان خود می شوند</w:t>
            </w:r>
          </w:p>
        </w:tc>
        <w:tc>
          <w:tcPr>
            <w:tcW w:w="851" w:type="dxa"/>
          </w:tcPr>
          <w:p w:rsidR="006711B7" w:rsidRPr="0097690F" w:rsidRDefault="006711B7" w:rsidP="008139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E208E2">
        <w:trPr>
          <w:trHeight w:val="276"/>
        </w:trPr>
        <w:tc>
          <w:tcPr>
            <w:tcW w:w="278" w:type="dxa"/>
            <w:shd w:val="clear" w:color="auto" w:fill="auto"/>
            <w:noWrap/>
            <w:vAlign w:val="bottom"/>
            <w:hideMark/>
          </w:tcPr>
          <w:p w:rsidR="006711B7" w:rsidRPr="00813991" w:rsidRDefault="006711B7" w:rsidP="006721E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44" w:type="dxa"/>
            <w:shd w:val="clear" w:color="auto" w:fill="auto"/>
            <w:noWrap/>
            <w:vAlign w:val="bottom"/>
            <w:hideMark/>
          </w:tcPr>
          <w:p w:rsidR="006711B7" w:rsidRPr="00813991" w:rsidRDefault="006711B7" w:rsidP="006721E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813991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 ایجاد حسن تعهد و مالکیت نسبت به سازمان</w:t>
            </w: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E208E2">
        <w:trPr>
          <w:trHeight w:val="276"/>
        </w:trPr>
        <w:tc>
          <w:tcPr>
            <w:tcW w:w="278" w:type="dxa"/>
            <w:shd w:val="clear" w:color="auto" w:fill="auto"/>
            <w:noWrap/>
            <w:vAlign w:val="bottom"/>
          </w:tcPr>
          <w:p w:rsidR="006711B7" w:rsidRPr="00813991" w:rsidRDefault="006711B7" w:rsidP="006721E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44" w:type="dxa"/>
            <w:shd w:val="clear" w:color="auto" w:fill="auto"/>
            <w:noWrap/>
            <w:vAlign w:val="bottom"/>
          </w:tcPr>
          <w:p w:rsidR="006711B7" w:rsidRPr="0050529E" w:rsidRDefault="0050529E" w:rsidP="0050529E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50529E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کارکنان سازمان در قبال سازمان احساس تعهد می کنند و آن را جزئی از خانواده خود محسوب می کنند</w:t>
            </w: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E208E2">
        <w:trPr>
          <w:trHeight w:val="276"/>
        </w:trPr>
        <w:tc>
          <w:tcPr>
            <w:tcW w:w="278" w:type="dxa"/>
            <w:shd w:val="clear" w:color="auto" w:fill="auto"/>
            <w:noWrap/>
            <w:vAlign w:val="bottom"/>
          </w:tcPr>
          <w:p w:rsidR="006711B7" w:rsidRPr="00813991" w:rsidRDefault="006711B7" w:rsidP="006721E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44" w:type="dxa"/>
            <w:shd w:val="clear" w:color="auto" w:fill="auto"/>
            <w:noWrap/>
            <w:vAlign w:val="bottom"/>
          </w:tcPr>
          <w:p w:rsidR="006711B7" w:rsidRPr="00871503" w:rsidRDefault="00871503" w:rsidP="006721E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871503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سازمان کارکنان را و کارکنان سازمان را مورد حمایت قرار می دهند</w:t>
            </w: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E208E2">
        <w:trPr>
          <w:trHeight w:val="276"/>
        </w:trPr>
        <w:tc>
          <w:tcPr>
            <w:tcW w:w="278" w:type="dxa"/>
            <w:shd w:val="clear" w:color="auto" w:fill="auto"/>
            <w:noWrap/>
            <w:vAlign w:val="bottom"/>
          </w:tcPr>
          <w:p w:rsidR="006711B7" w:rsidRPr="0097690F" w:rsidRDefault="006711B7" w:rsidP="006721E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644" w:type="dxa"/>
            <w:shd w:val="clear" w:color="auto" w:fill="auto"/>
            <w:noWrap/>
            <w:vAlign w:val="bottom"/>
          </w:tcPr>
          <w:p w:rsidR="006711B7" w:rsidRPr="0097690F" w:rsidRDefault="0097690F" w:rsidP="0097690F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97690F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کارکنان برای پیشرفت سازمان و ارتقاء سطح آموزشی اغلب اوقات به اضافه کاری نیز می پردازند</w:t>
            </w: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D217CC">
        <w:trPr>
          <w:trHeight w:val="276"/>
        </w:trPr>
        <w:tc>
          <w:tcPr>
            <w:tcW w:w="278" w:type="dxa"/>
            <w:shd w:val="clear" w:color="auto" w:fill="auto"/>
            <w:noWrap/>
            <w:vAlign w:val="center"/>
            <w:hideMark/>
          </w:tcPr>
          <w:p w:rsidR="006711B7" w:rsidRPr="0097690F" w:rsidRDefault="006711B7" w:rsidP="006721E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644" w:type="dxa"/>
            <w:shd w:val="clear" w:color="auto" w:fill="auto"/>
            <w:noWrap/>
            <w:vAlign w:val="bottom"/>
            <w:hideMark/>
          </w:tcPr>
          <w:p w:rsidR="006711B7" w:rsidRPr="0097690F" w:rsidRDefault="006711B7" w:rsidP="00E208E2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97690F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  نوآوری </w:t>
            </w: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D217CC">
        <w:trPr>
          <w:trHeight w:val="276"/>
        </w:trPr>
        <w:tc>
          <w:tcPr>
            <w:tcW w:w="278" w:type="dxa"/>
            <w:shd w:val="clear" w:color="auto" w:fill="auto"/>
            <w:noWrap/>
            <w:vAlign w:val="center"/>
          </w:tcPr>
          <w:p w:rsidR="006711B7" w:rsidRPr="00813991" w:rsidRDefault="006711B7" w:rsidP="006721E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44" w:type="dxa"/>
            <w:shd w:val="clear" w:color="auto" w:fill="auto"/>
            <w:noWrap/>
            <w:vAlign w:val="bottom"/>
          </w:tcPr>
          <w:p w:rsidR="006711B7" w:rsidRPr="00813991" w:rsidRDefault="00D329BA" w:rsidP="00D329BA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به کارکنان امکان نوآوری و ابداع داده می شود هرچند از نتیجه آن  مطمئن نباشند</w:t>
            </w: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D217CC">
        <w:trPr>
          <w:trHeight w:val="276"/>
        </w:trPr>
        <w:tc>
          <w:tcPr>
            <w:tcW w:w="278" w:type="dxa"/>
            <w:shd w:val="clear" w:color="auto" w:fill="auto"/>
            <w:noWrap/>
            <w:vAlign w:val="center"/>
          </w:tcPr>
          <w:p w:rsidR="006711B7" w:rsidRPr="00813991" w:rsidRDefault="006711B7" w:rsidP="006721E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44" w:type="dxa"/>
            <w:shd w:val="clear" w:color="auto" w:fill="auto"/>
            <w:noWrap/>
            <w:vAlign w:val="bottom"/>
          </w:tcPr>
          <w:p w:rsidR="006711B7" w:rsidRPr="00813991" w:rsidRDefault="00D329BA" w:rsidP="00D217CC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تصمیم گیری ها به گونه ای است که </w:t>
            </w:r>
            <w:r w:rsidR="00D217CC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  امکان  بدست آمدن یک ایده جدید وجود دارد</w:t>
            </w: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D217CC">
        <w:trPr>
          <w:trHeight w:val="276"/>
        </w:trPr>
        <w:tc>
          <w:tcPr>
            <w:tcW w:w="278" w:type="dxa"/>
            <w:shd w:val="clear" w:color="auto" w:fill="auto"/>
            <w:noWrap/>
            <w:vAlign w:val="center"/>
            <w:hideMark/>
          </w:tcPr>
          <w:p w:rsidR="006711B7" w:rsidRPr="00813991" w:rsidRDefault="006711B7" w:rsidP="006721E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44" w:type="dxa"/>
            <w:shd w:val="clear" w:color="auto" w:fill="auto"/>
            <w:noWrap/>
            <w:vAlign w:val="bottom"/>
            <w:hideMark/>
          </w:tcPr>
          <w:p w:rsidR="006711B7" w:rsidRPr="00813991" w:rsidRDefault="006711B7" w:rsidP="00E208E2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813991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>انطباق پذیری</w:t>
            </w: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D217CC">
        <w:trPr>
          <w:trHeight w:val="276"/>
        </w:trPr>
        <w:tc>
          <w:tcPr>
            <w:tcW w:w="278" w:type="dxa"/>
            <w:shd w:val="clear" w:color="auto" w:fill="auto"/>
            <w:noWrap/>
            <w:vAlign w:val="center"/>
          </w:tcPr>
          <w:p w:rsidR="006711B7" w:rsidRPr="00813991" w:rsidRDefault="006711B7" w:rsidP="006721E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44" w:type="dxa"/>
            <w:shd w:val="clear" w:color="auto" w:fill="auto"/>
            <w:noWrap/>
            <w:vAlign w:val="bottom"/>
          </w:tcPr>
          <w:p w:rsidR="006711B7" w:rsidRPr="00813991" w:rsidRDefault="00EA3E43" w:rsidP="00E208E2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اغلب تمایل دارم قوانین و مقررات محل کار در خارج از محل کار نیز رعایت شود</w:t>
            </w: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D217CC">
        <w:trPr>
          <w:trHeight w:val="276"/>
        </w:trPr>
        <w:tc>
          <w:tcPr>
            <w:tcW w:w="278" w:type="dxa"/>
            <w:shd w:val="clear" w:color="auto" w:fill="auto"/>
            <w:noWrap/>
            <w:vAlign w:val="center"/>
          </w:tcPr>
          <w:p w:rsidR="006711B7" w:rsidRPr="00813991" w:rsidRDefault="006711B7" w:rsidP="006721E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44" w:type="dxa"/>
            <w:shd w:val="clear" w:color="auto" w:fill="auto"/>
            <w:noWrap/>
            <w:vAlign w:val="bottom"/>
          </w:tcPr>
          <w:p w:rsidR="006711B7" w:rsidRPr="00813991" w:rsidRDefault="00D329BA" w:rsidP="00D329BA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کارکنان سازمان تمایل دارند برای معرفی خود  از نام سازمان نیز استفاده کنند</w:t>
            </w: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D217CC">
        <w:trPr>
          <w:trHeight w:val="276"/>
        </w:trPr>
        <w:tc>
          <w:tcPr>
            <w:tcW w:w="278" w:type="dxa"/>
            <w:shd w:val="clear" w:color="auto" w:fill="auto"/>
            <w:noWrap/>
            <w:vAlign w:val="center"/>
          </w:tcPr>
          <w:p w:rsidR="006711B7" w:rsidRPr="00813991" w:rsidRDefault="006711B7" w:rsidP="006721E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44" w:type="dxa"/>
            <w:shd w:val="clear" w:color="auto" w:fill="auto"/>
            <w:noWrap/>
            <w:vAlign w:val="bottom"/>
          </w:tcPr>
          <w:p w:rsidR="006711B7" w:rsidRPr="00813991" w:rsidRDefault="00D329BA" w:rsidP="00D329BA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کارکنان  خود را با اغلب مشکلات وفق می دهند و سعی در بر طرف کردن آنها می کنند. </w:t>
            </w: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D217CC">
        <w:trPr>
          <w:trHeight w:val="276"/>
        </w:trPr>
        <w:tc>
          <w:tcPr>
            <w:tcW w:w="278" w:type="dxa"/>
            <w:shd w:val="clear" w:color="auto" w:fill="auto"/>
            <w:noWrap/>
            <w:vAlign w:val="center"/>
            <w:hideMark/>
          </w:tcPr>
          <w:p w:rsidR="006711B7" w:rsidRPr="00813991" w:rsidRDefault="006711B7" w:rsidP="006721E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44" w:type="dxa"/>
            <w:shd w:val="clear" w:color="auto" w:fill="auto"/>
            <w:noWrap/>
            <w:vAlign w:val="bottom"/>
            <w:hideMark/>
          </w:tcPr>
          <w:p w:rsidR="006711B7" w:rsidRPr="00813991" w:rsidRDefault="006711B7" w:rsidP="00E208E2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813991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>رسالت</w:t>
            </w: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D217CC">
        <w:trPr>
          <w:trHeight w:val="276"/>
        </w:trPr>
        <w:tc>
          <w:tcPr>
            <w:tcW w:w="278" w:type="dxa"/>
            <w:shd w:val="clear" w:color="auto" w:fill="auto"/>
            <w:noWrap/>
            <w:vAlign w:val="center"/>
          </w:tcPr>
          <w:p w:rsidR="006711B7" w:rsidRPr="00813991" w:rsidRDefault="006711B7" w:rsidP="006721E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44" w:type="dxa"/>
            <w:shd w:val="clear" w:color="auto" w:fill="auto"/>
            <w:noWrap/>
            <w:vAlign w:val="bottom"/>
          </w:tcPr>
          <w:p w:rsidR="006711B7" w:rsidRPr="00813991" w:rsidRDefault="00BF5C33" w:rsidP="00EA3E43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هدف مدیران و سازمان  چیزی جزء بهر</w:t>
            </w:r>
            <w:r w:rsidR="00811516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ه 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وری  در سی</w:t>
            </w:r>
            <w:r w:rsidR="00811516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س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تم آموزش نیست</w:t>
            </w: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D217CC">
        <w:trPr>
          <w:trHeight w:val="276"/>
        </w:trPr>
        <w:tc>
          <w:tcPr>
            <w:tcW w:w="278" w:type="dxa"/>
            <w:shd w:val="clear" w:color="auto" w:fill="auto"/>
            <w:noWrap/>
            <w:vAlign w:val="center"/>
          </w:tcPr>
          <w:p w:rsidR="006711B7" w:rsidRPr="00813991" w:rsidRDefault="006711B7" w:rsidP="006721E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44" w:type="dxa"/>
            <w:shd w:val="clear" w:color="auto" w:fill="auto"/>
            <w:noWrap/>
            <w:vAlign w:val="bottom"/>
          </w:tcPr>
          <w:p w:rsidR="006711B7" w:rsidRPr="00813991" w:rsidRDefault="00EA3E43" w:rsidP="00EA3E43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هدف سازمان و هدف کارکنان در یک مسیر می باشد</w:t>
            </w: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D217CC">
        <w:trPr>
          <w:trHeight w:val="276"/>
        </w:trPr>
        <w:tc>
          <w:tcPr>
            <w:tcW w:w="278" w:type="dxa"/>
            <w:shd w:val="clear" w:color="auto" w:fill="auto"/>
            <w:noWrap/>
            <w:vAlign w:val="center"/>
          </w:tcPr>
          <w:p w:rsidR="006711B7" w:rsidRPr="00813991" w:rsidRDefault="006711B7" w:rsidP="006721E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44" w:type="dxa"/>
            <w:shd w:val="clear" w:color="auto" w:fill="auto"/>
            <w:noWrap/>
            <w:vAlign w:val="bottom"/>
          </w:tcPr>
          <w:p w:rsidR="006711B7" w:rsidRPr="00813991" w:rsidRDefault="00EA3E43" w:rsidP="00EA3E43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تکریم معلمان  و دانش آموزان از اهداف اصلی سازمان و کارکنان می باشد</w:t>
            </w: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D217CC">
        <w:trPr>
          <w:trHeight w:val="276"/>
        </w:trPr>
        <w:tc>
          <w:tcPr>
            <w:tcW w:w="278" w:type="dxa"/>
            <w:shd w:val="clear" w:color="auto" w:fill="auto"/>
            <w:noWrap/>
            <w:vAlign w:val="center"/>
            <w:hideMark/>
          </w:tcPr>
          <w:p w:rsidR="006711B7" w:rsidRPr="00813991" w:rsidRDefault="006711B7" w:rsidP="006721E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44" w:type="dxa"/>
            <w:shd w:val="clear" w:color="auto" w:fill="auto"/>
            <w:noWrap/>
            <w:vAlign w:val="bottom"/>
            <w:hideMark/>
          </w:tcPr>
          <w:p w:rsidR="006711B7" w:rsidRPr="00813991" w:rsidRDefault="006711B7" w:rsidP="00E208E2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813991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>پیشگامی</w:t>
            </w: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D217CC">
        <w:trPr>
          <w:trHeight w:val="276"/>
        </w:trPr>
        <w:tc>
          <w:tcPr>
            <w:tcW w:w="278" w:type="dxa"/>
            <w:shd w:val="clear" w:color="auto" w:fill="auto"/>
            <w:noWrap/>
            <w:vAlign w:val="center"/>
          </w:tcPr>
          <w:p w:rsidR="006711B7" w:rsidRPr="00813991" w:rsidRDefault="006711B7" w:rsidP="006721E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44" w:type="dxa"/>
            <w:shd w:val="clear" w:color="auto" w:fill="auto"/>
            <w:noWrap/>
            <w:vAlign w:val="bottom"/>
          </w:tcPr>
          <w:p w:rsidR="006711B7" w:rsidRPr="00813991" w:rsidRDefault="005E619E" w:rsidP="005E619E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کارکنان  در مواجهه با مشکلات  کاری احساس علاقه نشان می دهند</w:t>
            </w: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D217CC">
        <w:trPr>
          <w:trHeight w:val="276"/>
        </w:trPr>
        <w:tc>
          <w:tcPr>
            <w:tcW w:w="278" w:type="dxa"/>
            <w:shd w:val="clear" w:color="auto" w:fill="auto"/>
            <w:noWrap/>
            <w:vAlign w:val="center"/>
          </w:tcPr>
          <w:p w:rsidR="006711B7" w:rsidRPr="00813991" w:rsidRDefault="006711B7" w:rsidP="006721E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44" w:type="dxa"/>
            <w:shd w:val="clear" w:color="auto" w:fill="auto"/>
            <w:noWrap/>
            <w:vAlign w:val="bottom"/>
          </w:tcPr>
          <w:p w:rsidR="006711B7" w:rsidRPr="00813991" w:rsidRDefault="005E619E" w:rsidP="005E619E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کارکنان در جهت یافتن راه حلی برای برطرف کردن مشکلات  از خود علاقه نشان می دهند</w:t>
            </w: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D217CC">
        <w:trPr>
          <w:trHeight w:val="276"/>
        </w:trPr>
        <w:tc>
          <w:tcPr>
            <w:tcW w:w="278" w:type="dxa"/>
            <w:shd w:val="clear" w:color="auto" w:fill="auto"/>
            <w:noWrap/>
            <w:vAlign w:val="center"/>
          </w:tcPr>
          <w:p w:rsidR="006711B7" w:rsidRPr="00813991" w:rsidRDefault="006711B7" w:rsidP="006721E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44" w:type="dxa"/>
            <w:shd w:val="clear" w:color="auto" w:fill="auto"/>
            <w:noWrap/>
            <w:vAlign w:val="bottom"/>
          </w:tcPr>
          <w:p w:rsidR="006711B7" w:rsidRPr="00813991" w:rsidRDefault="006711B7" w:rsidP="00E208E2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813991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>رقابت جویی</w:t>
            </w: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D217CC">
        <w:trPr>
          <w:trHeight w:val="276"/>
        </w:trPr>
        <w:tc>
          <w:tcPr>
            <w:tcW w:w="278" w:type="dxa"/>
            <w:shd w:val="clear" w:color="auto" w:fill="auto"/>
            <w:noWrap/>
            <w:vAlign w:val="center"/>
          </w:tcPr>
          <w:p w:rsidR="006711B7" w:rsidRPr="00813991" w:rsidRDefault="006711B7" w:rsidP="006721E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44" w:type="dxa"/>
            <w:shd w:val="clear" w:color="auto" w:fill="auto"/>
            <w:noWrap/>
            <w:vAlign w:val="bottom"/>
          </w:tcPr>
          <w:p w:rsidR="006711B7" w:rsidRPr="00813991" w:rsidRDefault="00C07828" w:rsidP="00E208E2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همکاران  نسبت به انجام وظایف شغلی  خود  احساس آزادی  می کنند</w:t>
            </w: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D217CC">
        <w:trPr>
          <w:trHeight w:val="276"/>
        </w:trPr>
        <w:tc>
          <w:tcPr>
            <w:tcW w:w="278" w:type="dxa"/>
            <w:shd w:val="clear" w:color="auto" w:fill="auto"/>
            <w:noWrap/>
            <w:vAlign w:val="center"/>
            <w:hideMark/>
          </w:tcPr>
          <w:p w:rsidR="006711B7" w:rsidRPr="00813991" w:rsidRDefault="006711B7" w:rsidP="006721E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44" w:type="dxa"/>
            <w:shd w:val="clear" w:color="auto" w:fill="auto"/>
            <w:noWrap/>
            <w:vAlign w:val="bottom"/>
            <w:hideMark/>
          </w:tcPr>
          <w:p w:rsidR="006711B7" w:rsidRPr="00813991" w:rsidRDefault="00C07828" w:rsidP="00E208E2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کارکنان برای مسئولیت بیشتر اعلام آمادگی می کنند</w:t>
            </w: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D217CC">
        <w:trPr>
          <w:trHeight w:val="276"/>
        </w:trPr>
        <w:tc>
          <w:tcPr>
            <w:tcW w:w="278" w:type="dxa"/>
            <w:shd w:val="clear" w:color="auto" w:fill="auto"/>
            <w:noWrap/>
            <w:vAlign w:val="center"/>
          </w:tcPr>
          <w:p w:rsidR="006711B7" w:rsidRPr="00813991" w:rsidRDefault="006711B7" w:rsidP="006721E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44" w:type="dxa"/>
            <w:shd w:val="clear" w:color="auto" w:fill="auto"/>
            <w:noWrap/>
            <w:vAlign w:val="bottom"/>
          </w:tcPr>
          <w:p w:rsidR="006711B7" w:rsidRPr="005E619E" w:rsidRDefault="00C07828" w:rsidP="00E208E2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5E619E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کارکنان نسبت به همکاران خود احساس مسئولیت می کنند</w:t>
            </w: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D217CC">
        <w:trPr>
          <w:trHeight w:val="276"/>
        </w:trPr>
        <w:tc>
          <w:tcPr>
            <w:tcW w:w="278" w:type="dxa"/>
            <w:shd w:val="clear" w:color="auto" w:fill="auto"/>
            <w:noWrap/>
            <w:vAlign w:val="center"/>
          </w:tcPr>
          <w:p w:rsidR="006711B7" w:rsidRPr="00813991" w:rsidRDefault="006711B7" w:rsidP="00E208E2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44" w:type="dxa"/>
            <w:shd w:val="clear" w:color="auto" w:fill="auto"/>
            <w:noWrap/>
            <w:vAlign w:val="bottom"/>
          </w:tcPr>
          <w:p w:rsidR="006711B7" w:rsidRPr="00813991" w:rsidRDefault="006711B7" w:rsidP="00E208E2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6711B7">
        <w:trPr>
          <w:trHeight w:val="276"/>
        </w:trPr>
        <w:tc>
          <w:tcPr>
            <w:tcW w:w="278" w:type="dxa"/>
            <w:shd w:val="clear" w:color="auto" w:fill="auto"/>
            <w:noWrap/>
            <w:vAlign w:val="center"/>
          </w:tcPr>
          <w:p w:rsidR="006711B7" w:rsidRDefault="006711B7" w:rsidP="006721E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9472" w:type="dxa"/>
            <w:gridSpan w:val="6"/>
            <w:shd w:val="clear" w:color="auto" w:fill="D9D9D9" w:themeFill="background1" w:themeFillShade="D9"/>
            <w:noWrap/>
            <w:vAlign w:val="center"/>
          </w:tcPr>
          <w:p w:rsidR="006711B7" w:rsidRPr="006721EA" w:rsidRDefault="006711B7" w:rsidP="006711B7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813991">
              <w:rPr>
                <w:rFonts w:ascii="Arial" w:eastAsia="Times New Roman" w:hAnsi="Arial" w:cs="B Titr" w:hint="cs"/>
                <w:b/>
                <w:bCs/>
                <w:color w:val="000000"/>
                <w:sz w:val="20"/>
                <w:szCs w:val="20"/>
                <w:rtl/>
              </w:rPr>
              <w:t>اهداف راهبردی</w:t>
            </w:r>
          </w:p>
        </w:tc>
      </w:tr>
      <w:tr w:rsidR="006711B7" w:rsidRPr="006721EA" w:rsidTr="00D217CC">
        <w:trPr>
          <w:trHeight w:val="276"/>
        </w:trPr>
        <w:tc>
          <w:tcPr>
            <w:tcW w:w="278" w:type="dxa"/>
            <w:shd w:val="clear" w:color="auto" w:fill="auto"/>
            <w:noWrap/>
            <w:vAlign w:val="center"/>
          </w:tcPr>
          <w:p w:rsidR="006711B7" w:rsidRDefault="006711B7" w:rsidP="006721E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5644" w:type="dxa"/>
            <w:shd w:val="clear" w:color="auto" w:fill="auto"/>
            <w:noWrap/>
            <w:vAlign w:val="bottom"/>
          </w:tcPr>
          <w:p w:rsidR="006711B7" w:rsidRPr="00813991" w:rsidRDefault="006711B7" w:rsidP="00E208E2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813991">
              <w:rPr>
                <w:rFonts w:ascii="Arial" w:eastAsia="Times New Roman" w:hAnsi="Arial" w:cs="Arial"/>
                <w:color w:val="000000"/>
                <w:rtl/>
              </w:rPr>
              <w:t>برای ایجاد انگیزه</w:t>
            </w:r>
            <w:r w:rsidR="00C07828">
              <w:rPr>
                <w:rFonts w:ascii="Arial" w:eastAsia="Times New Roman" w:hAnsi="Arial" w:cs="Arial" w:hint="cs"/>
                <w:color w:val="000000"/>
                <w:rtl/>
              </w:rPr>
              <w:t xml:space="preserve"> </w:t>
            </w: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D217CC">
        <w:trPr>
          <w:trHeight w:val="276"/>
        </w:trPr>
        <w:tc>
          <w:tcPr>
            <w:tcW w:w="278" w:type="dxa"/>
            <w:shd w:val="clear" w:color="auto" w:fill="auto"/>
            <w:noWrap/>
            <w:vAlign w:val="center"/>
          </w:tcPr>
          <w:p w:rsidR="006711B7" w:rsidRDefault="006711B7" w:rsidP="006721E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5644" w:type="dxa"/>
            <w:shd w:val="clear" w:color="auto" w:fill="auto"/>
            <w:noWrap/>
            <w:vAlign w:val="bottom"/>
          </w:tcPr>
          <w:p w:rsidR="006711B7" w:rsidRPr="00813991" w:rsidRDefault="006711B7" w:rsidP="00E208E2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813991">
              <w:rPr>
                <w:rFonts w:ascii="Arial" w:eastAsia="Times New Roman" w:hAnsi="Arial" w:cs="Arial"/>
                <w:color w:val="000000"/>
                <w:rtl/>
              </w:rPr>
              <w:t>رفتارهای مطلوب</w:t>
            </w: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D217CC">
        <w:trPr>
          <w:trHeight w:val="276"/>
        </w:trPr>
        <w:tc>
          <w:tcPr>
            <w:tcW w:w="278" w:type="dxa"/>
            <w:shd w:val="clear" w:color="auto" w:fill="auto"/>
            <w:noWrap/>
            <w:vAlign w:val="center"/>
          </w:tcPr>
          <w:p w:rsidR="006711B7" w:rsidRDefault="006711B7" w:rsidP="006721E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5644" w:type="dxa"/>
            <w:shd w:val="clear" w:color="auto" w:fill="auto"/>
            <w:noWrap/>
            <w:vAlign w:val="bottom"/>
          </w:tcPr>
          <w:p w:rsidR="006711B7" w:rsidRPr="00813991" w:rsidRDefault="006711B7" w:rsidP="00E208E2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813991">
              <w:rPr>
                <w:rFonts w:ascii="Arial" w:eastAsia="Times New Roman" w:hAnsi="Arial" w:cs="Arial"/>
                <w:color w:val="000000"/>
                <w:rtl/>
              </w:rPr>
              <w:t>دستیابی به اهداف سازمانی</w:t>
            </w: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D217CC">
        <w:trPr>
          <w:trHeight w:val="276"/>
        </w:trPr>
        <w:tc>
          <w:tcPr>
            <w:tcW w:w="278" w:type="dxa"/>
            <w:shd w:val="clear" w:color="auto" w:fill="auto"/>
            <w:noWrap/>
            <w:vAlign w:val="center"/>
          </w:tcPr>
          <w:p w:rsidR="006711B7" w:rsidRPr="00813991" w:rsidRDefault="006711B7" w:rsidP="006721E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44" w:type="dxa"/>
            <w:shd w:val="clear" w:color="auto" w:fill="auto"/>
            <w:noWrap/>
            <w:vAlign w:val="bottom"/>
          </w:tcPr>
          <w:p w:rsidR="006711B7" w:rsidRPr="00813991" w:rsidRDefault="006711B7" w:rsidP="00E208E2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813991">
              <w:rPr>
                <w:rFonts w:ascii="Arial" w:eastAsia="Times New Roman" w:hAnsi="Arial" w:cs="Arial"/>
                <w:color w:val="000000"/>
                <w:rtl/>
              </w:rPr>
              <w:t>افزایش بهره وری نیروی انسانی</w:t>
            </w: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D217CC">
        <w:trPr>
          <w:trHeight w:val="276"/>
        </w:trPr>
        <w:tc>
          <w:tcPr>
            <w:tcW w:w="278" w:type="dxa"/>
            <w:shd w:val="clear" w:color="auto" w:fill="auto"/>
            <w:noWrap/>
            <w:vAlign w:val="center"/>
          </w:tcPr>
          <w:p w:rsidR="006711B7" w:rsidRPr="00813991" w:rsidRDefault="006711B7" w:rsidP="006721E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44" w:type="dxa"/>
            <w:shd w:val="clear" w:color="auto" w:fill="auto"/>
            <w:noWrap/>
            <w:vAlign w:val="bottom"/>
          </w:tcPr>
          <w:p w:rsidR="006711B7" w:rsidRPr="00813991" w:rsidRDefault="006711B7" w:rsidP="00E208E2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813991">
              <w:rPr>
                <w:rFonts w:ascii="Arial" w:eastAsia="Times New Roman" w:hAnsi="Arial" w:cs="Arial"/>
                <w:color w:val="000000"/>
                <w:rtl/>
              </w:rPr>
              <w:t>نیل به تعالی سازمانی</w:t>
            </w: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D217CC">
        <w:trPr>
          <w:trHeight w:val="276"/>
        </w:trPr>
        <w:tc>
          <w:tcPr>
            <w:tcW w:w="278" w:type="dxa"/>
            <w:shd w:val="clear" w:color="auto" w:fill="auto"/>
            <w:noWrap/>
            <w:vAlign w:val="center"/>
          </w:tcPr>
          <w:p w:rsidR="006711B7" w:rsidRPr="00813991" w:rsidRDefault="006711B7" w:rsidP="006721E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44" w:type="dxa"/>
            <w:shd w:val="clear" w:color="auto" w:fill="auto"/>
            <w:noWrap/>
            <w:vAlign w:val="bottom"/>
          </w:tcPr>
          <w:p w:rsidR="006711B7" w:rsidRPr="00813991" w:rsidRDefault="006711B7" w:rsidP="00E208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 w:rsidRPr="00813991">
              <w:rPr>
                <w:rFonts w:ascii="Arial" w:eastAsia="Times New Roman" w:hAnsi="Arial" w:cs="Arial"/>
                <w:color w:val="000000"/>
                <w:rtl/>
              </w:rPr>
              <w:t>استفاده از راهبردهای نوین و کارآمد</w:t>
            </w: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D217CC">
        <w:trPr>
          <w:trHeight w:val="276"/>
        </w:trPr>
        <w:tc>
          <w:tcPr>
            <w:tcW w:w="278" w:type="dxa"/>
            <w:shd w:val="clear" w:color="auto" w:fill="auto"/>
            <w:noWrap/>
            <w:vAlign w:val="center"/>
          </w:tcPr>
          <w:p w:rsidR="006711B7" w:rsidRPr="00813991" w:rsidRDefault="006711B7" w:rsidP="006721E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44" w:type="dxa"/>
            <w:shd w:val="clear" w:color="auto" w:fill="auto"/>
            <w:noWrap/>
            <w:vAlign w:val="bottom"/>
          </w:tcPr>
          <w:p w:rsidR="006711B7" w:rsidRPr="00813991" w:rsidRDefault="006711B7" w:rsidP="00E208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 w:rsidRPr="00813991">
              <w:rPr>
                <w:rFonts w:ascii="Arial" w:eastAsia="Times New Roman" w:hAnsi="Arial" w:cs="Arial"/>
                <w:color w:val="000000"/>
                <w:rtl/>
              </w:rPr>
              <w:t>انطباق پذیری</w:t>
            </w: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D217CC">
        <w:trPr>
          <w:trHeight w:val="276"/>
        </w:trPr>
        <w:tc>
          <w:tcPr>
            <w:tcW w:w="278" w:type="dxa"/>
            <w:shd w:val="clear" w:color="auto" w:fill="auto"/>
            <w:noWrap/>
            <w:vAlign w:val="center"/>
          </w:tcPr>
          <w:p w:rsidR="006711B7" w:rsidRPr="00813991" w:rsidRDefault="006711B7" w:rsidP="006721E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44" w:type="dxa"/>
            <w:shd w:val="clear" w:color="auto" w:fill="auto"/>
            <w:noWrap/>
            <w:vAlign w:val="bottom"/>
          </w:tcPr>
          <w:p w:rsidR="006711B7" w:rsidRPr="00813991" w:rsidRDefault="006711B7" w:rsidP="006711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711B7" w:rsidRPr="006721EA" w:rsidTr="00D217CC">
        <w:trPr>
          <w:trHeight w:val="276"/>
        </w:trPr>
        <w:tc>
          <w:tcPr>
            <w:tcW w:w="278" w:type="dxa"/>
            <w:shd w:val="clear" w:color="auto" w:fill="auto"/>
            <w:noWrap/>
            <w:vAlign w:val="center"/>
          </w:tcPr>
          <w:p w:rsidR="006711B7" w:rsidRPr="00813991" w:rsidRDefault="006711B7" w:rsidP="006721E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44" w:type="dxa"/>
            <w:shd w:val="clear" w:color="auto" w:fill="auto"/>
            <w:noWrap/>
            <w:vAlign w:val="bottom"/>
          </w:tcPr>
          <w:p w:rsidR="006711B7" w:rsidRPr="00813991" w:rsidRDefault="006711B7" w:rsidP="00E208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85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6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01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567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</w:tcPr>
          <w:p w:rsidR="006711B7" w:rsidRPr="006721EA" w:rsidRDefault="006711B7" w:rsidP="0081399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</w:tr>
    </w:tbl>
    <w:p w:rsidR="00813991" w:rsidRDefault="00813991"/>
    <w:sectPr w:rsidR="00813991" w:rsidSect="00011A0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94"/>
    <w:rsid w:val="00011A03"/>
    <w:rsid w:val="00086BDA"/>
    <w:rsid w:val="000C5D3A"/>
    <w:rsid w:val="000F30DB"/>
    <w:rsid w:val="00165359"/>
    <w:rsid w:val="002D0C94"/>
    <w:rsid w:val="003C0872"/>
    <w:rsid w:val="003C22FA"/>
    <w:rsid w:val="00422A42"/>
    <w:rsid w:val="004C103C"/>
    <w:rsid w:val="004C1D72"/>
    <w:rsid w:val="004F2F43"/>
    <w:rsid w:val="0050529E"/>
    <w:rsid w:val="00576DA1"/>
    <w:rsid w:val="005D72EC"/>
    <w:rsid w:val="005E05B7"/>
    <w:rsid w:val="005E619E"/>
    <w:rsid w:val="00645DC6"/>
    <w:rsid w:val="00655681"/>
    <w:rsid w:val="006711B7"/>
    <w:rsid w:val="006721EA"/>
    <w:rsid w:val="0073741E"/>
    <w:rsid w:val="0077027E"/>
    <w:rsid w:val="00796626"/>
    <w:rsid w:val="007A7A04"/>
    <w:rsid w:val="00811516"/>
    <w:rsid w:val="00813991"/>
    <w:rsid w:val="00871503"/>
    <w:rsid w:val="008E0CE4"/>
    <w:rsid w:val="008F1446"/>
    <w:rsid w:val="008F7722"/>
    <w:rsid w:val="00966198"/>
    <w:rsid w:val="0097690F"/>
    <w:rsid w:val="009E4CDD"/>
    <w:rsid w:val="00A65FC9"/>
    <w:rsid w:val="00AE5761"/>
    <w:rsid w:val="00AF28F2"/>
    <w:rsid w:val="00BA2149"/>
    <w:rsid w:val="00BF5C33"/>
    <w:rsid w:val="00C07828"/>
    <w:rsid w:val="00C65774"/>
    <w:rsid w:val="00CB4421"/>
    <w:rsid w:val="00CB6244"/>
    <w:rsid w:val="00D217CC"/>
    <w:rsid w:val="00D329BA"/>
    <w:rsid w:val="00E07791"/>
    <w:rsid w:val="00E208E2"/>
    <w:rsid w:val="00E251E3"/>
    <w:rsid w:val="00E36A01"/>
    <w:rsid w:val="00EA3E43"/>
    <w:rsid w:val="00F3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B4B9CB0-B2A4-4725-9F48-D20879ED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8E0C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C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1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4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MRT www.Win2Farsi.com</cp:lastModifiedBy>
  <cp:revision>41</cp:revision>
  <dcterms:created xsi:type="dcterms:W3CDTF">2016-08-27T16:18:00Z</dcterms:created>
  <dcterms:modified xsi:type="dcterms:W3CDTF">2017-07-12T13:19:00Z</dcterms:modified>
</cp:coreProperties>
</file>